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603" w:x="2294" w:y="739"/>
        <w:widowControl w:val="off"/>
        <w:autoSpaceDE w:val="off"/>
        <w:autoSpaceDN w:val="off"/>
        <w:spacing w:before="0" w:after="0" w:line="267" w:lineRule="exact"/>
        <w:ind w:left="391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-5"/>
          <w:sz w:val="23"/>
        </w:rPr>
        <w:t>DATOS</w:t>
      </w:r>
      <w:r>
        <w:rPr>
          <w:rFonts w:ascii="GHJFFS+Arial-BoldMT"/>
          <w:color w:val="141515"/>
          <w:spacing w:val="4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GENERALES</w:t>
      </w:r>
      <w:r>
        <w:rPr>
          <w:rFonts w:ascii="GHJFFS+Arial-BoldMT"/>
          <w:color w:val="141515"/>
          <w:spacing w:val="-3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141515"/>
          <w:spacing w:val="-1"/>
          <w:sz w:val="23"/>
        </w:rPr>
        <w:t xml:space="preserve"> </w:t>
      </w:r>
      <w:r>
        <w:rPr>
          <w:rFonts w:ascii="GHJFFS+Arial-BoldMT" w:hAnsi="GHJFFS+Arial-BoldMT" w:cs="GHJFFS+Arial-BoldMT"/>
          <w:color w:val="141515"/>
          <w:spacing w:val="1"/>
          <w:sz w:val="23"/>
        </w:rPr>
        <w:t>IDENTIFICACIÓN</w:t>
      </w:r>
      <w:r>
        <w:rPr>
          <w:rFonts w:ascii="GHJFFS+Arial-BoldMT"/>
          <w:color w:val="141515"/>
          <w:spacing w:val="2"/>
          <w:sz w:val="23"/>
        </w:rPr>
        <w:t xml:space="preserve"> </w:t>
      </w:r>
      <w:r>
        <w:rPr>
          <w:rFonts w:ascii="GHJFFS+Arial-BoldMT"/>
          <w:color w:val="141515"/>
          <w:spacing w:val="0"/>
          <w:sz w:val="23"/>
        </w:rPr>
        <w:t>E</w:t>
      </w:r>
      <w:r>
        <w:rPr>
          <w:rFonts w:ascii="GHJFFS+Arial-BoldMT"/>
          <w:color w:val="141515"/>
          <w:spacing w:val="-1"/>
          <w:sz w:val="23"/>
        </w:rPr>
        <w:t xml:space="preserve"> </w:t>
      </w:r>
      <w:r>
        <w:rPr>
          <w:rFonts w:ascii="GHJFFS+Arial-BoldMT" w:hAnsi="GHJFFS+Arial-BoldMT" w:cs="GHJFFS+Arial-BoldMT"/>
          <w:color w:val="141515"/>
          <w:spacing w:val="1"/>
          <w:sz w:val="23"/>
        </w:rPr>
        <w:t>INFORMACIÓN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603" w:x="2294" w:y="739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-1"/>
          <w:sz w:val="23"/>
        </w:rPr>
        <w:t>COMPLEMENTARIA</w:t>
      </w:r>
      <w:r>
        <w:rPr>
          <w:rFonts w:ascii="GHJFFS+Arial-BoldMT"/>
          <w:color w:val="141515"/>
          <w:spacing w:val="-4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REQUERIDA</w:t>
      </w:r>
      <w:r>
        <w:rPr>
          <w:rFonts w:ascii="GHJFFS+Arial-BoldMT"/>
          <w:color w:val="141515"/>
          <w:spacing w:val="-8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EN</w:t>
      </w:r>
      <w:r>
        <w:rPr>
          <w:rFonts w:ascii="GHJFFS+Arial-BoldMT"/>
          <w:color w:val="141515"/>
          <w:spacing w:val="-2"/>
          <w:sz w:val="23"/>
        </w:rPr>
        <w:t xml:space="preserve"> </w:t>
      </w:r>
      <w:r>
        <w:rPr>
          <w:rFonts w:ascii="GHJFFS+Arial-BoldMT"/>
          <w:color w:val="141515"/>
          <w:spacing w:val="-1"/>
          <w:sz w:val="23"/>
        </w:rPr>
        <w:t>LA</w:t>
      </w:r>
      <w:r>
        <w:rPr>
          <w:rFonts w:ascii="GHJFFS+Arial-BoldMT"/>
          <w:color w:val="141515"/>
          <w:spacing w:val="-3"/>
          <w:sz w:val="23"/>
        </w:rPr>
        <w:t xml:space="preserve"> </w:t>
      </w:r>
      <w:r>
        <w:rPr>
          <w:rFonts w:ascii="GHJFFS+Arial-BoldMT" w:hAnsi="GHJFFS+Arial-BoldMT" w:cs="GHJFFS+Arial-BoldMT"/>
          <w:color w:val="141515"/>
          <w:spacing w:val="1"/>
          <w:sz w:val="23"/>
        </w:rPr>
        <w:t>LEGISLACIÓN</w:t>
      </w:r>
      <w:r>
        <w:rPr>
          <w:rFonts w:ascii="GHJFFS+Arial-BoldMT"/>
          <w:color w:val="141515"/>
          <w:spacing w:val="-1"/>
          <w:sz w:val="23"/>
        </w:rPr>
        <w:t xml:space="preserve"> </w:t>
      </w:r>
      <w:r>
        <w:rPr>
          <w:rFonts w:ascii="GHJFFS+Arial-BoldMT" w:hAnsi="GHJFFS+Arial-BoldMT" w:cs="GHJFFS+Arial-BoldMT"/>
          <w:color w:val="141515"/>
          <w:spacing w:val="-2"/>
          <w:sz w:val="23"/>
        </w:rPr>
        <w:t>ESPAÑOLA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603" w:x="2294" w:y="739"/>
        <w:widowControl w:val="off"/>
        <w:autoSpaceDE w:val="off"/>
        <w:autoSpaceDN w:val="off"/>
        <w:spacing w:before="0" w:after="0" w:line="266" w:lineRule="exact"/>
        <w:ind w:left="259" w:right="0" w:firstLine="0"/>
        <w:jc w:val="left"/>
        <w:rPr>
          <w:rFonts w:ascii="LGWOFQ+ArialMT"/>
          <w:color w:val="000000"/>
          <w:spacing w:val="0"/>
          <w:sz w:val="23"/>
        </w:rPr>
      </w:pPr>
      <w:r>
        <w:rPr>
          <w:rFonts w:ascii="LGWOFQ+ArialMT" w:hAnsi="LGWOFQ+ArialMT" w:cs="LGWOFQ+ArialMT"/>
          <w:color w:val="141515"/>
          <w:spacing w:val="-2"/>
          <w:sz w:val="23"/>
        </w:rPr>
        <w:t>(Aplicación</w:t>
      </w:r>
      <w:r>
        <w:rPr>
          <w:rFonts w:ascii="LGWOFQ+ArialMT"/>
          <w:color w:val="141515"/>
          <w:spacing w:val="0"/>
          <w:sz w:val="23"/>
        </w:rPr>
        <w:t xml:space="preserve"> </w:t>
      </w:r>
      <w:r>
        <w:rPr>
          <w:rFonts w:ascii="LGWOFQ+ArialMT"/>
          <w:color w:val="141515"/>
          <w:spacing w:val="-1"/>
          <w:sz w:val="23"/>
        </w:rPr>
        <w:t>de</w:t>
      </w:r>
      <w:r>
        <w:rPr>
          <w:rFonts w:ascii="LGWOFQ+ArialMT"/>
          <w:color w:val="141515"/>
          <w:spacing w:val="-2"/>
          <w:sz w:val="23"/>
        </w:rPr>
        <w:t xml:space="preserve"> </w:t>
      </w:r>
      <w:r>
        <w:rPr>
          <w:rFonts w:ascii="LGWOFQ+ArialMT"/>
          <w:color w:val="141515"/>
          <w:spacing w:val="-2"/>
          <w:sz w:val="23"/>
        </w:rPr>
        <w:t>resultados</w:t>
      </w:r>
      <w:r>
        <w:rPr>
          <w:rFonts w:ascii="LGWOFQ+ArialMT"/>
          <w:color w:val="141515"/>
          <w:spacing w:val="-2"/>
          <w:sz w:val="23"/>
        </w:rPr>
        <w:t xml:space="preserve"> </w:t>
      </w:r>
      <w:r>
        <w:rPr>
          <w:rFonts w:ascii="LGWOFQ+ArialMT"/>
          <w:color w:val="141515"/>
          <w:spacing w:val="0"/>
          <w:sz w:val="23"/>
        </w:rPr>
        <w:t>y</w:t>
      </w:r>
      <w:r>
        <w:rPr>
          <w:rFonts w:ascii="LGWOFQ+ArialMT"/>
          <w:color w:val="141515"/>
          <w:spacing w:val="-3"/>
          <w:sz w:val="23"/>
        </w:rPr>
        <w:t xml:space="preserve"> </w:t>
      </w:r>
      <w:r>
        <w:rPr>
          <w:rFonts w:ascii="LGWOFQ+ArialMT" w:hAnsi="LGWOFQ+ArialMT" w:cs="LGWOFQ+ArialMT"/>
          <w:color w:val="141515"/>
          <w:spacing w:val="-1"/>
          <w:sz w:val="23"/>
        </w:rPr>
        <w:t>período</w:t>
      </w:r>
      <w:r>
        <w:rPr>
          <w:rFonts w:ascii="LGWOFQ+ArialMT"/>
          <w:color w:val="141515"/>
          <w:spacing w:val="-4"/>
          <w:sz w:val="23"/>
        </w:rPr>
        <w:t xml:space="preserve"> </w:t>
      </w:r>
      <w:r>
        <w:rPr>
          <w:rFonts w:ascii="LGWOFQ+ArialMT"/>
          <w:color w:val="141515"/>
          <w:spacing w:val="-2"/>
          <w:sz w:val="23"/>
        </w:rPr>
        <w:t>medio</w:t>
      </w:r>
      <w:r>
        <w:rPr>
          <w:rFonts w:ascii="LGWOFQ+ArialMT"/>
          <w:color w:val="141515"/>
          <w:spacing w:val="-1"/>
          <w:sz w:val="23"/>
        </w:rPr>
        <w:t xml:space="preserve"> </w:t>
      </w:r>
      <w:r>
        <w:rPr>
          <w:rFonts w:ascii="LGWOFQ+ArialMT"/>
          <w:color w:val="141515"/>
          <w:spacing w:val="-3"/>
          <w:sz w:val="23"/>
        </w:rPr>
        <w:t>de</w:t>
      </w:r>
      <w:r>
        <w:rPr>
          <w:rFonts w:ascii="LGWOFQ+ArialMT"/>
          <w:color w:val="141515"/>
          <w:spacing w:val="1"/>
          <w:sz w:val="23"/>
        </w:rPr>
        <w:t xml:space="preserve"> </w:t>
      </w:r>
      <w:r>
        <w:rPr>
          <w:rFonts w:ascii="LGWOFQ+ArialMT"/>
          <w:color w:val="141515"/>
          <w:spacing w:val="-1"/>
          <w:sz w:val="23"/>
        </w:rPr>
        <w:t>pago</w:t>
      </w:r>
      <w:r>
        <w:rPr>
          <w:rFonts w:ascii="LGWOFQ+ArialMT"/>
          <w:color w:val="141515"/>
          <w:spacing w:val="-1"/>
          <w:sz w:val="23"/>
        </w:rPr>
        <w:t xml:space="preserve"> </w:t>
      </w:r>
      <w:r>
        <w:rPr>
          <w:rFonts w:ascii="LGWOFQ+ArialMT"/>
          <w:color w:val="141515"/>
          <w:spacing w:val="0"/>
          <w:sz w:val="23"/>
        </w:rPr>
        <w:t>a</w:t>
      </w:r>
      <w:r>
        <w:rPr>
          <w:rFonts w:ascii="LGWOFQ+ArialMT"/>
          <w:color w:val="141515"/>
          <w:spacing w:val="-9"/>
          <w:sz w:val="23"/>
        </w:rPr>
        <w:t xml:space="preserve"> </w:t>
      </w:r>
      <w:r>
        <w:rPr>
          <w:rFonts w:ascii="LGWOFQ+ArialMT"/>
          <w:color w:val="141515"/>
          <w:spacing w:val="-1"/>
          <w:sz w:val="23"/>
        </w:rPr>
        <w:t>proveedores)</w:t>
      </w:r>
      <w:r>
        <w:rPr>
          <w:rFonts w:ascii="LGWOFQ+ArialMT"/>
          <w:color w:val="000000"/>
          <w:spacing w:val="0"/>
          <w:sz w:val="23"/>
        </w:rPr>
      </w:r>
    </w:p>
    <w:p>
      <w:pPr>
        <w:pStyle w:val="Normal"/>
        <w:framePr w:w="755" w:x="10774" w:y="739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0"/>
          <w:sz w:val="23"/>
        </w:rPr>
        <w:t>IDP1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2796" w:x="905" w:y="187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141515"/>
          <w:spacing w:val="2"/>
          <w:sz w:val="15"/>
        </w:rPr>
        <w:t>IDENTIFICACIÓN</w:t>
      </w:r>
      <w:r>
        <w:rPr>
          <w:rFonts w:ascii="GHJFFS+Arial-BoldMT"/>
          <w:color w:val="141515"/>
          <w:spacing w:val="4"/>
          <w:sz w:val="15"/>
        </w:rPr>
        <w:t xml:space="preserve"> </w:t>
      </w:r>
      <w:r>
        <w:rPr>
          <w:rFonts w:ascii="GHJFFS+Arial-BoldMT"/>
          <w:color w:val="141515"/>
          <w:spacing w:val="2"/>
          <w:sz w:val="15"/>
        </w:rPr>
        <w:t>DE</w:t>
      </w:r>
      <w:r>
        <w:rPr>
          <w:rFonts w:ascii="GHJFFS+Arial-BoldMT"/>
          <w:color w:val="141515"/>
          <w:spacing w:val="5"/>
          <w:sz w:val="15"/>
        </w:rPr>
        <w:t xml:space="preserve"> </w:t>
      </w:r>
      <w:r>
        <w:rPr>
          <w:rFonts w:ascii="GHJFFS+Arial-BoldMT"/>
          <w:color w:val="141515"/>
          <w:spacing w:val="0"/>
          <w:sz w:val="15"/>
        </w:rPr>
        <w:t>LA</w:t>
      </w:r>
      <w:r>
        <w:rPr>
          <w:rFonts w:ascii="GHJFFS+Arial-BoldMT"/>
          <w:color w:val="141515"/>
          <w:spacing w:val="-3"/>
          <w:sz w:val="15"/>
        </w:rPr>
        <w:t xml:space="preserve"> </w:t>
      </w:r>
      <w:r>
        <w:rPr>
          <w:rFonts w:ascii="GHJFFS+Arial-BoldMT"/>
          <w:color w:val="141515"/>
          <w:spacing w:val="4"/>
          <w:sz w:val="15"/>
        </w:rPr>
        <w:t>EMPRESA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417" w:x="5748" w:y="2008"/>
        <w:widowControl w:val="off"/>
        <w:autoSpaceDE w:val="off"/>
        <w:autoSpaceDN w:val="off"/>
        <w:spacing w:before="0" w:after="0" w:line="178" w:lineRule="exact"/>
        <w:ind w:left="1438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4"/>
          <w:sz w:val="15"/>
        </w:rPr>
        <w:t>SA: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417" w:x="5748" w:y="2008"/>
        <w:widowControl w:val="off"/>
        <w:autoSpaceDE w:val="off"/>
        <w:autoSpaceDN w:val="off"/>
        <w:spacing w:before="179" w:after="0" w:line="178" w:lineRule="exact"/>
        <w:ind w:left="1438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Otras:</w:t>
      </w:r>
      <w:r>
        <w:rPr>
          <w:rFonts w:ascii="LGWOFQ+ArialMT"/>
          <w:color w:val="141515"/>
          <w:spacing w:val="175"/>
          <w:sz w:val="15"/>
        </w:rPr>
        <w:t xml:space="preserve"> </w:t>
      </w:r>
      <w:r>
        <w:rPr>
          <w:rFonts w:ascii="GHJFFS+Arial-BoldMT"/>
          <w:color w:val="141515"/>
          <w:spacing w:val="1"/>
          <w:sz w:val="15"/>
        </w:rPr>
        <w:t>01013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417" w:x="5748" w:y="2008"/>
        <w:widowControl w:val="off"/>
        <w:autoSpaceDE w:val="off"/>
        <w:autoSpaceDN w:val="off"/>
        <w:spacing w:before="186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3"/>
          <w:sz w:val="15"/>
        </w:rPr>
        <w:t>Solo</w:t>
      </w:r>
      <w:r>
        <w:rPr>
          <w:rFonts w:ascii="LGWOFQ+ArialMT"/>
          <w:color w:val="141515"/>
          <w:spacing w:val="-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para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las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empresas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que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dispongan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código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LEI</w:t>
      </w:r>
      <w:r>
        <w:rPr>
          <w:rFonts w:ascii="LGWOFQ+ArialMT"/>
          <w:color w:val="141515"/>
          <w:spacing w:val="-5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(Legal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Entity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Identifier)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7822" w:y="200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-1"/>
          <w:sz w:val="15"/>
        </w:rPr>
        <w:t>01011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58" w:x="9391" w:y="200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3"/>
          <w:sz w:val="15"/>
        </w:rPr>
        <w:t>SL: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9996" w:y="200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01012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195" w:x="5938" w:y="212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0"/>
          <w:sz w:val="15"/>
        </w:rPr>
        <w:t>Forma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jurídica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124" w:x="1903" w:y="232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139" w:x="905" w:y="236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NIF:</w:t>
      </w:r>
      <w:r>
        <w:rPr>
          <w:rFonts w:ascii="LGWOFQ+ArialMT"/>
          <w:color w:val="141515"/>
          <w:spacing w:val="160"/>
          <w:sz w:val="15"/>
        </w:rPr>
        <w:t xml:space="preserve"> </w:t>
      </w:r>
      <w:r>
        <w:rPr>
          <w:rFonts w:ascii="GHJFFS+Arial-BoldMT"/>
          <w:color w:val="141515"/>
          <w:spacing w:val="1"/>
          <w:sz w:val="15"/>
        </w:rPr>
        <w:t>01010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139" w:x="905" w:y="2730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141515"/>
          <w:spacing w:val="3"/>
          <w:sz w:val="15"/>
        </w:rPr>
        <w:t>LEI:</w:t>
      </w:r>
      <w:r>
        <w:rPr>
          <w:rFonts w:ascii="LGWOFQ+ArialMT"/>
          <w:color w:val="141515"/>
          <w:spacing w:val="173"/>
          <w:sz w:val="15"/>
        </w:rPr>
        <w:t xml:space="preserve"> </w:t>
      </w:r>
      <w:r>
        <w:rPr>
          <w:rFonts w:ascii="GHJFFS+Arial-BoldMT"/>
          <w:color w:val="141515"/>
          <w:spacing w:val="1"/>
          <w:sz w:val="15"/>
        </w:rPr>
        <w:t>01009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344" w:x="3127" w:y="304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678" w:x="905" w:y="3095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141515"/>
          <w:spacing w:val="1"/>
          <w:sz w:val="15"/>
        </w:rPr>
        <w:t>Denominación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social: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678" w:x="905" w:y="3095"/>
        <w:widowControl w:val="off"/>
        <w:autoSpaceDE w:val="off"/>
        <w:autoSpaceDN w:val="off"/>
        <w:spacing w:before="177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Domicilio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social: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2623" w:y="309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01020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54" w:x="2623" w:y="3096"/>
        <w:widowControl w:val="off"/>
        <w:autoSpaceDE w:val="off"/>
        <w:autoSpaceDN w:val="off"/>
        <w:spacing w:before="177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01022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828" w:x="3127" w:y="340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CALLE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LEON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Y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CASTILLO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2"/>
          <w:sz w:val="17"/>
        </w:rPr>
        <w:t>Nº</w:t>
      </w:r>
      <w:r>
        <w:rPr>
          <w:rFonts w:ascii="Arial"/>
          <w:color w:val="000000"/>
          <w:spacing w:val="-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15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60" w:x="2640" w:y="376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41" w:x="8045" w:y="376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20" w:x="905" w:y="380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Municipio: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2131" w:y="380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01023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497" w:x="6694" w:y="380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Provincia:</w:t>
      </w:r>
      <w:r>
        <w:rPr>
          <w:rFonts w:ascii="LGWOFQ+ArialMT"/>
          <w:color w:val="141515"/>
          <w:spacing w:val="133"/>
          <w:sz w:val="15"/>
        </w:rPr>
        <w:t xml:space="preserve"> </w:t>
      </w:r>
      <w:r>
        <w:rPr>
          <w:rFonts w:ascii="GHJFFS+Arial-BoldMT"/>
          <w:color w:val="141515"/>
          <w:spacing w:val="1"/>
          <w:sz w:val="15"/>
        </w:rPr>
        <w:t>01025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497" w:x="6694" w:y="3808"/>
        <w:widowControl w:val="off"/>
        <w:autoSpaceDE w:val="off"/>
        <w:autoSpaceDN w:val="off"/>
        <w:spacing w:before="186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141515"/>
          <w:spacing w:val="-1"/>
          <w:sz w:val="15"/>
        </w:rPr>
        <w:t>Teléfono:</w:t>
      </w:r>
      <w:r>
        <w:rPr>
          <w:rFonts w:ascii="LGWOFQ+ArialMT"/>
          <w:color w:val="141515"/>
          <w:spacing w:val="190"/>
          <w:sz w:val="15"/>
        </w:rPr>
        <w:t xml:space="preserve"> </w:t>
      </w:r>
      <w:r>
        <w:rPr>
          <w:rFonts w:ascii="GHJFFS+Arial-BoldMT"/>
          <w:color w:val="141515"/>
          <w:spacing w:val="1"/>
          <w:sz w:val="15"/>
        </w:rPr>
        <w:t>01031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721" w:x="2640" w:y="413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35400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203" w:x="905" w:y="4173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141515"/>
          <w:spacing w:val="2"/>
          <w:sz w:val="15"/>
        </w:rPr>
        <w:t>Código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postal: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203" w:x="905" w:y="4173"/>
        <w:widowControl w:val="off"/>
        <w:autoSpaceDE w:val="off"/>
        <w:autoSpaceDN w:val="off"/>
        <w:spacing w:before="186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141515"/>
          <w:spacing w:val="2"/>
          <w:sz w:val="15"/>
        </w:rPr>
        <w:t>Dirección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2131" w:y="4173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01024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88" w:x="2258" w:y="453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6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contacto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3"/>
          <w:sz w:val="15"/>
        </w:rPr>
        <w:t>de</w:t>
      </w:r>
      <w:r>
        <w:rPr>
          <w:rFonts w:ascii="LGWOFQ+ArialMT"/>
          <w:color w:val="141515"/>
          <w:spacing w:val="4"/>
          <w:sz w:val="15"/>
        </w:rPr>
        <w:t xml:space="preserve"> </w:t>
      </w:r>
      <w:r>
        <w:rPr>
          <w:rFonts w:ascii="LGWOFQ+ArialMT"/>
          <w:color w:val="141515"/>
          <w:spacing w:val="3"/>
          <w:sz w:val="15"/>
        </w:rPr>
        <w:t>la</w:t>
      </w:r>
      <w:r>
        <w:rPr>
          <w:rFonts w:ascii="LGWOFQ+ArialMT"/>
          <w:color w:val="141515"/>
          <w:spacing w:val="-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empresa</w:t>
      </w:r>
      <w:r>
        <w:rPr>
          <w:rFonts w:ascii="LGWOFQ+ArialMT"/>
          <w:color w:val="141515"/>
          <w:spacing w:val="182"/>
          <w:sz w:val="15"/>
        </w:rPr>
        <w:t xml:space="preserve"> </w:t>
      </w:r>
      <w:r>
        <w:rPr>
          <w:rFonts w:ascii="GHJFFS+Arial-BoldMT"/>
          <w:color w:val="141515"/>
          <w:spacing w:val="1"/>
          <w:sz w:val="15"/>
        </w:rPr>
        <w:t>01037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066" w:x="905" w:y="4924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3"/>
          <w:sz w:val="15"/>
        </w:rPr>
        <w:t>ACTIVIDAD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982" w:x="2938" w:y="5179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Restaurantes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y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puestos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de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comidas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502" w:x="905" w:y="5217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Actividad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principal: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502" w:x="905" w:y="5217"/>
        <w:widowControl w:val="off"/>
        <w:autoSpaceDE w:val="off"/>
        <w:autoSpaceDN w:val="off"/>
        <w:spacing w:before="124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141515"/>
          <w:spacing w:val="2"/>
          <w:sz w:val="15"/>
        </w:rPr>
        <w:t>Código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4"/>
          <w:sz w:val="15"/>
        </w:rPr>
        <w:t>CNAE: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2434" w:y="5217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02009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54" w:x="2434" w:y="5217"/>
        <w:widowControl w:val="off"/>
        <w:autoSpaceDE w:val="off"/>
        <w:autoSpaceDN w:val="off"/>
        <w:spacing w:before="124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02001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24" w:x="2938" w:y="5479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5610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14" w:x="5174" w:y="5519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-1"/>
          <w:sz w:val="15"/>
        </w:rPr>
        <w:t>(1)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567" w:x="905" w:y="5904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141515"/>
          <w:spacing w:val="4"/>
          <w:sz w:val="15"/>
        </w:rPr>
        <w:t>ÓRGANO</w:t>
      </w:r>
      <w:r>
        <w:rPr>
          <w:rFonts w:ascii="GHJFFS+Arial-BoldMT"/>
          <w:color w:val="141515"/>
          <w:spacing w:val="-8"/>
          <w:sz w:val="15"/>
        </w:rPr>
        <w:t xml:space="preserve"> </w:t>
      </w:r>
      <w:r>
        <w:rPr>
          <w:rFonts w:ascii="GHJFFS+Arial-BoldMT"/>
          <w:color w:val="141515"/>
          <w:spacing w:val="4"/>
          <w:sz w:val="15"/>
        </w:rPr>
        <w:t>DE</w:t>
      </w:r>
      <w:r>
        <w:rPr>
          <w:rFonts w:ascii="GHJFFS+Arial-BoldMT"/>
          <w:color w:val="141515"/>
          <w:spacing w:val="-14"/>
          <w:sz w:val="15"/>
        </w:rPr>
        <w:t xml:space="preserve"> </w:t>
      </w:r>
      <w:r>
        <w:rPr>
          <w:rFonts w:ascii="GHJFFS+Arial-BoldMT" w:hAnsi="GHJFFS+Arial-BoldMT" w:cs="GHJFFS+Arial-BoldMT"/>
          <w:color w:val="141515"/>
          <w:spacing w:val="2"/>
          <w:sz w:val="15"/>
        </w:rPr>
        <w:t>ADMINISTRACIÓN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36" w:x="7781" w:y="611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28" w:x="7877" w:y="611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24" w:x="9955" w:y="611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974" w:x="6898" w:y="6225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2"/>
          <w:sz w:val="13"/>
        </w:rPr>
        <w:t>EJERCICIO</w:t>
      </w:r>
      <w:r>
        <w:rPr>
          <w:rFonts w:ascii="LGWOFQ+ArialMT"/>
          <w:color w:val="141515"/>
          <w:spacing w:val="-8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____________</w:t>
      </w:r>
      <w:r>
        <w:rPr>
          <w:rFonts w:ascii="LGWOFQ+ArialMT"/>
          <w:color w:val="141515"/>
          <w:spacing w:val="-1"/>
          <w:sz w:val="13"/>
        </w:rPr>
        <w:t xml:space="preserve"> </w:t>
      </w:r>
      <w:r>
        <w:rPr>
          <w:rFonts w:ascii="LGWOFQ+ArialMT"/>
          <w:color w:val="141515"/>
          <w:spacing w:val="-1"/>
          <w:sz w:val="13"/>
        </w:rPr>
        <w:t>(3)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974" w:x="9071" w:y="6225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2"/>
          <w:sz w:val="13"/>
        </w:rPr>
        <w:t>EJERCICIO</w:t>
      </w:r>
      <w:r>
        <w:rPr>
          <w:rFonts w:ascii="LGWOFQ+ArialMT"/>
          <w:color w:val="141515"/>
          <w:spacing w:val="-10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____________</w:t>
      </w:r>
      <w:r>
        <w:rPr>
          <w:rFonts w:ascii="LGWOFQ+ArialMT"/>
          <w:color w:val="141515"/>
          <w:spacing w:val="-1"/>
          <w:sz w:val="13"/>
        </w:rPr>
        <w:t xml:space="preserve"> </w:t>
      </w:r>
      <w:r>
        <w:rPr>
          <w:rFonts w:ascii="LGWOFQ+ArialMT"/>
          <w:color w:val="141515"/>
          <w:spacing w:val="-1"/>
          <w:sz w:val="13"/>
        </w:rPr>
        <w:t>(4)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336" w:x="8717" w:y="645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10896" w:y="645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145" w:x="905" w:y="649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Porcentaje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mujeres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en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el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órgano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3"/>
          <w:sz w:val="15"/>
        </w:rPr>
        <w:t>de</w:t>
      </w:r>
      <w:r>
        <w:rPr>
          <w:rFonts w:ascii="LGWOFQ+ArialMT"/>
          <w:color w:val="141515"/>
          <w:spacing w:val="-3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administración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(2):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6190" w:y="6499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-1"/>
          <w:sz w:val="15"/>
        </w:rPr>
        <w:t>04211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162" w:x="905" w:y="6885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4"/>
          <w:sz w:val="15"/>
        </w:rPr>
        <w:t>PERSONAL</w:t>
      </w:r>
      <w:r>
        <w:rPr>
          <w:rFonts w:ascii="GHJFFS+Arial-BoldMT"/>
          <w:color w:val="141515"/>
          <w:spacing w:val="-20"/>
          <w:sz w:val="15"/>
        </w:rPr>
        <w:t xml:space="preserve"> </w:t>
      </w:r>
      <w:r>
        <w:rPr>
          <w:rFonts w:ascii="GHJFFS+Arial-BoldMT"/>
          <w:color w:val="141515"/>
          <w:spacing w:val="3"/>
          <w:sz w:val="15"/>
        </w:rPr>
        <w:t>ASALARIADO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8127" w:x="905" w:y="7180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a)</w:t>
      </w:r>
      <w:r>
        <w:rPr>
          <w:rFonts w:ascii="LGWOFQ+ArialMT"/>
          <w:color w:val="141515"/>
          <w:spacing w:val="35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Número</w:t>
      </w:r>
      <w:r>
        <w:rPr>
          <w:rFonts w:ascii="LGWOFQ+ArialMT"/>
          <w:color w:val="141515"/>
          <w:spacing w:val="6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medio</w:t>
      </w:r>
      <w:r>
        <w:rPr>
          <w:rFonts w:ascii="LGWOFQ+ArialMT"/>
          <w:color w:val="141515"/>
          <w:spacing w:val="5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personas</w:t>
      </w:r>
      <w:r>
        <w:rPr>
          <w:rFonts w:ascii="LGWOFQ+ArialMT"/>
          <w:color w:val="141515"/>
          <w:spacing w:val="1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empleadas</w:t>
      </w:r>
      <w:r>
        <w:rPr>
          <w:rFonts w:ascii="LGWOFQ+ArialMT"/>
          <w:color w:val="141515"/>
          <w:spacing w:val="17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en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el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curso</w:t>
      </w:r>
      <w:r>
        <w:rPr>
          <w:rFonts w:ascii="LGWOFQ+ArialMT"/>
          <w:color w:val="141515"/>
          <w:spacing w:val="9"/>
          <w:sz w:val="15"/>
        </w:rPr>
        <w:t xml:space="preserve"> </w:t>
      </w:r>
      <w:r>
        <w:rPr>
          <w:rFonts w:ascii="LGWOFQ+ArialMT"/>
          <w:color w:val="141515"/>
          <w:spacing w:val="-1"/>
          <w:sz w:val="15"/>
        </w:rPr>
        <w:t>del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ejercicio,</w:t>
      </w:r>
      <w:r>
        <w:rPr>
          <w:rFonts w:ascii="LGWOFQ+ArialMT"/>
          <w:color w:val="141515"/>
          <w:spacing w:val="4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por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tipo</w:t>
      </w:r>
      <w:r>
        <w:rPr>
          <w:rFonts w:ascii="LGWOFQ+ArialMT"/>
          <w:color w:val="141515"/>
          <w:spacing w:val="6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contrato</w:t>
      </w:r>
      <w:r>
        <w:rPr>
          <w:rFonts w:ascii="LGWOFQ+ArialMT"/>
          <w:color w:val="141515"/>
          <w:spacing w:val="9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y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empleo</w:t>
      </w:r>
      <w:r>
        <w:rPr>
          <w:rFonts w:ascii="LGWOFQ+ArialMT"/>
          <w:color w:val="141515"/>
          <w:spacing w:val="6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con</w:t>
      </w:r>
      <w:r>
        <w:rPr>
          <w:rFonts w:ascii="LGWOFQ+ArialMT"/>
          <w:color w:val="141515"/>
          <w:spacing w:val="5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discapacidad: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7786" w:y="740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28" w:x="7882" w:y="740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24" w:x="9960" w:y="740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974" w:x="6898" w:y="7506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2"/>
          <w:sz w:val="13"/>
        </w:rPr>
        <w:t>EJERCICIO</w:t>
      </w:r>
      <w:r>
        <w:rPr>
          <w:rFonts w:ascii="LGWOFQ+ArialMT"/>
          <w:color w:val="141515"/>
          <w:spacing w:val="-8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____________</w:t>
      </w:r>
      <w:r>
        <w:rPr>
          <w:rFonts w:ascii="LGWOFQ+ArialMT"/>
          <w:color w:val="141515"/>
          <w:spacing w:val="-1"/>
          <w:sz w:val="13"/>
        </w:rPr>
        <w:t xml:space="preserve"> </w:t>
      </w:r>
      <w:r>
        <w:rPr>
          <w:rFonts w:ascii="LGWOFQ+ArialMT"/>
          <w:color w:val="141515"/>
          <w:spacing w:val="-1"/>
          <w:sz w:val="13"/>
        </w:rPr>
        <w:t>(3)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974" w:x="9071" w:y="7506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2"/>
          <w:sz w:val="13"/>
        </w:rPr>
        <w:t>EJERCICIO</w:t>
      </w:r>
      <w:r>
        <w:rPr>
          <w:rFonts w:ascii="LGWOFQ+ArialMT"/>
          <w:color w:val="141515"/>
          <w:spacing w:val="-10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____________</w:t>
      </w:r>
      <w:r>
        <w:rPr>
          <w:rFonts w:ascii="LGWOFQ+ArialMT"/>
          <w:color w:val="141515"/>
          <w:spacing w:val="-1"/>
          <w:sz w:val="13"/>
        </w:rPr>
        <w:t xml:space="preserve"> </w:t>
      </w:r>
      <w:r>
        <w:rPr>
          <w:rFonts w:ascii="LGWOFQ+ArialMT"/>
          <w:color w:val="141515"/>
          <w:spacing w:val="-1"/>
          <w:sz w:val="13"/>
        </w:rPr>
        <w:t>(4)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336" w:x="8479" w:y="774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80" w:x="8575" w:y="774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,30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80" w:x="8575" w:y="7740"/>
        <w:widowControl w:val="off"/>
        <w:autoSpaceDE w:val="off"/>
        <w:autoSpaceDN w:val="off"/>
        <w:spacing w:before="107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,45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23" w:x="4711" w:y="7775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FIJO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(5):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6182" w:y="777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04001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54" w:x="6182" w:y="7776"/>
        <w:widowControl w:val="off"/>
        <w:autoSpaceDE w:val="off"/>
        <w:autoSpaceDN w:val="off"/>
        <w:spacing w:before="122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04002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36" w:x="8479" w:y="804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096" w:x="4711" w:y="8075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4"/>
          <w:sz w:val="15"/>
        </w:rPr>
        <w:t>NO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FIJO</w:t>
      </w:r>
      <w:r>
        <w:rPr>
          <w:rFonts w:ascii="LGWOFQ+ArialMT"/>
          <w:color w:val="141515"/>
          <w:spacing w:val="5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(6):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7272" w:x="1138" w:y="837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3"/>
          <w:sz w:val="15"/>
        </w:rPr>
        <w:t>Del</w:t>
      </w:r>
      <w:r>
        <w:rPr>
          <w:rFonts w:ascii="LGWOFQ+ArialMT"/>
          <w:color w:val="141515"/>
          <w:spacing w:val="-8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cual:</w:t>
      </w:r>
      <w:r>
        <w:rPr>
          <w:rFonts w:ascii="LGWOFQ+ArialMT"/>
          <w:color w:val="141515"/>
          <w:spacing w:val="4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Personas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empleadas</w:t>
      </w:r>
      <w:r>
        <w:rPr>
          <w:rFonts w:ascii="LGWOFQ+ArialMT"/>
          <w:color w:val="141515"/>
          <w:spacing w:val="17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con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discapacidad</w:t>
      </w:r>
      <w:r>
        <w:rPr>
          <w:rFonts w:ascii="LGWOFQ+ArialMT"/>
          <w:color w:val="141515"/>
          <w:spacing w:val="8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mayor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o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igual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al</w:t>
      </w:r>
      <w:r>
        <w:rPr>
          <w:rFonts w:ascii="LGWOFQ+ArialMT"/>
          <w:color w:val="141515"/>
          <w:spacing w:val="8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33%</w:t>
      </w:r>
      <w:r>
        <w:rPr>
          <w:rFonts w:ascii="LGWOFQ+ArialMT"/>
          <w:color w:val="141515"/>
          <w:spacing w:val="7"/>
          <w:sz w:val="15"/>
        </w:rPr>
        <w:t xml:space="preserve"> </w:t>
      </w:r>
      <w:r>
        <w:rPr>
          <w:rFonts w:ascii="LGWOFQ+ArialMT"/>
          <w:color w:val="141515"/>
          <w:spacing w:val="-2"/>
          <w:sz w:val="15"/>
        </w:rPr>
        <w:t>(o</w:t>
      </w:r>
      <w:r>
        <w:rPr>
          <w:rFonts w:ascii="LGWOFQ+ArialMT"/>
          <w:color w:val="141515"/>
          <w:spacing w:val="4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calificación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equivalente</w:t>
      </w:r>
      <w:r>
        <w:rPr>
          <w:rFonts w:ascii="LGWOFQ+ArialMT"/>
          <w:color w:val="141515"/>
          <w:spacing w:val="6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local):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7272" w:x="1138" w:y="8378"/>
        <w:widowControl w:val="off"/>
        <w:autoSpaceDE w:val="off"/>
        <w:autoSpaceDN w:val="off"/>
        <w:spacing w:before="115" w:after="0" w:line="178" w:lineRule="exact"/>
        <w:ind w:left="5129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4010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11" w:x="6182" w:y="867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0"/>
          <w:sz w:val="15"/>
        </w:rPr>
        <w:t>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576" w:x="905" w:y="8973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b)</w:t>
      </w:r>
      <w:r>
        <w:rPr>
          <w:rFonts w:ascii="LGWOFQ+ArialMT"/>
          <w:color w:val="141515"/>
          <w:spacing w:val="35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Personal</w:t>
      </w:r>
      <w:r>
        <w:rPr>
          <w:rFonts w:ascii="LGWOFQ+ArialMT"/>
          <w:color w:val="141515"/>
          <w:spacing w:val="7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asalariado</w:t>
      </w:r>
      <w:r>
        <w:rPr>
          <w:rFonts w:ascii="LGWOFQ+ArialMT"/>
          <w:color w:val="141515"/>
          <w:spacing w:val="6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al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término</w:t>
      </w:r>
      <w:r>
        <w:rPr>
          <w:rFonts w:ascii="LGWOFQ+ArialMT"/>
          <w:color w:val="141515"/>
          <w:spacing w:val="9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del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ejercicio,</w:t>
      </w:r>
      <w:r>
        <w:rPr>
          <w:rFonts w:ascii="LGWOFQ+ArialMT"/>
          <w:color w:val="141515"/>
          <w:spacing w:val="6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por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tipo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contrato</w:t>
      </w:r>
      <w:r>
        <w:rPr>
          <w:rFonts w:ascii="LGWOFQ+ArialMT"/>
          <w:color w:val="141515"/>
          <w:spacing w:val="13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y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por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sexo: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4814" w:y="919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28" w:x="4910" w:y="919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24" w:x="9163" w:y="919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974" w:x="3905" w:y="9301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2"/>
          <w:sz w:val="13"/>
        </w:rPr>
        <w:t>EJERCICIO</w:t>
      </w:r>
      <w:r>
        <w:rPr>
          <w:rFonts w:ascii="LGWOFQ+ArialMT"/>
          <w:color w:val="141515"/>
          <w:spacing w:val="-10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____________</w:t>
      </w:r>
      <w:r>
        <w:rPr>
          <w:rFonts w:ascii="LGWOFQ+ArialMT"/>
          <w:color w:val="141515"/>
          <w:spacing w:val="-1"/>
          <w:sz w:val="13"/>
        </w:rPr>
        <w:t xml:space="preserve"> </w:t>
      </w:r>
      <w:r>
        <w:rPr>
          <w:rFonts w:ascii="LGWOFQ+ArialMT"/>
          <w:color w:val="141515"/>
          <w:spacing w:val="-1"/>
          <w:sz w:val="13"/>
        </w:rPr>
        <w:t>(3)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973" w:x="8256" w:y="9301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2"/>
          <w:sz w:val="13"/>
        </w:rPr>
        <w:t>EJERCICIO</w:t>
      </w:r>
      <w:r>
        <w:rPr>
          <w:rFonts w:ascii="LGWOFQ+ArialMT"/>
          <w:color w:val="141515"/>
          <w:spacing w:val="-10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____________</w:t>
      </w:r>
      <w:r>
        <w:rPr>
          <w:rFonts w:ascii="LGWOFQ+ArialMT"/>
          <w:color w:val="141515"/>
          <w:spacing w:val="-3"/>
          <w:sz w:val="13"/>
        </w:rPr>
        <w:t xml:space="preserve"> </w:t>
      </w:r>
      <w:r>
        <w:rPr>
          <w:rFonts w:ascii="LGWOFQ+ArialMT"/>
          <w:color w:val="141515"/>
          <w:spacing w:val="-1"/>
          <w:sz w:val="13"/>
        </w:rPr>
        <w:t>(4)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834" w:x="3226" w:y="9594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3"/>
          <w:sz w:val="13"/>
        </w:rPr>
        <w:t>HOMBRES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799" w:x="5693" w:y="9594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3"/>
          <w:sz w:val="13"/>
        </w:rPr>
        <w:t>MUJERES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834" w:x="7851" w:y="9594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3"/>
          <w:sz w:val="13"/>
        </w:rPr>
        <w:t>HOMBRES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799" w:x="9771" w:y="9594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3"/>
          <w:sz w:val="13"/>
        </w:rPr>
        <w:t>MUJERES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602" w:x="1123" w:y="9870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FIJO: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2378" w:y="987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04120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54" w:x="2378" w:y="9871"/>
        <w:widowControl w:val="off"/>
        <w:autoSpaceDE w:val="off"/>
        <w:autoSpaceDN w:val="off"/>
        <w:spacing w:before="115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04122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54" w:x="4824" w:y="987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04121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54" w:x="4824" w:y="9871"/>
        <w:widowControl w:val="off"/>
        <w:autoSpaceDE w:val="off"/>
        <w:autoSpaceDN w:val="off"/>
        <w:spacing w:before="115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04123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870" w:x="1123" w:y="10163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4"/>
          <w:sz w:val="15"/>
        </w:rPr>
        <w:t>NO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FIJO: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6631" w:y="1050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28" w:x="6727" w:y="1050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24" w:x="9893" w:y="1050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510" w:x="905" w:y="10579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141515"/>
          <w:spacing w:val="3"/>
          <w:sz w:val="15"/>
        </w:rPr>
        <w:t>PRESENTACIÓN</w:t>
      </w:r>
      <w:r>
        <w:rPr>
          <w:rFonts w:ascii="GHJFFS+Arial-BoldMT"/>
          <w:color w:val="141515"/>
          <w:spacing w:val="1"/>
          <w:sz w:val="15"/>
        </w:rPr>
        <w:t xml:space="preserve"> </w:t>
      </w:r>
      <w:r>
        <w:rPr>
          <w:rFonts w:ascii="GHJFFS+Arial-BoldMT"/>
          <w:color w:val="141515"/>
          <w:spacing w:val="4"/>
          <w:sz w:val="15"/>
        </w:rPr>
        <w:t>DE</w:t>
      </w:r>
      <w:r>
        <w:rPr>
          <w:rFonts w:ascii="GHJFFS+Arial-BoldMT"/>
          <w:color w:val="141515"/>
          <w:spacing w:val="0"/>
          <w:sz w:val="15"/>
        </w:rPr>
        <w:t xml:space="preserve"> </w:t>
      </w:r>
      <w:r>
        <w:rPr>
          <w:rFonts w:ascii="GHJFFS+Arial-BoldMT"/>
          <w:color w:val="141515"/>
          <w:spacing w:val="2"/>
          <w:sz w:val="15"/>
        </w:rPr>
        <w:t>CUENTAS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971" w:x="5700" w:y="10605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2"/>
          <w:sz w:val="13"/>
        </w:rPr>
        <w:t>EJERCICIO</w:t>
      </w:r>
      <w:r>
        <w:rPr>
          <w:rFonts w:ascii="LGWOFQ+ArialMT"/>
          <w:color w:val="141515"/>
          <w:spacing w:val="-8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____________</w:t>
      </w:r>
      <w:r>
        <w:rPr>
          <w:rFonts w:ascii="LGWOFQ+ArialMT"/>
          <w:color w:val="141515"/>
          <w:spacing w:val="-1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(3)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2082" w:x="8966" w:y="10605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2"/>
          <w:sz w:val="13"/>
        </w:rPr>
        <w:t>EJERCICIO</w:t>
      </w:r>
      <w:r>
        <w:rPr>
          <w:rFonts w:ascii="LGWOFQ+ArialMT"/>
          <w:color w:val="141515"/>
          <w:spacing w:val="-10"/>
          <w:sz w:val="13"/>
        </w:rPr>
        <w:t xml:space="preserve"> </w:t>
      </w:r>
      <w:r>
        <w:rPr>
          <w:rFonts w:ascii="LGWOFQ+ArialMT"/>
          <w:color w:val="141515"/>
          <w:spacing w:val="-2"/>
          <w:sz w:val="13"/>
        </w:rPr>
        <w:t>____________</w:t>
      </w:r>
      <w:r>
        <w:rPr>
          <w:rFonts w:ascii="LGWOFQ+ArialMT"/>
          <w:color w:val="141515"/>
          <w:spacing w:val="-3"/>
          <w:sz w:val="13"/>
        </w:rPr>
        <w:t xml:space="preserve"> </w:t>
      </w:r>
      <w:r>
        <w:rPr>
          <w:rFonts w:ascii="LGWOFQ+ArialMT"/>
          <w:color w:val="141515"/>
          <w:spacing w:val="-1"/>
          <w:sz w:val="13"/>
        </w:rPr>
        <w:t>(4)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2082" w:x="8966" w:y="10605"/>
        <w:widowControl w:val="off"/>
        <w:autoSpaceDE w:val="off"/>
        <w:autoSpaceDN w:val="off"/>
        <w:spacing w:before="154" w:after="0" w:line="146" w:lineRule="exact"/>
        <w:ind w:left="7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 w:hAnsi="LGWOFQ+ArialMT" w:cs="LGWOFQ+ArialMT"/>
          <w:color w:val="141515"/>
          <w:spacing w:val="-3"/>
          <w:sz w:val="13"/>
        </w:rPr>
        <w:t>AÑO</w:t>
      </w:r>
      <w:r>
        <w:rPr>
          <w:rFonts w:ascii="LGWOFQ+ArialMT"/>
          <w:color w:val="141515"/>
          <w:spacing w:val="566"/>
          <w:sz w:val="13"/>
        </w:rPr>
        <w:t xml:space="preserve"> </w:t>
      </w:r>
      <w:r>
        <w:rPr>
          <w:rFonts w:ascii="LGWOFQ+ArialMT"/>
          <w:color w:val="141515"/>
          <w:spacing w:val="-4"/>
          <w:sz w:val="13"/>
        </w:rPr>
        <w:t>MES</w:t>
      </w:r>
      <w:r>
        <w:rPr>
          <w:rFonts w:ascii="LGWOFQ+ArialMT"/>
          <w:color w:val="141515"/>
          <w:spacing w:val="380"/>
          <w:sz w:val="13"/>
        </w:rPr>
        <w:t xml:space="preserve"> </w:t>
      </w:r>
      <w:r>
        <w:rPr>
          <w:rFonts w:ascii="LGWOFQ+ArialMT" w:hAnsi="LGWOFQ+ArialMT" w:cs="LGWOFQ+ArialMT"/>
          <w:color w:val="141515"/>
          <w:spacing w:val="-3"/>
          <w:sz w:val="13"/>
        </w:rPr>
        <w:t>DÍA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469" w:x="5777" w:y="10905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 w:hAnsi="LGWOFQ+ArialMT" w:cs="LGWOFQ+ArialMT"/>
          <w:color w:val="141515"/>
          <w:spacing w:val="-3"/>
          <w:sz w:val="13"/>
        </w:rPr>
        <w:t>AÑO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469" w:x="6646" w:y="10905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-3"/>
          <w:sz w:val="13"/>
        </w:rPr>
        <w:t>MES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406" w:x="7332" w:y="10905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 w:hAnsi="LGWOFQ+ArialMT" w:cs="LGWOFQ+ArialMT"/>
          <w:color w:val="141515"/>
          <w:spacing w:val="-1"/>
          <w:sz w:val="13"/>
        </w:rPr>
        <w:t>DÍA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336" w:x="5688" w:y="1113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76" w:x="5784" w:y="1113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.022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6725" w:y="1113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9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7378" w:y="1113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651" w:x="905" w:y="11174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Fecha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inicio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a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la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que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van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referidas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las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cuentas: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651" w:x="905" w:y="11174"/>
        <w:widowControl w:val="off"/>
        <w:autoSpaceDE w:val="off"/>
        <w:autoSpaceDN w:val="off"/>
        <w:spacing w:before="122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Fecha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cierre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a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3"/>
          <w:sz w:val="15"/>
        </w:rPr>
        <w:t>la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que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van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referidas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las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cuentas: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4886" w:y="11174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-1"/>
          <w:sz w:val="15"/>
        </w:rPr>
        <w:t>01102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54" w:x="4886" w:y="11174"/>
        <w:widowControl w:val="off"/>
        <w:autoSpaceDE w:val="off"/>
        <w:autoSpaceDN w:val="off"/>
        <w:spacing w:before="122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-1"/>
          <w:sz w:val="15"/>
        </w:rPr>
        <w:t>01101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72" w:x="5688" w:y="1143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2.022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32" w:x="6677" w:y="1143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12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32" w:x="7330" w:y="1143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31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32" w:x="6230" w:y="1179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15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264" w:x="905" w:y="1183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141515"/>
          <w:spacing w:val="1"/>
          <w:sz w:val="15"/>
        </w:rPr>
        <w:t>Número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páginas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presentadas</w:t>
      </w:r>
      <w:r>
        <w:rPr>
          <w:rFonts w:ascii="LGWOFQ+ArialMT"/>
          <w:color w:val="141515"/>
          <w:spacing w:val="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al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depósito: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54" w:x="4879" w:y="11832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01901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69" w:x="905" w:y="1214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-2"/>
          <w:sz w:val="15"/>
        </w:rPr>
        <w:t>En</w:t>
      </w:r>
      <w:r>
        <w:rPr>
          <w:rFonts w:ascii="LGWOFQ+ArialMT"/>
          <w:color w:val="141515"/>
          <w:spacing w:val="4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caso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no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figurar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consignadas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cifras</w:t>
      </w:r>
      <w:r>
        <w:rPr>
          <w:rFonts w:ascii="LGWOFQ+ArialMT"/>
          <w:color w:val="141515"/>
          <w:spacing w:val="4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en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alguno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-2"/>
          <w:sz w:val="15"/>
        </w:rPr>
        <w:t>los</w:t>
      </w:r>
      <w:r>
        <w:rPr>
          <w:rFonts w:ascii="LGWOFQ+ArialMT"/>
          <w:color w:val="141515"/>
          <w:spacing w:val="5"/>
          <w:sz w:val="15"/>
        </w:rPr>
        <w:t xml:space="preserve"> </w:t>
      </w:r>
      <w:r>
        <w:rPr>
          <w:rFonts w:ascii="LGWOFQ+ArialMT"/>
          <w:color w:val="141515"/>
          <w:spacing w:val="-1"/>
          <w:sz w:val="15"/>
        </w:rPr>
        <w:t>ejercicios,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-1"/>
          <w:sz w:val="15"/>
        </w:rPr>
        <w:t>indique</w:t>
      </w:r>
      <w:r>
        <w:rPr>
          <w:rFonts w:ascii="LGWOFQ+ArialMT"/>
          <w:color w:val="141515"/>
          <w:spacing w:val="4"/>
          <w:sz w:val="15"/>
        </w:rPr>
        <w:t xml:space="preserve"> </w:t>
      </w:r>
      <w:r>
        <w:rPr>
          <w:rFonts w:ascii="LGWOFQ+ArialMT"/>
          <w:color w:val="141515"/>
          <w:spacing w:val="-4"/>
          <w:sz w:val="15"/>
        </w:rPr>
        <w:t>la</w:t>
      </w:r>
      <w:r>
        <w:rPr>
          <w:rFonts w:ascii="LGWOFQ+ArialMT"/>
          <w:color w:val="141515"/>
          <w:spacing w:val="4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causa: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332" w:x="1411" w:y="12461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2"/>
          <w:sz w:val="12"/>
        </w:rPr>
        <w:t>CONSTITUIDA</w:t>
      </w:r>
      <w:r>
        <w:rPr>
          <w:rFonts w:ascii="Arial"/>
          <w:color w:val="000000"/>
          <w:spacing w:val="2"/>
          <w:sz w:val="12"/>
        </w:rPr>
        <w:t xml:space="preserve"> </w:t>
      </w:r>
      <w:r>
        <w:rPr>
          <w:rFonts w:ascii="Arial"/>
          <w:color w:val="000000"/>
          <w:spacing w:val="3"/>
          <w:sz w:val="12"/>
        </w:rPr>
        <w:t>2022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654" w:x="941" w:y="12499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01903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612" w:x="905" w:y="1282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4"/>
          <w:sz w:val="15"/>
        </w:rPr>
        <w:t>MICROEMPRESAS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713" w:x="905" w:y="13163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Marque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con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una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X</w:t>
      </w:r>
      <w:r>
        <w:rPr>
          <w:rFonts w:ascii="LGWOFQ+ArialMT"/>
          <w:color w:val="141515"/>
          <w:spacing w:val="7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si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3"/>
          <w:sz w:val="15"/>
        </w:rPr>
        <w:t>la</w:t>
      </w:r>
      <w:r>
        <w:rPr>
          <w:rFonts w:ascii="LGWOFQ+ArialMT"/>
          <w:color w:val="141515"/>
          <w:spacing w:val="-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empresa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ha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optado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por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la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adopción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conjunta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los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criterios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específicos,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713" w:x="905" w:y="13163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1"/>
          <w:sz w:val="15"/>
        </w:rPr>
        <w:t>aplicables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por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microempresas,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previstos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en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el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Plan</w:t>
      </w:r>
      <w:r>
        <w:rPr>
          <w:rFonts w:ascii="LGWOFQ+ArialMT"/>
          <w:color w:val="141515"/>
          <w:spacing w:val="-3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General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Contabilidad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3"/>
          <w:sz w:val="15"/>
        </w:rPr>
        <w:t>de</w:t>
      </w:r>
      <w:r>
        <w:rPr>
          <w:rFonts w:ascii="LGWOFQ+ArialMT"/>
          <w:color w:val="141515"/>
          <w:spacing w:val="-3"/>
          <w:sz w:val="15"/>
        </w:rPr>
        <w:t xml:space="preserve"> </w:t>
      </w:r>
      <w:r>
        <w:rPr>
          <w:rFonts w:ascii="LGWOFQ+ArialMT"/>
          <w:color w:val="141515"/>
          <w:spacing w:val="4"/>
          <w:sz w:val="15"/>
        </w:rPr>
        <w:t>PYMES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(7)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94" w:x="8520" w:y="1326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Si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54" w:x="7843" w:y="13317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01902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0580" w:x="787" w:y="13783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(1)</w:t>
      </w:r>
      <w:r>
        <w:rPr>
          <w:rFonts w:ascii="LGWOFQ+ArialMT"/>
          <w:color w:val="141515"/>
          <w:spacing w:val="93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Según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las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clases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(cuatro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3"/>
          <w:sz w:val="11"/>
        </w:rPr>
        <w:t>dígitos)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la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Clasificación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Nacional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-2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Actividades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Económicas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2009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(CNAE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2009),</w:t>
      </w:r>
      <w:r>
        <w:rPr>
          <w:rFonts w:ascii="LGWOFQ+ArialMT"/>
          <w:color w:val="141515"/>
          <w:spacing w:val="10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aprobada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por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el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Real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Decreto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475/2007,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13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abril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(BOE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28.4.2007).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580" w:x="787" w:y="13783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(2)</w:t>
      </w:r>
      <w:r>
        <w:rPr>
          <w:rFonts w:ascii="LGWOFQ+ArialMT"/>
          <w:color w:val="141515"/>
          <w:spacing w:val="9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En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Órgano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Administración,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en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caso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administrador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único,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indicará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0%</w:t>
      </w:r>
      <w:r>
        <w:rPr>
          <w:rFonts w:ascii="LGWOFQ+ArialMT"/>
          <w:color w:val="141515"/>
          <w:spacing w:val="9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o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100%.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En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caso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varios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administradores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solidarios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o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mancomunados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o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Consejo</w:t>
      </w:r>
      <w:r>
        <w:rPr>
          <w:rFonts w:ascii="LGWOFQ+ArialMT"/>
          <w:color w:val="141515"/>
          <w:spacing w:val="11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Administración,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indicará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580" w:x="787" w:y="13783"/>
        <w:widowControl w:val="off"/>
        <w:autoSpaceDE w:val="off"/>
        <w:autoSpaceDN w:val="off"/>
        <w:spacing w:before="0" w:after="0" w:line="125" w:lineRule="exact"/>
        <w:ind w:left="259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2"/>
          <w:sz w:val="11"/>
        </w:rPr>
        <w:t>porcentaje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que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corresponda.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580" w:x="787" w:y="13783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(3)</w:t>
      </w:r>
      <w:r>
        <w:rPr>
          <w:rFonts w:ascii="LGWOFQ+ArialMT"/>
          <w:color w:val="141515"/>
          <w:spacing w:val="9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Ejercicio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al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que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van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referidas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las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cuentas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anuales.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317" w:x="787" w:y="14280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(4)</w:t>
      </w:r>
      <w:r>
        <w:rPr>
          <w:rFonts w:ascii="LGWOFQ+ArialMT"/>
          <w:color w:val="141515"/>
          <w:spacing w:val="9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Ejercicio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anterior.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4980" w:x="787" w:y="14400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(5)</w:t>
      </w:r>
      <w:r>
        <w:rPr>
          <w:rFonts w:ascii="LGWOFQ+ArialMT"/>
          <w:color w:val="141515"/>
          <w:spacing w:val="9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Para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calcular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número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medio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personal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fijo,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tenga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cuenta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los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siguientes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criterios: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08" w:x="1046" w:y="14527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a)</w:t>
      </w:r>
      <w:r>
        <w:rPr>
          <w:rFonts w:ascii="LGWOFQ+ArialMT"/>
          <w:color w:val="141515"/>
          <w:spacing w:val="8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Si</w:t>
      </w:r>
      <w:r>
        <w:rPr>
          <w:rFonts w:ascii="LGWOFQ+ArialMT"/>
          <w:color w:val="141515"/>
          <w:spacing w:val="-1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año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no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ha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habido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importantes</w:t>
      </w:r>
      <w:r>
        <w:rPr>
          <w:rFonts w:ascii="LGWOFQ+ArialMT"/>
          <w:color w:val="141515"/>
          <w:spacing w:val="-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movimientos</w:t>
      </w:r>
      <w:r>
        <w:rPr>
          <w:rFonts w:ascii="LGWOFQ+ArialMT"/>
          <w:color w:val="141515"/>
          <w:spacing w:val="-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-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plantilla,</w:t>
      </w:r>
      <w:r>
        <w:rPr>
          <w:rFonts w:ascii="LGWOFQ+ArialMT"/>
          <w:color w:val="141515"/>
          <w:spacing w:val="-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indique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aquí</w:t>
      </w:r>
      <w:r>
        <w:rPr>
          <w:rFonts w:ascii="LGWOFQ+ArialMT"/>
          <w:color w:val="141515"/>
          <w:spacing w:val="-1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-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semisuma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los</w:t>
      </w:r>
      <w:r>
        <w:rPr>
          <w:rFonts w:ascii="LGWOFQ+ArialMT"/>
          <w:color w:val="141515"/>
          <w:spacing w:val="-1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fijos</w:t>
      </w:r>
      <w:r>
        <w:rPr>
          <w:rFonts w:ascii="LGWOFQ+ArialMT"/>
          <w:color w:val="141515"/>
          <w:spacing w:val="-5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a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principio</w:t>
      </w:r>
      <w:r>
        <w:rPr>
          <w:rFonts w:ascii="LGWOFQ+ArialMT"/>
          <w:color w:val="141515"/>
          <w:spacing w:val="-5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a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5"/>
          <w:sz w:val="11"/>
        </w:rPr>
        <w:t>fin</w:t>
      </w:r>
      <w:r>
        <w:rPr>
          <w:rFonts w:ascii="LGWOFQ+ArialMT"/>
          <w:color w:val="141515"/>
          <w:spacing w:val="-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ejercicio.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08" w:x="1046" w:y="14527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b)</w:t>
      </w:r>
      <w:r>
        <w:rPr>
          <w:rFonts w:ascii="LGWOFQ+ArialMT"/>
          <w:color w:val="141515"/>
          <w:spacing w:val="8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Si</w:t>
      </w:r>
      <w:r>
        <w:rPr>
          <w:rFonts w:ascii="LGWOFQ+ArialMT"/>
          <w:color w:val="141515"/>
          <w:spacing w:val="-1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ha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habido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movimientos,</w:t>
      </w:r>
      <w:r>
        <w:rPr>
          <w:rFonts w:ascii="LGWOFQ+ArialMT"/>
          <w:color w:val="141515"/>
          <w:spacing w:val="-7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calcule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-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suma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-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plantilla</w:t>
      </w:r>
      <w:r>
        <w:rPr>
          <w:rFonts w:ascii="LGWOFQ+ArialMT"/>
          <w:color w:val="141515"/>
          <w:spacing w:val="-11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cada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uno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los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meses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del</w:t>
      </w:r>
      <w:r>
        <w:rPr>
          <w:rFonts w:ascii="LGWOFQ+ArialMT"/>
          <w:color w:val="141515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año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3"/>
          <w:sz w:val="11"/>
        </w:rPr>
        <w:t>divídala</w:t>
      </w:r>
      <w:r>
        <w:rPr>
          <w:rFonts w:ascii="LGWOFQ+ArialMT"/>
          <w:color w:val="141515"/>
          <w:spacing w:val="-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por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doce.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08" w:x="1046" w:y="14527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c)</w:t>
      </w:r>
      <w:r>
        <w:rPr>
          <w:rFonts w:ascii="LGWOFQ+ArialMT"/>
          <w:color w:val="141515"/>
          <w:spacing w:val="86"/>
          <w:sz w:val="11"/>
        </w:rPr>
        <w:t xml:space="preserve"> </w:t>
      </w:r>
      <w:r>
        <w:rPr>
          <w:rFonts w:ascii="LGWOFQ+ArialMT"/>
          <w:color w:val="141515"/>
          <w:spacing w:val="6"/>
          <w:sz w:val="11"/>
        </w:rPr>
        <w:t>Si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hubo</w:t>
      </w:r>
      <w:r>
        <w:rPr>
          <w:rFonts w:ascii="LGWOFQ+ArialMT"/>
          <w:color w:val="141515"/>
          <w:spacing w:val="17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regulación</w:t>
      </w:r>
      <w:r>
        <w:rPr>
          <w:rFonts w:ascii="LGWOFQ+ArialMT"/>
          <w:color w:val="141515"/>
          <w:spacing w:val="1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temporal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empleo</w:t>
      </w:r>
      <w:r>
        <w:rPr>
          <w:rFonts w:ascii="LGWOFQ+ArialMT"/>
          <w:color w:val="141515"/>
          <w:spacing w:val="10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o</w:t>
      </w:r>
      <w:r>
        <w:rPr>
          <w:rFonts w:ascii="LGWOFQ+ArialMT"/>
          <w:color w:val="141515"/>
          <w:spacing w:val="11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jornada,</w:t>
      </w:r>
      <w:r>
        <w:rPr>
          <w:rFonts w:ascii="LGWOFQ+ArialMT"/>
          <w:color w:val="141515"/>
          <w:spacing w:val="1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el</w:t>
      </w:r>
      <w:r>
        <w:rPr>
          <w:rFonts w:ascii="LGWOFQ+ArialMT"/>
          <w:color w:val="141515"/>
          <w:spacing w:val="11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personal</w:t>
      </w:r>
      <w:r>
        <w:rPr>
          <w:rFonts w:ascii="LGWOFQ+ArialMT"/>
          <w:color w:val="141515"/>
          <w:spacing w:val="1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afectado</w:t>
      </w:r>
      <w:r>
        <w:rPr>
          <w:rFonts w:ascii="LGWOFQ+ArialMT"/>
          <w:color w:val="141515"/>
          <w:spacing w:val="11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por</w:t>
      </w:r>
      <w:r>
        <w:rPr>
          <w:rFonts w:ascii="LGWOFQ+ArialMT"/>
          <w:color w:val="141515"/>
          <w:spacing w:val="11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la</w:t>
      </w:r>
      <w:r>
        <w:rPr>
          <w:rFonts w:ascii="LGWOFQ+ArialMT"/>
          <w:color w:val="141515"/>
          <w:spacing w:val="12"/>
          <w:sz w:val="11"/>
        </w:rPr>
        <w:t xml:space="preserve"> </w:t>
      </w:r>
      <w:r>
        <w:rPr>
          <w:rFonts w:ascii="LGWOFQ+ArialMT"/>
          <w:color w:val="141515"/>
          <w:spacing w:val="5"/>
          <w:sz w:val="11"/>
        </w:rPr>
        <w:t>misma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debe</w:t>
      </w:r>
      <w:r>
        <w:rPr>
          <w:rFonts w:ascii="LGWOFQ+ArialMT"/>
          <w:color w:val="141515"/>
          <w:spacing w:val="9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incluirse</w:t>
      </w:r>
      <w:r>
        <w:rPr>
          <w:rFonts w:ascii="LGWOFQ+ArialMT"/>
          <w:color w:val="141515"/>
          <w:spacing w:val="12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como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personal</w:t>
      </w:r>
      <w:r>
        <w:rPr>
          <w:rFonts w:ascii="LGWOFQ+ArialMT"/>
          <w:color w:val="141515"/>
          <w:spacing w:val="1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fijo,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pero</w:t>
      </w:r>
      <w:r>
        <w:rPr>
          <w:rFonts w:ascii="LGWOFQ+ArialMT"/>
          <w:color w:val="141515"/>
          <w:spacing w:val="10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solo</w:t>
      </w:r>
      <w:r>
        <w:rPr>
          <w:rFonts w:ascii="LGWOFQ+ArialMT"/>
          <w:color w:val="141515"/>
          <w:spacing w:val="9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en</w:t>
      </w:r>
      <w:r>
        <w:rPr>
          <w:rFonts w:ascii="LGWOFQ+ArialMT"/>
          <w:color w:val="141515"/>
          <w:spacing w:val="10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la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proporción</w:t>
      </w:r>
      <w:r>
        <w:rPr>
          <w:rFonts w:ascii="LGWOFQ+ArialMT"/>
          <w:color w:val="141515"/>
          <w:spacing w:val="17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que</w:t>
      </w:r>
      <w:r>
        <w:rPr>
          <w:rFonts w:ascii="LGWOFQ+ArialMT"/>
          <w:color w:val="141515"/>
          <w:spacing w:val="12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corresponda</w:t>
      </w:r>
      <w:r>
        <w:rPr>
          <w:rFonts w:ascii="LGWOFQ+ArialMT"/>
          <w:color w:val="141515"/>
          <w:spacing w:val="27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a</w:t>
      </w:r>
      <w:r>
        <w:rPr>
          <w:rFonts w:ascii="LGWOFQ+ArialMT"/>
          <w:color w:val="141515"/>
          <w:spacing w:val="1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fracción</w:t>
      </w:r>
      <w:r>
        <w:rPr>
          <w:rFonts w:ascii="LGWOFQ+ArialMT"/>
          <w:color w:val="141515"/>
          <w:spacing w:val="9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del</w:t>
      </w:r>
      <w:r>
        <w:rPr>
          <w:rFonts w:ascii="LGWOFQ+ArialMT"/>
          <w:color w:val="141515"/>
          <w:spacing w:val="12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año</w:t>
      </w:r>
      <w:r>
        <w:rPr>
          <w:rFonts w:ascii="LGWOFQ+ArialMT"/>
          <w:color w:val="141515"/>
          <w:spacing w:val="9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08" w:x="1046" w:y="14527"/>
        <w:widowControl w:val="off"/>
        <w:autoSpaceDE w:val="off"/>
        <w:autoSpaceDN w:val="off"/>
        <w:spacing w:before="0" w:after="0" w:line="118" w:lineRule="exact"/>
        <w:ind w:left="209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2"/>
          <w:sz w:val="11"/>
        </w:rPr>
        <w:t>jornada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del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año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efectivamente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trabajada.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574" w:x="787" w:y="15024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(6)</w:t>
      </w:r>
      <w:r>
        <w:rPr>
          <w:rFonts w:ascii="LGWOFQ+ArialMT"/>
          <w:color w:val="141515"/>
          <w:spacing w:val="9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Puede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calcular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personal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no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fijo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medio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sumando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totalde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semanas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que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han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trabajado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sus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empleados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no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fijos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dividiendo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por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52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semanas.</w:t>
      </w:r>
      <w:r>
        <w:rPr>
          <w:rFonts w:ascii="LGWOFQ+ArialMT"/>
          <w:color w:val="141515"/>
          <w:spacing w:val="-1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También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puede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hacer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esta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operación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(equivalente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a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la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574" w:x="787" w:y="15024"/>
        <w:widowControl w:val="off"/>
        <w:autoSpaceDE w:val="off"/>
        <w:autoSpaceDN w:val="off"/>
        <w:spacing w:before="0" w:after="0" w:line="125" w:lineRule="exact"/>
        <w:ind w:left="259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anterior):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957" w:x="2623" w:y="15331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141515"/>
          <w:spacing w:val="3"/>
          <w:sz w:val="11"/>
        </w:rPr>
        <w:t>n.º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medio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semanas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trabajadas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759" w:x="1046" w:y="15408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141515"/>
          <w:spacing w:val="3"/>
          <w:sz w:val="11"/>
        </w:rPr>
        <w:t>n.º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personas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contratadas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0"/>
          <w:sz w:val="11"/>
        </w:rPr>
        <w:t>×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7" w:x="3415" w:y="15487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5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7" w:x="3478" w:y="15487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2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636" w:x="787" w:y="15663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(7)</w:t>
      </w:r>
      <w:r>
        <w:rPr>
          <w:rFonts w:ascii="LGWOFQ+ArialMT"/>
          <w:color w:val="141515"/>
          <w:spacing w:val="9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En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relación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con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contabilización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los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-1"/>
          <w:sz w:val="11"/>
        </w:rPr>
        <w:t>acuerdos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arrendamiento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financiero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otros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naturaleza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similar,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el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impuesto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sobre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beneficios.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1pt;margin-top:11pt;z-index:-3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556" w:x="2294" w:y="740"/>
        <w:widowControl w:val="off"/>
        <w:autoSpaceDE w:val="off"/>
        <w:autoSpaceDN w:val="off"/>
        <w:spacing w:before="0" w:after="0" w:line="266" w:lineRule="exact"/>
        <w:ind w:left="394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-5"/>
          <w:sz w:val="23"/>
        </w:rPr>
        <w:t>DATOS</w:t>
      </w:r>
      <w:r>
        <w:rPr>
          <w:rFonts w:ascii="GHJFFS+Arial-BoldMT"/>
          <w:color w:val="24211d"/>
          <w:spacing w:val="4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GENERALES</w:t>
      </w:r>
      <w:r>
        <w:rPr>
          <w:rFonts w:ascii="GHJFFS+Arial-BoldMT"/>
          <w:color w:val="24211d"/>
          <w:spacing w:val="6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DE</w:t>
      </w:r>
      <w:r>
        <w:rPr>
          <w:rFonts w:ascii="GHJFFS+Arial-BoldMT"/>
          <w:color w:val="24211d"/>
          <w:spacing w:val="-1"/>
          <w:sz w:val="23"/>
        </w:rPr>
        <w:t xml:space="preserve"> </w:t>
      </w:r>
      <w:r>
        <w:rPr>
          <w:rFonts w:ascii="GHJFFS+Arial-BoldMT" w:hAnsi="GHJFFS+Arial-BoldMT" w:cs="GHJFFS+Arial-BoldMT"/>
          <w:color w:val="24211d"/>
          <w:spacing w:val="0"/>
          <w:sz w:val="23"/>
        </w:rPr>
        <w:t>IDENTIFICACIÓN</w:t>
      </w:r>
      <w:r>
        <w:rPr>
          <w:rFonts w:ascii="GHJFFS+Arial-BoldMT"/>
          <w:color w:val="24211d"/>
          <w:spacing w:val="0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E</w:t>
      </w:r>
      <w:r>
        <w:rPr>
          <w:rFonts w:ascii="GHJFFS+Arial-BoldMT"/>
          <w:color w:val="24211d"/>
          <w:spacing w:val="-1"/>
          <w:sz w:val="23"/>
        </w:rPr>
        <w:t xml:space="preserve"> </w:t>
      </w:r>
      <w:r>
        <w:rPr>
          <w:rFonts w:ascii="GHJFFS+Arial-BoldMT" w:hAnsi="GHJFFS+Arial-BoldMT" w:cs="GHJFFS+Arial-BoldMT"/>
          <w:color w:val="24211d"/>
          <w:spacing w:val="0"/>
          <w:sz w:val="23"/>
        </w:rPr>
        <w:t>INFORMACIÓN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556" w:x="2294" w:y="740"/>
        <w:widowControl w:val="off"/>
        <w:autoSpaceDE w:val="off"/>
        <w:autoSpaceDN w:val="off"/>
        <w:spacing w:before="3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-1"/>
          <w:sz w:val="23"/>
        </w:rPr>
        <w:t>COMPLEMENTARIA</w:t>
      </w:r>
      <w:r>
        <w:rPr>
          <w:rFonts w:ascii="GHJFFS+Arial-BoldMT"/>
          <w:color w:val="24211d"/>
          <w:spacing w:val="-6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REQUERIDA</w:t>
      </w:r>
      <w:r>
        <w:rPr>
          <w:rFonts w:ascii="GHJFFS+Arial-BoldMT"/>
          <w:color w:val="24211d"/>
          <w:spacing w:val="-14"/>
          <w:sz w:val="23"/>
        </w:rPr>
        <w:t xml:space="preserve"> </w:t>
      </w:r>
      <w:r>
        <w:rPr>
          <w:rFonts w:ascii="GHJFFS+Arial-BoldMT"/>
          <w:color w:val="24211d"/>
          <w:spacing w:val="5"/>
          <w:sz w:val="23"/>
        </w:rPr>
        <w:t>EN</w:t>
      </w:r>
      <w:r>
        <w:rPr>
          <w:rFonts w:ascii="GHJFFS+Arial-BoldMT"/>
          <w:color w:val="24211d"/>
          <w:spacing w:val="-4"/>
          <w:sz w:val="23"/>
        </w:rPr>
        <w:t xml:space="preserve"> </w:t>
      </w:r>
      <w:r>
        <w:rPr>
          <w:rFonts w:ascii="GHJFFS+Arial-BoldMT"/>
          <w:color w:val="24211d"/>
          <w:spacing w:val="-4"/>
          <w:sz w:val="23"/>
        </w:rPr>
        <w:t>LA</w:t>
      </w:r>
      <w:r>
        <w:rPr>
          <w:rFonts w:ascii="GHJFFS+Arial-BoldMT"/>
          <w:color w:val="24211d"/>
          <w:spacing w:val="-3"/>
          <w:sz w:val="23"/>
        </w:rPr>
        <w:t xml:space="preserve"> </w:t>
      </w:r>
      <w:r>
        <w:rPr>
          <w:rFonts w:ascii="GHJFFS+Arial-BoldMT" w:hAnsi="GHJFFS+Arial-BoldMT" w:cs="GHJFFS+Arial-BoldMT"/>
          <w:color w:val="24211d"/>
          <w:spacing w:val="0"/>
          <w:sz w:val="23"/>
        </w:rPr>
        <w:t>LEGISLACIÓN</w:t>
      </w:r>
      <w:r>
        <w:rPr>
          <w:rFonts w:ascii="GHJFFS+Arial-BoldMT"/>
          <w:color w:val="24211d"/>
          <w:spacing w:val="1"/>
          <w:sz w:val="23"/>
        </w:rPr>
        <w:t xml:space="preserve"> </w:t>
      </w:r>
      <w:r>
        <w:rPr>
          <w:rFonts w:ascii="GHJFFS+Arial-BoldMT" w:hAnsi="GHJFFS+Arial-BoldMT" w:cs="GHJFFS+Arial-BoldMT"/>
          <w:color w:val="24211d"/>
          <w:spacing w:val="-2"/>
          <w:sz w:val="23"/>
        </w:rPr>
        <w:t>ESPAÑOLA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556" w:x="2294" w:y="740"/>
        <w:widowControl w:val="off"/>
        <w:autoSpaceDE w:val="off"/>
        <w:autoSpaceDN w:val="off"/>
        <w:spacing w:before="2" w:after="0" w:line="266" w:lineRule="exact"/>
        <w:ind w:left="259" w:right="0" w:firstLine="0"/>
        <w:jc w:val="left"/>
        <w:rPr>
          <w:rFonts w:ascii="LGWOFQ+ArialMT"/>
          <w:color w:val="000000"/>
          <w:spacing w:val="0"/>
          <w:sz w:val="23"/>
        </w:rPr>
      </w:pPr>
      <w:r>
        <w:rPr>
          <w:rFonts w:ascii="LGWOFQ+ArialMT" w:hAnsi="LGWOFQ+ArialMT" w:cs="LGWOFQ+ArialMT"/>
          <w:color w:val="24211d"/>
          <w:spacing w:val="0"/>
          <w:sz w:val="23"/>
        </w:rPr>
        <w:t>(Aplicación</w:t>
      </w:r>
      <w:r>
        <w:rPr>
          <w:rFonts w:ascii="LGWOFQ+ArialMT"/>
          <w:color w:val="24211d"/>
          <w:spacing w:val="-5"/>
          <w:sz w:val="23"/>
        </w:rPr>
        <w:t xml:space="preserve"> </w:t>
      </w:r>
      <w:r>
        <w:rPr>
          <w:rFonts w:ascii="LGWOFQ+ArialMT"/>
          <w:color w:val="24211d"/>
          <w:spacing w:val="2"/>
          <w:sz w:val="23"/>
        </w:rPr>
        <w:t>de</w:t>
      </w:r>
      <w:r>
        <w:rPr>
          <w:rFonts w:ascii="LGWOFQ+ArialMT"/>
          <w:color w:val="24211d"/>
          <w:spacing w:val="1"/>
          <w:sz w:val="23"/>
        </w:rPr>
        <w:t xml:space="preserve"> </w:t>
      </w:r>
      <w:r>
        <w:rPr>
          <w:rFonts w:ascii="LGWOFQ+ArialMT"/>
          <w:color w:val="24211d"/>
          <w:spacing w:val="0"/>
          <w:sz w:val="23"/>
        </w:rPr>
        <w:t>resultados</w:t>
      </w:r>
      <w:r>
        <w:rPr>
          <w:rFonts w:ascii="LGWOFQ+ArialMT"/>
          <w:color w:val="24211d"/>
          <w:spacing w:val="1"/>
          <w:sz w:val="23"/>
        </w:rPr>
        <w:t xml:space="preserve"> </w:t>
      </w:r>
      <w:r>
        <w:rPr>
          <w:rFonts w:ascii="LGWOFQ+ArialMT"/>
          <w:color w:val="24211d"/>
          <w:spacing w:val="0"/>
          <w:sz w:val="23"/>
        </w:rPr>
        <w:t>y</w:t>
      </w:r>
      <w:r>
        <w:rPr>
          <w:rFonts w:ascii="LGWOFQ+ArialMT"/>
          <w:color w:val="24211d"/>
          <w:spacing w:val="-1"/>
          <w:sz w:val="23"/>
        </w:rPr>
        <w:t xml:space="preserve"> </w:t>
      </w:r>
      <w:r>
        <w:rPr>
          <w:rFonts w:ascii="LGWOFQ+ArialMT" w:hAnsi="LGWOFQ+ArialMT" w:cs="LGWOFQ+ArialMT"/>
          <w:color w:val="24211d"/>
          <w:spacing w:val="-1"/>
          <w:sz w:val="23"/>
        </w:rPr>
        <w:t>período</w:t>
      </w:r>
      <w:r>
        <w:rPr>
          <w:rFonts w:ascii="LGWOFQ+ArialMT"/>
          <w:color w:val="24211d"/>
          <w:spacing w:val="3"/>
          <w:sz w:val="23"/>
        </w:rPr>
        <w:t xml:space="preserve"> </w:t>
      </w:r>
      <w:r>
        <w:rPr>
          <w:rFonts w:ascii="LGWOFQ+ArialMT"/>
          <w:color w:val="24211d"/>
          <w:spacing w:val="0"/>
          <w:sz w:val="23"/>
        </w:rPr>
        <w:t>medio</w:t>
      </w:r>
      <w:r>
        <w:rPr>
          <w:rFonts w:ascii="LGWOFQ+ArialMT"/>
          <w:color w:val="24211d"/>
          <w:spacing w:val="3"/>
          <w:sz w:val="23"/>
        </w:rPr>
        <w:t xml:space="preserve"> </w:t>
      </w:r>
      <w:r>
        <w:rPr>
          <w:rFonts w:ascii="LGWOFQ+ArialMT"/>
          <w:color w:val="24211d"/>
          <w:spacing w:val="2"/>
          <w:sz w:val="23"/>
        </w:rPr>
        <w:t>de</w:t>
      </w:r>
      <w:r>
        <w:rPr>
          <w:rFonts w:ascii="LGWOFQ+ArialMT"/>
          <w:color w:val="24211d"/>
          <w:spacing w:val="-6"/>
          <w:sz w:val="23"/>
        </w:rPr>
        <w:t xml:space="preserve"> </w:t>
      </w:r>
      <w:r>
        <w:rPr>
          <w:rFonts w:ascii="LGWOFQ+ArialMT"/>
          <w:color w:val="24211d"/>
          <w:spacing w:val="-1"/>
          <w:sz w:val="23"/>
        </w:rPr>
        <w:t>pago</w:t>
      </w:r>
      <w:r>
        <w:rPr>
          <w:rFonts w:ascii="LGWOFQ+ArialMT"/>
          <w:color w:val="24211d"/>
          <w:spacing w:val="3"/>
          <w:sz w:val="23"/>
        </w:rPr>
        <w:t xml:space="preserve"> </w:t>
      </w:r>
      <w:r>
        <w:rPr>
          <w:rFonts w:ascii="LGWOFQ+ArialMT"/>
          <w:color w:val="24211d"/>
          <w:spacing w:val="0"/>
          <w:sz w:val="23"/>
        </w:rPr>
        <w:t>a</w:t>
      </w:r>
      <w:r>
        <w:rPr>
          <w:rFonts w:ascii="LGWOFQ+ArialMT"/>
          <w:color w:val="24211d"/>
          <w:spacing w:val="-2"/>
          <w:sz w:val="23"/>
        </w:rPr>
        <w:t xml:space="preserve"> </w:t>
      </w:r>
      <w:r>
        <w:rPr>
          <w:rFonts w:ascii="LGWOFQ+ArialMT"/>
          <w:color w:val="24211d"/>
          <w:spacing w:val="0"/>
          <w:sz w:val="23"/>
        </w:rPr>
        <w:t>proveedores)</w:t>
      </w:r>
      <w:r>
        <w:rPr>
          <w:rFonts w:ascii="LGWOFQ+ArialMT"/>
          <w:color w:val="000000"/>
          <w:spacing w:val="0"/>
          <w:sz w:val="23"/>
        </w:rPr>
      </w:r>
    </w:p>
    <w:p>
      <w:pPr>
        <w:pStyle w:val="Normal"/>
        <w:framePr w:w="752" w:x="10754" w:y="74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-1"/>
          <w:sz w:val="23"/>
        </w:rPr>
        <w:t>IDP2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741" w:x="902" w:y="188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24211d"/>
          <w:spacing w:val="2"/>
          <w:sz w:val="15"/>
        </w:rPr>
        <w:t>APLICACIÓN</w:t>
      </w:r>
      <w:r>
        <w:rPr>
          <w:rFonts w:ascii="GHJFFS+Arial-BoldMT"/>
          <w:color w:val="24211d"/>
          <w:spacing w:val="6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DE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RESULTADOS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(1)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7741" w:x="902" w:y="1881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2"/>
          <w:sz w:val="15"/>
        </w:rPr>
        <w:t>Información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sobre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-4"/>
          <w:sz w:val="15"/>
        </w:rPr>
        <w:t>la</w:t>
      </w:r>
      <w:r>
        <w:rPr>
          <w:rFonts w:ascii="LGWOFQ+ArialMT"/>
          <w:color w:val="24211d"/>
          <w:spacing w:val="9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propuesta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2"/>
          <w:sz w:val="15"/>
        </w:rPr>
        <w:t>aplicación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-1"/>
          <w:sz w:val="15"/>
        </w:rPr>
        <w:t>del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resultado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del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ejercicio,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acuerdo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con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el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siguiente</w:t>
      </w:r>
      <w:r>
        <w:rPr>
          <w:rFonts w:ascii="LGWOFQ+ArialMT"/>
          <w:color w:val="24211d"/>
          <w:spacing w:val="-2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esquema: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7745" w:y="248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28" w:x="7841" w:y="248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010" w:x="9022" w:y="2484"/>
        <w:widowControl w:val="off"/>
        <w:autoSpaceDE w:val="off"/>
        <w:autoSpaceDN w:val="off"/>
        <w:spacing w:before="0" w:after="0" w:line="193" w:lineRule="exact"/>
        <w:ind w:left="967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010" w:x="9022" w:y="2484"/>
        <w:widowControl w:val="off"/>
        <w:autoSpaceDE w:val="off"/>
        <w:autoSpaceDN w:val="off"/>
        <w:spacing w:before="0" w:after="0" w:line="141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3"/>
          <w:sz w:val="12"/>
        </w:rPr>
        <w:t>EJERCICIO</w:t>
      </w:r>
      <w:r>
        <w:rPr>
          <w:rFonts w:ascii="LGWOFQ+ArialMT"/>
          <w:color w:val="24211d"/>
          <w:spacing w:val="53"/>
          <w:sz w:val="12"/>
        </w:rPr>
        <w:t xml:space="preserve"> </w:t>
      </w:r>
      <w:r>
        <w:rPr>
          <w:rFonts w:ascii="LGWOFQ+ArialMT"/>
          <w:color w:val="24211d"/>
          <w:spacing w:val="3"/>
          <w:sz w:val="12"/>
        </w:rPr>
        <w:t>____________</w:t>
      </w:r>
      <w:r>
        <w:rPr>
          <w:rFonts w:ascii="LGWOFQ+ArialMT"/>
          <w:color w:val="24211d"/>
          <w:spacing w:val="-2"/>
          <w:sz w:val="12"/>
        </w:rPr>
        <w:t xml:space="preserve"> </w:t>
      </w:r>
      <w:r>
        <w:rPr>
          <w:rFonts w:ascii="LGWOFQ+ArialMT"/>
          <w:color w:val="24211d"/>
          <w:spacing w:val="4"/>
          <w:sz w:val="12"/>
        </w:rPr>
        <w:t>(3)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1375" w:x="902" w:y="253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2"/>
          <w:sz w:val="15"/>
        </w:rPr>
        <w:t>Base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reparto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199" w:x="7529" w:y="2564"/>
        <w:widowControl w:val="off"/>
        <w:autoSpaceDE w:val="off"/>
        <w:autoSpaceDN w:val="off"/>
        <w:spacing w:before="0" w:after="0" w:line="141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3"/>
          <w:sz w:val="12"/>
        </w:rPr>
        <w:t>____________</w:t>
      </w:r>
      <w:r>
        <w:rPr>
          <w:rFonts w:ascii="LGWOFQ+ArialMT"/>
          <w:color w:val="24211d"/>
          <w:spacing w:val="5"/>
          <w:sz w:val="12"/>
        </w:rPr>
        <w:t xml:space="preserve"> </w:t>
      </w:r>
      <w:r>
        <w:rPr>
          <w:rFonts w:ascii="LGWOFQ+ArialMT"/>
          <w:color w:val="24211d"/>
          <w:spacing w:val="1"/>
          <w:sz w:val="12"/>
        </w:rPr>
        <w:t>(2)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844" w:x="6821" w:y="2576"/>
        <w:widowControl w:val="off"/>
        <w:autoSpaceDE w:val="off"/>
        <w:autoSpaceDN w:val="off"/>
        <w:spacing w:before="0" w:after="0" w:line="141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3"/>
          <w:sz w:val="12"/>
        </w:rPr>
        <w:t>EJERCICIO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5940" w:x="902" w:y="2856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Saldo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la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cuenta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2"/>
          <w:sz w:val="15"/>
        </w:rPr>
        <w:t>pérdidas</w:t>
      </w:r>
      <w:r>
        <w:rPr>
          <w:rFonts w:ascii="LGWOFQ+ArialMT"/>
          <w:color w:val="24211d"/>
          <w:spacing w:val="-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y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ganancias.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5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2856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Remanente</w:t>
      </w:r>
      <w:r>
        <w:rPr>
          <w:rFonts w:ascii="LGWOFQ+ArialMT"/>
          <w:color w:val="24211d"/>
          <w:spacing w:val="1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8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2856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Reservas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voluntarias.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8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9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2856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Otras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reservas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libre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1"/>
          <w:sz w:val="15"/>
        </w:rPr>
        <w:t>disposición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6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91003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2856"/>
        <w:widowControl w:val="off"/>
        <w:autoSpaceDE w:val="off"/>
        <w:autoSpaceDN w:val="off"/>
        <w:spacing w:before="149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-1"/>
          <w:sz w:val="15"/>
        </w:rPr>
        <w:t>TOTAL</w:t>
      </w:r>
      <w:r>
        <w:rPr>
          <w:rFonts w:ascii="LGWOFQ+ArialMT"/>
          <w:color w:val="24211d"/>
          <w:spacing w:val="-2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BASE</w:t>
      </w:r>
      <w:r>
        <w:rPr>
          <w:rFonts w:ascii="LGWOFQ+ArialMT"/>
          <w:color w:val="24211d"/>
          <w:spacing w:val="8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DE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-1"/>
          <w:sz w:val="15"/>
        </w:rPr>
        <w:t>REPARTO</w:t>
      </w:r>
      <w:r>
        <w:rPr>
          <w:rFonts w:ascii="LGWOFQ+ArialMT"/>
          <w:color w:val="24211d"/>
          <w:spacing w:val="8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=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4"/>
          <w:sz w:val="15"/>
        </w:rPr>
        <w:t>TOTALAPLICACIÓN.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4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91004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2856"/>
        <w:widowControl w:val="off"/>
        <w:autoSpaceDE w:val="off"/>
        <w:autoSpaceDN w:val="off"/>
        <w:spacing w:before="152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24211d"/>
          <w:spacing w:val="2"/>
          <w:sz w:val="15"/>
        </w:rPr>
        <w:t>Aplicación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a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36" w:x="7745" w:y="443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28" w:x="7841" w:y="443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24" w:x="9989" w:y="443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967" w:x="6821" w:y="4522"/>
        <w:widowControl w:val="off"/>
        <w:autoSpaceDE w:val="off"/>
        <w:autoSpaceDN w:val="off"/>
        <w:spacing w:before="0" w:after="0" w:line="141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3"/>
          <w:sz w:val="12"/>
        </w:rPr>
        <w:t>EJERCICIO</w:t>
      </w:r>
      <w:r>
        <w:rPr>
          <w:rFonts w:ascii="LGWOFQ+ArialMT"/>
          <w:color w:val="24211d"/>
          <w:spacing w:val="10"/>
          <w:sz w:val="12"/>
        </w:rPr>
        <w:t xml:space="preserve"> </w:t>
      </w:r>
      <w:r>
        <w:rPr>
          <w:rFonts w:ascii="LGWOFQ+ArialMT"/>
          <w:color w:val="24211d"/>
          <w:spacing w:val="3"/>
          <w:sz w:val="12"/>
        </w:rPr>
        <w:t>____________</w:t>
      </w:r>
      <w:r>
        <w:rPr>
          <w:rFonts w:ascii="LGWOFQ+ArialMT"/>
          <w:color w:val="24211d"/>
          <w:spacing w:val="5"/>
          <w:sz w:val="12"/>
        </w:rPr>
        <w:t xml:space="preserve"> </w:t>
      </w:r>
      <w:r>
        <w:rPr>
          <w:rFonts w:ascii="LGWOFQ+ArialMT"/>
          <w:color w:val="24211d"/>
          <w:spacing w:val="1"/>
          <w:sz w:val="12"/>
        </w:rPr>
        <w:t>(2)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2010" w:x="9022" w:y="4522"/>
        <w:widowControl w:val="off"/>
        <w:autoSpaceDE w:val="off"/>
        <w:autoSpaceDN w:val="off"/>
        <w:spacing w:before="0" w:after="0" w:line="141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3"/>
          <w:sz w:val="12"/>
        </w:rPr>
        <w:t>EJERCICIO</w:t>
      </w:r>
      <w:r>
        <w:rPr>
          <w:rFonts w:ascii="LGWOFQ+ArialMT"/>
          <w:color w:val="24211d"/>
          <w:spacing w:val="53"/>
          <w:sz w:val="12"/>
        </w:rPr>
        <w:t xml:space="preserve"> </w:t>
      </w:r>
      <w:r>
        <w:rPr>
          <w:rFonts w:ascii="LGWOFQ+ArialMT"/>
          <w:color w:val="24211d"/>
          <w:spacing w:val="3"/>
          <w:sz w:val="12"/>
        </w:rPr>
        <w:t>____________</w:t>
      </w:r>
      <w:r>
        <w:rPr>
          <w:rFonts w:ascii="LGWOFQ+ArialMT"/>
          <w:color w:val="24211d"/>
          <w:spacing w:val="-2"/>
          <w:sz w:val="12"/>
        </w:rPr>
        <w:t xml:space="preserve"> </w:t>
      </w:r>
      <w:r>
        <w:rPr>
          <w:rFonts w:ascii="LGWOFQ+ArialMT"/>
          <w:color w:val="24211d"/>
          <w:spacing w:val="4"/>
          <w:sz w:val="12"/>
        </w:rPr>
        <w:t>(3)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5940" w:x="902" w:y="4812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Reserva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legal.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8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91005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4812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Reservas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especiales</w:t>
      </w:r>
      <w:r>
        <w:rPr>
          <w:rFonts w:ascii="LGWOFQ+ArialMT"/>
          <w:color w:val="24211d"/>
          <w:spacing w:val="-10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8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91007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4812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Reservas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voluntarias.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8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9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91008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4812"/>
        <w:widowControl w:val="off"/>
        <w:autoSpaceDE w:val="off"/>
        <w:autoSpaceDN w:val="off"/>
        <w:spacing w:before="149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3"/>
          <w:sz w:val="15"/>
        </w:rPr>
        <w:t>Dividendos.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91009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4812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Remanente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y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otros</w:t>
      </w:r>
      <w:r>
        <w:rPr>
          <w:rFonts w:ascii="LGWOFQ+ArialMT"/>
          <w:color w:val="24211d"/>
          <w:spacing w:val="2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8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91010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4812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2"/>
          <w:sz w:val="15"/>
        </w:rPr>
        <w:t>Compensación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2"/>
          <w:sz w:val="15"/>
        </w:rPr>
        <w:t>pérdidas</w:t>
      </w:r>
      <w:r>
        <w:rPr>
          <w:rFonts w:ascii="LGWOFQ+ArialMT"/>
          <w:color w:val="24211d"/>
          <w:spacing w:val="-3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ejercicios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anteriores.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70"/>
          <w:sz w:val="15"/>
        </w:rPr>
        <w:t xml:space="preserve"> </w:t>
      </w:r>
      <w:r>
        <w:rPr>
          <w:rFonts w:ascii="GHJFFS+Arial-BoldMT"/>
          <w:color w:val="24211d"/>
          <w:spacing w:val="-1"/>
          <w:sz w:val="15"/>
        </w:rPr>
        <w:t>91011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40" w:x="902" w:y="4812"/>
        <w:widowControl w:val="off"/>
        <w:autoSpaceDE w:val="off"/>
        <w:autoSpaceDN w:val="off"/>
        <w:spacing w:before="151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2"/>
          <w:sz w:val="15"/>
        </w:rPr>
        <w:t>APLICACIÓN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=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-1"/>
          <w:sz w:val="15"/>
        </w:rPr>
        <w:t>TOTAL</w:t>
      </w:r>
      <w:r>
        <w:rPr>
          <w:rFonts w:ascii="LGWOFQ+ArialMT"/>
          <w:color w:val="24211d"/>
          <w:spacing w:val="-2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BASE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DE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REPARTO.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4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91012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7699" w:x="903" w:y="742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24211d"/>
          <w:spacing w:val="2"/>
          <w:sz w:val="15"/>
        </w:rPr>
        <w:t>INFORMACIÓN</w:t>
      </w:r>
      <w:r>
        <w:rPr>
          <w:rFonts w:ascii="GHJFFS+Arial-BoldMT"/>
          <w:color w:val="24211d"/>
          <w:spacing w:val="6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SOBRE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8"/>
          <w:sz w:val="15"/>
        </w:rPr>
        <w:t>EL</w:t>
      </w:r>
      <w:r>
        <w:rPr>
          <w:rFonts w:ascii="GHJFFS+Arial-BoldMT"/>
          <w:color w:val="24211d"/>
          <w:spacing w:val="-12"/>
          <w:sz w:val="15"/>
        </w:rPr>
        <w:t xml:space="preserve"> </w:t>
      </w:r>
      <w:r>
        <w:rPr>
          <w:rFonts w:ascii="GHJFFS+Arial-BoldMT" w:hAnsi="GHJFFS+Arial-BoldMT" w:cs="GHJFFS+Arial-BoldMT"/>
          <w:color w:val="24211d"/>
          <w:spacing w:val="3"/>
          <w:sz w:val="15"/>
        </w:rPr>
        <w:t>PERÍODO</w:t>
      </w:r>
      <w:r>
        <w:rPr>
          <w:rFonts w:ascii="GHJFFS+Arial-BoldMT"/>
          <w:color w:val="24211d"/>
          <w:spacing w:val="-3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MEDIO</w:t>
      </w:r>
      <w:r>
        <w:rPr>
          <w:rFonts w:ascii="GHJFFS+Arial-BoldMT"/>
          <w:color w:val="24211d"/>
          <w:spacing w:val="-3"/>
          <w:sz w:val="15"/>
        </w:rPr>
        <w:t xml:space="preserve"> </w:t>
      </w:r>
      <w:r>
        <w:rPr>
          <w:rFonts w:ascii="GHJFFS+Arial-BoldMT"/>
          <w:color w:val="24211d"/>
          <w:spacing w:val="7"/>
          <w:sz w:val="15"/>
        </w:rPr>
        <w:t>DE</w:t>
      </w:r>
      <w:r>
        <w:rPr>
          <w:rFonts w:ascii="GHJFFS+Arial-BoldMT"/>
          <w:color w:val="24211d"/>
          <w:spacing w:val="-5"/>
          <w:sz w:val="15"/>
        </w:rPr>
        <w:t xml:space="preserve"> </w:t>
      </w:r>
      <w:r>
        <w:rPr>
          <w:rFonts w:ascii="GHJFFS+Arial-BoldMT"/>
          <w:color w:val="24211d"/>
          <w:spacing w:val="-3"/>
          <w:sz w:val="15"/>
        </w:rPr>
        <w:t>PAGO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A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PROVEEDORES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DURANTE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EL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EJERCICIO</w:t>
      </w:r>
      <w:r>
        <w:rPr>
          <w:rFonts w:ascii="GHJFFS+Arial-Bold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(4)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7745" w:y="7711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28" w:x="7841" w:y="7711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010" w:x="9022" w:y="7711"/>
        <w:widowControl w:val="off"/>
        <w:autoSpaceDE w:val="off"/>
        <w:autoSpaceDN w:val="off"/>
        <w:spacing w:before="0" w:after="0" w:line="193" w:lineRule="exact"/>
        <w:ind w:left="967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010" w:x="9022" w:y="7711"/>
        <w:widowControl w:val="off"/>
        <w:autoSpaceDE w:val="off"/>
        <w:autoSpaceDN w:val="off"/>
        <w:spacing w:before="0" w:after="0" w:line="141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3"/>
          <w:sz w:val="12"/>
        </w:rPr>
        <w:t>EJERCICIO</w:t>
      </w:r>
      <w:r>
        <w:rPr>
          <w:rFonts w:ascii="LGWOFQ+ArialMT"/>
          <w:color w:val="24211d"/>
          <w:spacing w:val="53"/>
          <w:sz w:val="12"/>
        </w:rPr>
        <w:t xml:space="preserve"> </w:t>
      </w:r>
      <w:r>
        <w:rPr>
          <w:rFonts w:ascii="LGWOFQ+ArialMT"/>
          <w:color w:val="24211d"/>
          <w:spacing w:val="3"/>
          <w:sz w:val="12"/>
        </w:rPr>
        <w:t>____________</w:t>
      </w:r>
      <w:r>
        <w:rPr>
          <w:rFonts w:ascii="LGWOFQ+ArialMT"/>
          <w:color w:val="24211d"/>
          <w:spacing w:val="-2"/>
          <w:sz w:val="12"/>
        </w:rPr>
        <w:t xml:space="preserve"> </w:t>
      </w:r>
      <w:r>
        <w:rPr>
          <w:rFonts w:ascii="LGWOFQ+ArialMT"/>
          <w:color w:val="24211d"/>
          <w:spacing w:val="4"/>
          <w:sz w:val="12"/>
        </w:rPr>
        <w:t>(3)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1967" w:x="6821" w:y="7786"/>
        <w:widowControl w:val="off"/>
        <w:autoSpaceDE w:val="off"/>
        <w:autoSpaceDN w:val="off"/>
        <w:spacing w:before="0" w:after="0" w:line="141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3"/>
          <w:sz w:val="12"/>
        </w:rPr>
        <w:t>EJERCICIO</w:t>
      </w:r>
      <w:r>
        <w:rPr>
          <w:rFonts w:ascii="LGWOFQ+ArialMT"/>
          <w:color w:val="24211d"/>
          <w:spacing w:val="10"/>
          <w:sz w:val="12"/>
        </w:rPr>
        <w:t xml:space="preserve"> </w:t>
      </w:r>
      <w:r>
        <w:rPr>
          <w:rFonts w:ascii="LGWOFQ+ArialMT"/>
          <w:color w:val="24211d"/>
          <w:spacing w:val="3"/>
          <w:sz w:val="12"/>
        </w:rPr>
        <w:t>____________</w:t>
      </w:r>
      <w:r>
        <w:rPr>
          <w:rFonts w:ascii="LGWOFQ+ArialMT"/>
          <w:color w:val="24211d"/>
          <w:spacing w:val="5"/>
          <w:sz w:val="12"/>
        </w:rPr>
        <w:t xml:space="preserve"> </w:t>
      </w:r>
      <w:r>
        <w:rPr>
          <w:rFonts w:ascii="LGWOFQ+ArialMT"/>
          <w:color w:val="24211d"/>
          <w:spacing w:val="1"/>
          <w:sz w:val="12"/>
        </w:rPr>
        <w:t>(2)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528" w:x="8537" w:y="800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113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10896" w:y="800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940" w:x="902" w:y="805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2"/>
          <w:sz w:val="15"/>
        </w:rPr>
        <w:t>Período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medio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-4"/>
          <w:sz w:val="15"/>
        </w:rPr>
        <w:t>de</w:t>
      </w:r>
      <w:r>
        <w:rPr>
          <w:rFonts w:ascii="LGWOFQ+ArialMT"/>
          <w:color w:val="24211d"/>
          <w:spacing w:val="9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pago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a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proveedores</w:t>
      </w:r>
      <w:r>
        <w:rPr>
          <w:rFonts w:ascii="LGWOFQ+ArialMT"/>
          <w:color w:val="24211d"/>
          <w:spacing w:val="-3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4"/>
          <w:sz w:val="15"/>
        </w:rPr>
        <w:t>(días).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66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94705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28" w:x="785" w:y="15269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(1)</w:t>
      </w:r>
      <w:r>
        <w:rPr>
          <w:rFonts w:ascii="LGWOFQ+ArialMT"/>
          <w:color w:val="24211d"/>
          <w:spacing w:val="88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Propuesta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 w:hAnsi="LGWOFQ+ArialMT" w:cs="LGWOFQ+ArialMT"/>
          <w:color w:val="24211d"/>
          <w:spacing w:val="-2"/>
          <w:sz w:val="12"/>
        </w:rPr>
        <w:t>aplicación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resultados,</w:t>
      </w:r>
      <w:r>
        <w:rPr>
          <w:rFonts w:ascii="LGWOFQ+ArialMT"/>
          <w:color w:val="24211d"/>
          <w:spacing w:val="0"/>
          <w:sz w:val="12"/>
        </w:rPr>
        <w:t xml:space="preserve"> </w:t>
      </w:r>
      <w:r>
        <w:rPr>
          <w:rFonts w:ascii="LGWOFQ+ArialMT" w:hAnsi="LGWOFQ+ArialMT" w:cs="LGWOFQ+ArialMT"/>
          <w:color w:val="24211d"/>
          <w:spacing w:val="-2"/>
          <w:sz w:val="12"/>
        </w:rPr>
        <w:t>artículo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253.1</w:t>
      </w:r>
      <w:r>
        <w:rPr>
          <w:rFonts w:ascii="LGWOFQ+ArialMT"/>
          <w:color w:val="24211d"/>
          <w:spacing w:val="-3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2"/>
          <w:sz w:val="12"/>
        </w:rPr>
        <w:t>la</w:t>
      </w:r>
      <w:r>
        <w:rPr>
          <w:rFonts w:ascii="LGWOFQ+ArialMT"/>
          <w:color w:val="24211d"/>
          <w:spacing w:val="-9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Ley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Sociedades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-9"/>
          <w:sz w:val="12"/>
        </w:rPr>
        <w:t>de</w:t>
      </w:r>
      <w:r>
        <w:rPr>
          <w:rFonts w:ascii="LGWOFQ+ArialMT"/>
          <w:color w:val="24211d"/>
          <w:spacing w:val="10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Capital</w:t>
      </w:r>
      <w:r>
        <w:rPr>
          <w:rFonts w:ascii="LGWOFQ+ArialMT"/>
          <w:color w:val="24211d"/>
          <w:spacing w:val="0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(RD</w:t>
      </w:r>
      <w:r>
        <w:rPr>
          <w:rFonts w:ascii="LGWOFQ+ArialMT"/>
          <w:color w:val="24211d"/>
          <w:spacing w:val="-3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1/2010,</w:t>
      </w:r>
      <w:r>
        <w:rPr>
          <w:rFonts w:ascii="LGWOFQ+ArialMT"/>
          <w:color w:val="24211d"/>
          <w:spacing w:val="-7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0"/>
          <w:sz w:val="12"/>
        </w:rPr>
        <w:t>2</w:t>
      </w:r>
      <w:r>
        <w:rPr>
          <w:rFonts w:ascii="LGWOFQ+ArialMT"/>
          <w:color w:val="24211d"/>
          <w:spacing w:val="-6"/>
          <w:sz w:val="12"/>
        </w:rPr>
        <w:t xml:space="preserve"> </w:t>
      </w:r>
      <w:r>
        <w:rPr>
          <w:rFonts w:ascii="LGWOFQ+ArialMT"/>
          <w:color w:val="24211d"/>
          <w:spacing w:val="-1"/>
          <w:sz w:val="12"/>
        </w:rPr>
        <w:t>de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-1"/>
          <w:sz w:val="12"/>
        </w:rPr>
        <w:t>julio).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6428" w:x="785" w:y="15269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(2)</w:t>
      </w:r>
      <w:r>
        <w:rPr>
          <w:rFonts w:ascii="LGWOFQ+ArialMT"/>
          <w:color w:val="24211d"/>
          <w:spacing w:val="88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Ejercicio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al</w:t>
      </w:r>
      <w:r>
        <w:rPr>
          <w:rFonts w:ascii="LGWOFQ+ArialMT"/>
          <w:color w:val="24211d"/>
          <w:spacing w:val="0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que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van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1"/>
          <w:sz w:val="12"/>
        </w:rPr>
        <w:t>referidas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las</w:t>
      </w:r>
      <w:r>
        <w:rPr>
          <w:rFonts w:ascii="LGWOFQ+ArialMT"/>
          <w:color w:val="24211d"/>
          <w:spacing w:val="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cuentas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anuales.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1321" w:x="785" w:y="15518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(3)</w:t>
      </w:r>
      <w:r>
        <w:rPr>
          <w:rFonts w:ascii="LGWOFQ+ArialMT"/>
          <w:color w:val="24211d"/>
          <w:spacing w:val="88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Ejercicio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anterior.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7407" w:x="785" w:y="15643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(4)</w:t>
      </w:r>
      <w:r>
        <w:rPr>
          <w:rFonts w:ascii="LGWOFQ+ArialMT"/>
          <w:color w:val="24211d"/>
          <w:spacing w:val="88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Calculados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acuerdo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al</w:t>
      </w:r>
      <w:r>
        <w:rPr>
          <w:rFonts w:ascii="LGWOFQ+ArialMT"/>
          <w:color w:val="24211d"/>
          <w:spacing w:val="0"/>
          <w:sz w:val="12"/>
        </w:rPr>
        <w:t xml:space="preserve"> </w:t>
      </w:r>
      <w:r>
        <w:rPr>
          <w:rFonts w:ascii="LGWOFQ+ArialMT" w:hAnsi="LGWOFQ+ArialMT" w:cs="LGWOFQ+ArialMT"/>
          <w:color w:val="24211d"/>
          <w:spacing w:val="-1"/>
          <w:sz w:val="12"/>
        </w:rPr>
        <w:t>artículo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quinto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2"/>
          <w:sz w:val="12"/>
        </w:rPr>
        <w:t>la</w:t>
      </w:r>
      <w:r>
        <w:rPr>
          <w:rFonts w:ascii="LGWOFQ+ArialMT"/>
          <w:color w:val="24211d"/>
          <w:spacing w:val="-9"/>
          <w:sz w:val="12"/>
        </w:rPr>
        <w:t xml:space="preserve"> </w:t>
      </w:r>
      <w:r>
        <w:rPr>
          <w:rFonts w:ascii="LGWOFQ+ArialMT" w:hAnsi="LGWOFQ+ArialMT" w:cs="LGWOFQ+ArialMT"/>
          <w:color w:val="24211d"/>
          <w:spacing w:val="-2"/>
          <w:sz w:val="12"/>
        </w:rPr>
        <w:t>Resolución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29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enero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4"/>
          <w:sz w:val="12"/>
        </w:rPr>
        <w:t>2016,</w:t>
      </w:r>
      <w:r>
        <w:rPr>
          <w:rFonts w:ascii="LGWOFQ+ArialMT"/>
          <w:color w:val="24211d"/>
          <w:spacing w:val="2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del</w:t>
      </w:r>
      <w:r>
        <w:rPr>
          <w:rFonts w:ascii="LGWOFQ+ArialMT"/>
          <w:color w:val="24211d"/>
          <w:spacing w:val="0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Instituto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Contabilidad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 w:hAnsi="LGWOFQ+ArialMT" w:cs="LGWOFQ+ArialMT"/>
          <w:color w:val="24211d"/>
          <w:spacing w:val="0"/>
          <w:sz w:val="12"/>
        </w:rPr>
        <w:t>yAuditoría</w:t>
      </w:r>
      <w:r>
        <w:rPr>
          <w:rFonts w:ascii="LGWOFQ+ArialMT"/>
          <w:color w:val="24211d"/>
          <w:spacing w:val="8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de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Cuentas.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11pt;margin-top:11pt;z-index:-7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548" w:x="2503" w:y="731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 w:hAnsi="GHJFFS+Arial-BoldMT" w:cs="GHJFFS+Arial-BoldMT"/>
          <w:color w:val="2b2a29"/>
          <w:spacing w:val="1"/>
          <w:sz w:val="23"/>
        </w:rPr>
        <w:t>DECLARACIÓN</w:t>
      </w:r>
      <w:r>
        <w:rPr>
          <w:rFonts w:ascii="GHJFFS+Arial-BoldMT"/>
          <w:color w:val="2b2a29"/>
          <w:spacing w:val="1"/>
          <w:sz w:val="23"/>
        </w:rPr>
        <w:t xml:space="preserve"> </w:t>
      </w:r>
      <w:r>
        <w:rPr>
          <w:rFonts w:ascii="GHJFFS+Arial-BoldMT"/>
          <w:color w:val="2b2a29"/>
          <w:spacing w:val="2"/>
          <w:sz w:val="23"/>
        </w:rPr>
        <w:t>DE</w:t>
      </w:r>
      <w:r>
        <w:rPr>
          <w:rFonts w:ascii="GHJFFS+Arial-BoldMT"/>
          <w:color w:val="2b2a29"/>
          <w:spacing w:val="-3"/>
          <w:sz w:val="23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23"/>
        </w:rPr>
        <w:t>IDENTIFICACIÓN</w:t>
      </w:r>
      <w:r>
        <w:rPr>
          <w:rFonts w:ascii="GHJFFS+Arial-BoldMT"/>
          <w:color w:val="2b2a29"/>
          <w:spacing w:val="0"/>
          <w:sz w:val="23"/>
        </w:rPr>
        <w:t xml:space="preserve"> </w:t>
      </w:r>
      <w:r>
        <w:rPr>
          <w:rFonts w:ascii="GHJFFS+Arial-BoldMT"/>
          <w:color w:val="2b2a29"/>
          <w:spacing w:val="2"/>
          <w:sz w:val="23"/>
        </w:rPr>
        <w:t>DEL</w:t>
      </w:r>
      <w:r>
        <w:rPr>
          <w:rFonts w:ascii="GHJFFS+Arial-BoldMT"/>
          <w:color w:val="2b2a29"/>
          <w:spacing w:val="-12"/>
          <w:sz w:val="23"/>
        </w:rPr>
        <w:t xml:space="preserve"> </w:t>
      </w:r>
      <w:r>
        <w:rPr>
          <w:rFonts w:ascii="GHJFFS+Arial-BoldMT"/>
          <w:color w:val="2b2a29"/>
          <w:spacing w:val="1"/>
          <w:sz w:val="23"/>
        </w:rPr>
        <w:t>TITULAR</w:t>
      </w:r>
      <w:r>
        <w:rPr>
          <w:rFonts w:ascii="GHJFFS+Arial-BoldMT"/>
          <w:color w:val="2b2a29"/>
          <w:spacing w:val="0"/>
          <w:sz w:val="23"/>
        </w:rPr>
        <w:t xml:space="preserve"> </w:t>
      </w:r>
      <w:r>
        <w:rPr>
          <w:rFonts w:ascii="GHJFFS+Arial-BoldMT"/>
          <w:color w:val="2b2a29"/>
          <w:spacing w:val="2"/>
          <w:sz w:val="23"/>
        </w:rPr>
        <w:t>REAL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49" w:x="10956" w:y="731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b2a29"/>
          <w:spacing w:val="-1"/>
          <w:sz w:val="23"/>
        </w:rPr>
        <w:t>TR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2998" w:x="766" w:y="1519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2b2a29"/>
          <w:spacing w:val="2"/>
          <w:sz w:val="15"/>
        </w:rPr>
        <w:t>IDENTIFICACIÓN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5"/>
          <w:sz w:val="15"/>
        </w:rPr>
        <w:t>DEL</w:t>
      </w:r>
      <w:r>
        <w:rPr>
          <w:rFonts w:ascii="GHJFFS+Arial-BoldMT"/>
          <w:color w:val="2b2a29"/>
          <w:spacing w:val="-6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TITULAR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5"/>
          <w:sz w:val="15"/>
        </w:rPr>
        <w:t>REAL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0561" w:x="780" w:y="1783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 w:hAnsi="LGWOFQ+ArialMT" w:cs="LGWOFQ+ArialMT"/>
          <w:color w:val="000000"/>
          <w:spacing w:val="2"/>
          <w:sz w:val="13"/>
        </w:rPr>
        <w:t>Información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sobre</w:t>
      </w:r>
      <w:r>
        <w:rPr>
          <w:rFonts w:ascii="LGWOFQ+ArialMT"/>
          <w:color w:val="000000"/>
          <w:spacing w:val="-6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las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personas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3"/>
        </w:rPr>
        <w:t>físicas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conforme</w:t>
      </w:r>
      <w:r>
        <w:rPr>
          <w:rFonts w:ascii="LGWOFQ+ArialMT"/>
          <w:color w:val="000000"/>
          <w:spacing w:val="-8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a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1"/>
          <w:sz w:val="13"/>
        </w:rPr>
        <w:t>los</w:t>
      </w:r>
      <w:r>
        <w:rPr>
          <w:rFonts w:ascii="LGWOFQ+ArialMT"/>
          <w:color w:val="000000"/>
          <w:spacing w:val="4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3"/>
        </w:rPr>
        <w:t>artículos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3.6)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y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30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Directiva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(UE)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2015/849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Parlamento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Europeo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y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6"/>
          <w:sz w:val="13"/>
        </w:rPr>
        <w:t>del</w:t>
      </w:r>
      <w:r>
        <w:rPr>
          <w:rFonts w:ascii="LGWOFQ+ArialMT"/>
          <w:color w:val="000000"/>
          <w:spacing w:val="-8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Consejo,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7"/>
          <w:sz w:val="13"/>
        </w:rPr>
        <w:t>de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20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mayo</w:t>
      </w:r>
      <w:r>
        <w:rPr>
          <w:rFonts w:ascii="LGWOFQ+ArialMT"/>
          <w:color w:val="000000"/>
          <w:spacing w:val="-6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2015,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0561" w:x="780" w:y="1783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2"/>
          <w:sz w:val="13"/>
        </w:rPr>
        <w:t>relativa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a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12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4"/>
          <w:sz w:val="13"/>
        </w:rPr>
        <w:t>prevención</w:t>
      </w:r>
      <w:r>
        <w:rPr>
          <w:rFonts w:ascii="LGWOFQ+ArialMT"/>
          <w:color w:val="000000"/>
          <w:spacing w:val="-13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-2"/>
          <w:sz w:val="13"/>
        </w:rPr>
        <w:t>la</w:t>
      </w:r>
      <w:r>
        <w:rPr>
          <w:rFonts w:ascii="LGWOFQ+ArialMT"/>
          <w:color w:val="000000"/>
          <w:spacing w:val="14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3"/>
        </w:rPr>
        <w:t>utilización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sistema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financiero</w:t>
      </w:r>
      <w:r>
        <w:rPr>
          <w:rFonts w:ascii="LGWOFQ+ArialMT"/>
          <w:color w:val="000000"/>
          <w:spacing w:val="-8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para</w:t>
      </w:r>
      <w:r>
        <w:rPr>
          <w:rFonts w:ascii="LGWOFQ+ArialMT"/>
          <w:color w:val="000000"/>
          <w:spacing w:val="1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el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blanqueo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2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capitales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o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-2"/>
          <w:sz w:val="13"/>
        </w:rPr>
        <w:t>la</w:t>
      </w:r>
      <w:r>
        <w:rPr>
          <w:rFonts w:ascii="LGWOFQ+ArialMT"/>
          <w:color w:val="000000"/>
          <w:spacing w:val="7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5"/>
          <w:sz w:val="13"/>
        </w:rPr>
        <w:t>financiacióndel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terrorismo,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modificada</w:t>
      </w:r>
      <w:r>
        <w:rPr>
          <w:rFonts w:ascii="LGWOFQ+ArialMT"/>
          <w:color w:val="000000"/>
          <w:spacing w:val="-16"/>
          <w:sz w:val="13"/>
        </w:rPr>
        <w:t xml:space="preserve"> </w:t>
      </w:r>
      <w:r>
        <w:rPr>
          <w:rFonts w:ascii="LGWOFQ+ArialMT"/>
          <w:color w:val="000000"/>
          <w:spacing w:val="6"/>
          <w:sz w:val="13"/>
        </w:rPr>
        <w:t>por</w:t>
      </w:r>
      <w:r>
        <w:rPr>
          <w:rFonts w:ascii="LGWOFQ+ArialMT"/>
          <w:color w:val="000000"/>
          <w:spacing w:val="-8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9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Directiva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(UE)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2018/843</w:t>
      </w:r>
      <w:r>
        <w:rPr>
          <w:rFonts w:ascii="LGWOFQ+ArialMT"/>
          <w:color w:val="000000"/>
          <w:spacing w:val="-9"/>
          <w:sz w:val="13"/>
        </w:rPr>
        <w:t xml:space="preserve"> </w:t>
      </w:r>
      <w:r>
        <w:rPr>
          <w:rFonts w:ascii="LGWOFQ+ArialMT"/>
          <w:color w:val="000000"/>
          <w:spacing w:val="6"/>
          <w:sz w:val="13"/>
        </w:rPr>
        <w:t>del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0561" w:x="780" w:y="1783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3"/>
          <w:sz w:val="13"/>
        </w:rPr>
        <w:t>Parlamento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Europeo</w:t>
      </w:r>
      <w:r>
        <w:rPr>
          <w:rFonts w:ascii="LGWOFQ+ArialMT"/>
          <w:color w:val="000000"/>
          <w:spacing w:val="-13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y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del</w:t>
      </w:r>
      <w:r>
        <w:rPr>
          <w:rFonts w:ascii="LGWOFQ+ArialMT"/>
          <w:color w:val="000000"/>
          <w:spacing w:val="-4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Consejo,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30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mayo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2018;</w:t>
      </w:r>
      <w:r>
        <w:rPr>
          <w:rFonts w:ascii="LGWOFQ+ArialMT"/>
          <w:color w:val="000000"/>
          <w:spacing w:val="-1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al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3"/>
        </w:rPr>
        <w:t>artículo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4.2.b),</w:t>
      </w:r>
      <w:r>
        <w:rPr>
          <w:rFonts w:ascii="LGWOFQ+ArialMT"/>
          <w:color w:val="000000"/>
          <w:spacing w:val="-4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4.2.b.bis)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y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4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bis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-2"/>
          <w:sz w:val="13"/>
        </w:rPr>
        <w:t>la</w:t>
      </w:r>
      <w:r>
        <w:rPr>
          <w:rFonts w:ascii="LGWOFQ+ArialMT"/>
          <w:color w:val="000000"/>
          <w:spacing w:val="4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Ley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10/2010,</w:t>
      </w:r>
      <w:r>
        <w:rPr>
          <w:rFonts w:ascii="LGWOFQ+ArialMT"/>
          <w:color w:val="000000"/>
          <w:spacing w:val="-18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28</w:t>
      </w:r>
      <w:r>
        <w:rPr>
          <w:rFonts w:ascii="LGWOFQ+ArialMT"/>
          <w:color w:val="000000"/>
          <w:spacing w:val="-2"/>
          <w:sz w:val="13"/>
        </w:rPr>
        <w:t xml:space="preserve"> </w:t>
      </w:r>
      <w:r>
        <w:rPr>
          <w:rFonts w:ascii="LGWOFQ+ArialMT"/>
          <w:color w:val="000000"/>
          <w:spacing w:val="7"/>
          <w:sz w:val="13"/>
        </w:rPr>
        <w:t>de</w:t>
      </w:r>
      <w:r>
        <w:rPr>
          <w:rFonts w:ascii="LGWOFQ+ArialMT"/>
          <w:color w:val="000000"/>
          <w:spacing w:val="-12"/>
          <w:sz w:val="13"/>
        </w:rPr>
        <w:t xml:space="preserve"> </w:t>
      </w:r>
      <w:r>
        <w:rPr>
          <w:rFonts w:ascii="LGWOFQ+ArialMT"/>
          <w:color w:val="000000"/>
          <w:spacing w:val="1"/>
          <w:sz w:val="13"/>
        </w:rPr>
        <w:t>abril,</w:t>
      </w:r>
      <w:r>
        <w:rPr>
          <w:rFonts w:ascii="LGWOFQ+ArialMT"/>
          <w:color w:val="000000"/>
          <w:spacing w:val="6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2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4"/>
          <w:sz w:val="13"/>
        </w:rPr>
        <w:t>prevención</w:t>
      </w:r>
      <w:r>
        <w:rPr>
          <w:rFonts w:ascii="LGWOFQ+ArialMT"/>
          <w:color w:val="000000"/>
          <w:spacing w:val="-16"/>
          <w:sz w:val="13"/>
        </w:rPr>
        <w:t xml:space="preserve"> </w:t>
      </w:r>
      <w:r>
        <w:rPr>
          <w:rFonts w:ascii="LGWOFQ+ArialMT"/>
          <w:color w:val="000000"/>
          <w:spacing w:val="6"/>
          <w:sz w:val="13"/>
        </w:rPr>
        <w:t>del</w:t>
      </w:r>
      <w:r>
        <w:rPr>
          <w:rFonts w:ascii="LGWOFQ+ArialMT"/>
          <w:color w:val="000000"/>
          <w:spacing w:val="-8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blanqueo</w:t>
      </w:r>
      <w:r>
        <w:rPr>
          <w:rFonts w:ascii="LGWOFQ+ArialMT"/>
          <w:color w:val="000000"/>
          <w:spacing w:val="-13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capitales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0561" w:x="780" w:y="1783"/>
        <w:widowControl w:val="off"/>
        <w:autoSpaceDE w:val="off"/>
        <w:autoSpaceDN w:val="off"/>
        <w:spacing w:before="2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0"/>
          <w:sz w:val="13"/>
        </w:rPr>
        <w:t>y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-2"/>
          <w:sz w:val="13"/>
        </w:rPr>
        <w:t>la</w:t>
      </w:r>
      <w:r>
        <w:rPr>
          <w:rFonts w:ascii="LGWOFQ+ArialMT"/>
          <w:color w:val="000000"/>
          <w:spacing w:val="7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3"/>
          <w:sz w:val="13"/>
        </w:rPr>
        <w:t>financiación</w:t>
      </w:r>
      <w:r>
        <w:rPr>
          <w:rFonts w:ascii="LGWOFQ+ArialMT"/>
          <w:color w:val="000000"/>
          <w:spacing w:val="-13"/>
          <w:sz w:val="13"/>
        </w:rPr>
        <w:t xml:space="preserve"> </w:t>
      </w:r>
      <w:r>
        <w:rPr>
          <w:rFonts w:ascii="LGWOFQ+ArialMT"/>
          <w:color w:val="000000"/>
          <w:spacing w:val="6"/>
          <w:sz w:val="13"/>
        </w:rPr>
        <w:t>del</w:t>
      </w:r>
      <w:r>
        <w:rPr>
          <w:rFonts w:ascii="LGWOFQ+ArialMT"/>
          <w:color w:val="000000"/>
          <w:spacing w:val="-15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terrorismo,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1"/>
          <w:sz w:val="13"/>
        </w:rPr>
        <w:t>tras</w:t>
      </w:r>
      <w:r>
        <w:rPr>
          <w:rFonts w:ascii="LGWOFQ+ArialMT"/>
          <w:color w:val="000000"/>
          <w:spacing w:val="11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4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3"/>
          <w:sz w:val="13"/>
        </w:rPr>
        <w:t>modificación</w:t>
      </w:r>
      <w:r>
        <w:rPr>
          <w:rFonts w:ascii="LGWOFQ+ArialMT"/>
          <w:color w:val="000000"/>
          <w:spacing w:val="-13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perada</w:t>
      </w:r>
      <w:r>
        <w:rPr>
          <w:rFonts w:ascii="LGWOFQ+ArialMT"/>
          <w:color w:val="000000"/>
          <w:spacing w:val="-9"/>
          <w:sz w:val="13"/>
        </w:rPr>
        <w:t xml:space="preserve"> </w:t>
      </w:r>
      <w:r>
        <w:rPr>
          <w:rFonts w:ascii="LGWOFQ+ArialMT"/>
          <w:color w:val="000000"/>
          <w:spacing w:val="6"/>
          <w:sz w:val="13"/>
        </w:rPr>
        <w:t>por</w:t>
      </w:r>
      <w:r>
        <w:rPr>
          <w:rFonts w:ascii="LGWOFQ+ArialMT"/>
          <w:color w:val="000000"/>
          <w:spacing w:val="-8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el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Real</w:t>
      </w:r>
      <w:r>
        <w:rPr>
          <w:rFonts w:ascii="LGWOFQ+ArialMT"/>
          <w:color w:val="000000"/>
          <w:spacing w:val="-4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Decreto-ley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7/2021,</w:t>
      </w:r>
      <w:r>
        <w:rPr>
          <w:rFonts w:ascii="LGWOFQ+ArialMT"/>
          <w:color w:val="000000"/>
          <w:spacing w:val="-4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y</w:t>
      </w:r>
      <w:r>
        <w:rPr>
          <w:rFonts w:ascii="LGWOFQ+ArialMT"/>
          <w:color w:val="000000"/>
          <w:spacing w:val="-3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al</w:t>
      </w:r>
      <w:r>
        <w:rPr>
          <w:rFonts w:ascii="LGWOFQ+ArialMT"/>
          <w:color w:val="000000"/>
          <w:spacing w:val="-3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3"/>
        </w:rPr>
        <w:t>artículo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8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del</w:t>
      </w:r>
      <w:r>
        <w:rPr>
          <w:rFonts w:ascii="LGWOFQ+ArialMT"/>
          <w:color w:val="000000"/>
          <w:spacing w:val="-4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Reglamento</w:t>
      </w:r>
      <w:r>
        <w:rPr>
          <w:rFonts w:ascii="LGWOFQ+ArialMT"/>
          <w:color w:val="000000"/>
          <w:spacing w:val="-6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Ley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10/2010,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28</w:t>
      </w:r>
      <w:r>
        <w:rPr>
          <w:rFonts w:ascii="LGWOFQ+ArialMT"/>
          <w:color w:val="000000"/>
          <w:spacing w:val="-3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2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abril,</w:t>
      </w:r>
      <w:r>
        <w:rPr>
          <w:rFonts w:ascii="LGWOFQ+ArialMT"/>
          <w:color w:val="000000"/>
          <w:spacing w:val="-4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4"/>
          <w:sz w:val="13"/>
        </w:rPr>
        <w:t>prevención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0561" w:x="780" w:y="1783"/>
        <w:widowControl w:val="off"/>
        <w:autoSpaceDE w:val="off"/>
        <w:autoSpaceDN w:val="off"/>
        <w:spacing w:before="0" w:after="0" w:line="146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5"/>
          <w:sz w:val="13"/>
        </w:rPr>
        <w:t>del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blanqueo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2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capitales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y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-2"/>
          <w:sz w:val="13"/>
        </w:rPr>
        <w:t>la</w:t>
      </w:r>
      <w:r>
        <w:rPr>
          <w:rFonts w:ascii="LGWOFQ+ArialMT"/>
          <w:color w:val="000000"/>
          <w:spacing w:val="7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5"/>
          <w:sz w:val="13"/>
        </w:rPr>
        <w:t>financiacióndel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terrorismo,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aprobado</w:t>
      </w:r>
      <w:r>
        <w:rPr>
          <w:rFonts w:ascii="LGWOFQ+ArialMT"/>
          <w:color w:val="000000"/>
          <w:spacing w:val="-9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mediante</w:t>
      </w:r>
      <w:r>
        <w:rPr>
          <w:rFonts w:ascii="LGWOFQ+ArialMT"/>
          <w:color w:val="000000"/>
          <w:spacing w:val="-6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Real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Decreto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304/2014,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5</w:t>
      </w:r>
      <w:r>
        <w:rPr>
          <w:rFonts w:ascii="LGWOFQ+ArialMT"/>
          <w:color w:val="000000"/>
          <w:spacing w:val="5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de</w:t>
      </w:r>
      <w:r>
        <w:rPr>
          <w:rFonts w:ascii="LGWOFQ+ArialMT"/>
          <w:color w:val="000000"/>
          <w:spacing w:val="-2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mayo.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9737" w:x="773" w:y="3199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La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sociedad</w:t>
      </w:r>
      <w:r>
        <w:rPr>
          <w:rFonts w:ascii="GHJFFS+Arial-BoldMT"/>
          <w:color w:val="2b2a29"/>
          <w:spacing w:val="20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15"/>
        </w:rPr>
        <w:t>está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obligada</w:t>
      </w:r>
      <w:r>
        <w:rPr>
          <w:rFonts w:ascii="GHJFFS+Arial-BoldMT"/>
          <w:color w:val="2b2a29"/>
          <w:spacing w:val="24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a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presentar</w:t>
      </w:r>
      <w:r>
        <w:rPr>
          <w:rFonts w:ascii="GHJFFS+Arial-BoldMT"/>
          <w:color w:val="2b2a29"/>
          <w:spacing w:val="12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la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15"/>
        </w:rPr>
        <w:t>identificación</w:t>
      </w:r>
      <w:r>
        <w:rPr>
          <w:rFonts w:ascii="GHJFFS+Arial-BoldMT"/>
          <w:color w:val="2b2a29"/>
          <w:spacing w:val="2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titular</w:t>
      </w:r>
      <w:r>
        <w:rPr>
          <w:rFonts w:ascii="GHJFFS+Arial-BoldMT"/>
          <w:color w:val="2b2a29"/>
          <w:spacing w:val="13"/>
          <w:sz w:val="15"/>
        </w:rPr>
        <w:t xml:space="preserve"> </w:t>
      </w:r>
      <w:r>
        <w:rPr>
          <w:rFonts w:ascii="GHJFFS+Arial-BoldMT"/>
          <w:color w:val="2b2a29"/>
          <w:spacing w:val="2"/>
          <w:sz w:val="15"/>
        </w:rPr>
        <w:t>real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por</w:t>
      </w:r>
      <w:r>
        <w:rPr>
          <w:rFonts w:ascii="GHJFFS+Arial-BoldMT"/>
          <w:color w:val="2b2a29"/>
          <w:spacing w:val="13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no</w:t>
      </w:r>
      <w:r>
        <w:rPr>
          <w:rFonts w:ascii="GHJFFS+Arial-BoldMT"/>
          <w:color w:val="2b2a29"/>
          <w:spacing w:val="6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cotizar</w:t>
      </w:r>
      <w:r>
        <w:rPr>
          <w:rFonts w:ascii="GHJFFS+Arial-BoldMT"/>
          <w:color w:val="2b2a29"/>
          <w:spacing w:val="5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5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un</w:t>
      </w:r>
      <w:r>
        <w:rPr>
          <w:rFonts w:ascii="GHJFFS+Arial-BoldMT"/>
          <w:color w:val="2b2a29"/>
          <w:spacing w:val="9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mercado</w:t>
      </w:r>
      <w:r>
        <w:rPr>
          <w:rFonts w:ascii="GHJFFS+Arial-BoldMT"/>
          <w:color w:val="2b2a29"/>
          <w:spacing w:val="7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regulado</w:t>
      </w:r>
      <w:r>
        <w:rPr>
          <w:rFonts w:ascii="GHJFFS+Arial-BoldMT"/>
          <w:color w:val="2b2a29"/>
          <w:spacing w:val="1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la</w:t>
      </w:r>
      <w:r>
        <w:rPr>
          <w:rFonts w:ascii="GHJFFS+Arial-BoldMT"/>
          <w:color w:val="2b2a29"/>
          <w:spacing w:val="10"/>
          <w:sz w:val="15"/>
        </w:rPr>
        <w:t xml:space="preserve"> </w:t>
      </w:r>
      <w:r>
        <w:rPr>
          <w:rFonts w:ascii="GHJFFS+Arial-BoldMT"/>
          <w:color w:val="2b2a29"/>
          <w:spacing w:val="2"/>
          <w:sz w:val="15"/>
        </w:rPr>
        <w:t>UE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o</w:t>
      </w:r>
      <w:r>
        <w:rPr>
          <w:rFonts w:ascii="GHJFFS+Arial-BoldMT"/>
          <w:color w:val="2b2a29"/>
          <w:spacing w:val="6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-3"/>
          <w:sz w:val="15"/>
        </w:rPr>
        <w:t>un</w:t>
      </w:r>
      <w:r>
        <w:rPr>
          <w:rFonts w:ascii="GHJFFS+Arial-BoldMT"/>
          <w:color w:val="2b2a29"/>
          <w:spacing w:val="11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15"/>
        </w:rPr>
        <w:t>país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9737" w:x="773" w:y="3199"/>
        <w:widowControl w:val="off"/>
        <w:autoSpaceDE w:val="off"/>
        <w:autoSpaceDN w:val="off"/>
        <w:spacing w:before="0" w:after="0" w:line="149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2"/>
          <w:sz w:val="15"/>
        </w:rPr>
        <w:t>tercero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equivalente</w:t>
      </w:r>
      <w:r>
        <w:rPr>
          <w:rFonts w:ascii="GHJFFS+Arial-BoldMT"/>
          <w:color w:val="2b2a29"/>
          <w:spacing w:val="2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(1)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99" w:x="10589" w:y="3271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SI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6973" w:x="773" w:y="3892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La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sociedad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presenta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por</w:t>
      </w:r>
      <w:r>
        <w:rPr>
          <w:rFonts w:ascii="GHJFFS+Arial-BoldMT"/>
          <w:color w:val="2b2a29"/>
          <w:spacing w:val="6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primera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vez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o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actualiza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los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datos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15"/>
        </w:rPr>
        <w:t>identificación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titular</w:t>
      </w:r>
      <w:r>
        <w:rPr>
          <w:rFonts w:ascii="GHJFFS+Arial-BoldMT"/>
          <w:color w:val="2b2a29"/>
          <w:spacing w:val="5"/>
          <w:sz w:val="15"/>
        </w:rPr>
        <w:t xml:space="preserve"> </w:t>
      </w:r>
      <w:r>
        <w:rPr>
          <w:rFonts w:ascii="GHJFFS+Arial-BoldMT"/>
          <w:color w:val="2b2a29"/>
          <w:spacing w:val="2"/>
          <w:sz w:val="15"/>
        </w:rPr>
        <w:t>real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(2)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99" w:x="7918" w:y="3936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SI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5891" w:x="773" w:y="4363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Indique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tipo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15"/>
        </w:rPr>
        <w:t>actualización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los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datos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15"/>
        </w:rPr>
        <w:t>identificación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titular</w:t>
      </w:r>
      <w:r>
        <w:rPr>
          <w:rFonts w:ascii="GHJFFS+Arial-BoldMT"/>
          <w:color w:val="2b2a29"/>
          <w:spacing w:val="6"/>
          <w:sz w:val="15"/>
        </w:rPr>
        <w:t xml:space="preserve"> </w:t>
      </w:r>
      <w:r>
        <w:rPr>
          <w:rFonts w:ascii="GHJFFS+Arial-BoldMT"/>
          <w:color w:val="2b2a29"/>
          <w:spacing w:val="3"/>
          <w:sz w:val="15"/>
        </w:rPr>
        <w:t>real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(3)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891" w:x="773" w:y="4363"/>
        <w:widowControl w:val="off"/>
        <w:autoSpaceDE w:val="off"/>
        <w:autoSpaceDN w:val="off"/>
        <w:spacing w:before="256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Fecha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la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que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debe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reputarse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que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se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ha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producido</w:t>
      </w:r>
      <w:r>
        <w:rPr>
          <w:rFonts w:ascii="GHJFFS+Arial-BoldMT"/>
          <w:color w:val="2b2a29"/>
          <w:spacing w:val="-5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cambio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los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datos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(4)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749" w:x="6617" w:y="4406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3"/>
          <w:sz w:val="12"/>
        </w:rPr>
        <w:t>PRIMERA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249" w:x="6626" w:y="4836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0"/>
          <w:sz w:val="12"/>
        </w:rPr>
        <w:t>3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735" w:x="6696" w:y="4836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2"/>
          <w:sz w:val="12"/>
        </w:rPr>
        <w:t>1.12.2022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672" w:x="766" w:y="530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1"/>
          <w:sz w:val="15"/>
        </w:rPr>
        <w:t>I.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Titular</w:t>
      </w:r>
      <w:r>
        <w:rPr>
          <w:rFonts w:ascii="GHJFFS+Arial-BoldMT"/>
          <w:color w:val="2b2a29"/>
          <w:spacing w:val="6"/>
          <w:sz w:val="15"/>
        </w:rPr>
        <w:t xml:space="preserve"> </w:t>
      </w:r>
      <w:r>
        <w:rPr>
          <w:rFonts w:ascii="GHJFFS+Arial-BoldMT"/>
          <w:color w:val="2b2a29"/>
          <w:spacing w:val="2"/>
          <w:sz w:val="15"/>
        </w:rPr>
        <w:t>real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persona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15"/>
        </w:rPr>
        <w:t>física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-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%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15"/>
        </w:rPr>
        <w:t>participación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232" w:x="766" w:y="554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I.a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Con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%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15"/>
        </w:rPr>
        <w:t>participación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capital</w:t>
      </w:r>
      <w:r>
        <w:rPr>
          <w:rFonts w:ascii="GHJFFS+Arial-BoldMT"/>
          <w:color w:val="2b2a29"/>
          <w:spacing w:val="4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superior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al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25%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59" w:x="10555" w:y="5844"/>
        <w:widowControl w:val="off"/>
        <w:autoSpaceDE w:val="off"/>
        <w:autoSpaceDN w:val="off"/>
        <w:spacing w:before="0" w:after="0" w:line="122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%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422" w:x="3967" w:y="5928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2"/>
          <w:sz w:val="11"/>
        </w:rPr>
        <w:t>PAÍS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4690" w:y="5993"/>
        <w:widowControl w:val="off"/>
        <w:autoSpaceDE w:val="off"/>
        <w:autoSpaceDN w:val="off"/>
        <w:spacing w:before="0" w:after="0" w:line="130" w:lineRule="exact"/>
        <w:ind w:left="238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TIPO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4690" w:y="5993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4690" w:y="5993"/>
        <w:widowControl w:val="off"/>
        <w:autoSpaceDE w:val="off"/>
        <w:autoSpaceDN w:val="off"/>
        <w:spacing w:before="5" w:after="0" w:line="130" w:lineRule="exact"/>
        <w:ind w:left="30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(7)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83" w:x="7186" w:y="5993"/>
        <w:widowControl w:val="off"/>
        <w:autoSpaceDE w:val="off"/>
        <w:autoSpaceDN w:val="off"/>
        <w:spacing w:before="0" w:after="0" w:line="130" w:lineRule="exact"/>
        <w:ind w:left="118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FECHA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83" w:x="7186" w:y="5993"/>
        <w:widowControl w:val="off"/>
        <w:autoSpaceDE w:val="off"/>
        <w:autoSpaceDN w:val="off"/>
        <w:spacing w:before="2" w:after="0" w:line="130" w:lineRule="exact"/>
        <w:ind w:left="154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NACI-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83" w:x="7186" w:y="5993"/>
        <w:widowControl w:val="off"/>
        <w:autoSpaceDE w:val="off"/>
        <w:autoSpaceDN w:val="off"/>
        <w:spacing w:before="5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MIENTO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(9)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9154" w:y="6000"/>
        <w:widowControl w:val="off"/>
        <w:autoSpaceDE w:val="off"/>
        <w:autoSpaceDN w:val="off"/>
        <w:spacing w:before="0" w:after="0" w:line="130" w:lineRule="exact"/>
        <w:ind w:left="226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2"/>
          <w:sz w:val="11"/>
        </w:rPr>
        <w:t>PAÍS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9154" w:y="6000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RESIDENCIA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9154" w:y="6000"/>
        <w:widowControl w:val="off"/>
        <w:autoSpaceDE w:val="off"/>
        <w:autoSpaceDN w:val="off"/>
        <w:spacing w:before="5" w:after="0" w:line="130" w:lineRule="exact"/>
        <w:ind w:left="25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84" w:x="10205" w:y="5992"/>
        <w:widowControl w:val="off"/>
        <w:autoSpaceDE w:val="off"/>
        <w:autoSpaceDN w:val="off"/>
        <w:spacing w:before="0" w:after="0" w:line="122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-4"/>
          <w:sz w:val="11"/>
        </w:rPr>
        <w:t>PARTICIPACIÓN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3715" w:y="6063"/>
        <w:widowControl w:val="off"/>
        <w:autoSpaceDE w:val="off"/>
        <w:autoSpaceDN w:val="off"/>
        <w:spacing w:before="0" w:after="0" w:line="130" w:lineRule="exact"/>
        <w:ind w:left="2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4"/>
          <w:sz w:val="11"/>
        </w:rPr>
        <w:t>EXPEDICIÓN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3715" w:y="6063"/>
        <w:widowControl w:val="off"/>
        <w:autoSpaceDE w:val="off"/>
        <w:autoSpaceDN w:val="off"/>
        <w:spacing w:before="9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3715" w:y="6063"/>
        <w:widowControl w:val="off"/>
        <w:autoSpaceDE w:val="off"/>
        <w:autoSpaceDN w:val="off"/>
        <w:spacing w:before="5" w:after="0" w:line="130" w:lineRule="exact"/>
        <w:ind w:left="31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(6)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8" w:x="7956" w:y="6063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NACIONALIDAD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591" w:x="1459" w:y="6125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APELLIDOS,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NOMBRE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-5"/>
          <w:sz w:val="11"/>
        </w:rPr>
        <w:t>(5)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97" w:x="5868" w:y="6125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-1"/>
          <w:sz w:val="11"/>
        </w:rPr>
        <w:t>(8)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65" w:x="8285" w:y="6183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47" w:x="10128" w:y="6237"/>
        <w:widowControl w:val="off"/>
        <w:autoSpaceDE w:val="off"/>
        <w:autoSpaceDN w:val="off"/>
        <w:spacing w:before="0" w:after="0" w:line="114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-4"/>
          <w:sz w:val="10"/>
        </w:rPr>
        <w:t>DIRECTA</w:t>
      </w:r>
      <w:r>
        <w:rPr>
          <w:rFonts w:ascii="LGWOFQ+ArialMT"/>
          <w:color w:val="2b2a29"/>
          <w:spacing w:val="70"/>
          <w:sz w:val="10"/>
        </w:rPr>
        <w:t xml:space="preserve"> </w:t>
      </w:r>
      <w:r>
        <w:rPr>
          <w:rFonts w:ascii="LGWOFQ+ArialMT"/>
          <w:color w:val="2b2a29"/>
          <w:spacing w:val="-6"/>
          <w:sz w:val="10"/>
        </w:rPr>
        <w:t>INDIRECTA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1147" w:x="10128" w:y="6237"/>
        <w:widowControl w:val="off"/>
        <w:autoSpaceDE w:val="off"/>
        <w:autoSpaceDN w:val="off"/>
        <w:spacing w:before="21" w:after="0" w:line="114" w:lineRule="exact"/>
        <w:ind w:left="672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-6"/>
          <w:sz w:val="10"/>
        </w:rPr>
        <w:t>(11)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2565" w:x="792" w:y="6605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3"/>
          <w:sz w:val="12"/>
        </w:rPr>
        <w:t>GONZALEZ</w:t>
      </w:r>
      <w:r>
        <w:rPr>
          <w:rFonts w:ascii="Arial"/>
          <w:color w:val="000000"/>
          <w:spacing w:val="-2"/>
          <w:sz w:val="12"/>
        </w:rPr>
        <w:t xml:space="preserve"> </w:t>
      </w:r>
      <w:r>
        <w:rPr>
          <w:rFonts w:ascii="Arial"/>
          <w:color w:val="000000"/>
          <w:spacing w:val="4"/>
          <w:sz w:val="12"/>
        </w:rPr>
        <w:t>PEREZ,</w:t>
      </w:r>
      <w:r>
        <w:rPr>
          <w:rFonts w:ascii="Arial"/>
          <w:color w:val="000000"/>
          <w:spacing w:val="-8"/>
          <w:sz w:val="12"/>
        </w:rPr>
        <w:t xml:space="preserve"> </w:t>
      </w:r>
      <w:r>
        <w:rPr>
          <w:rFonts w:ascii="Arial"/>
          <w:color w:val="000000"/>
          <w:spacing w:val="4"/>
          <w:sz w:val="12"/>
        </w:rPr>
        <w:t>CAYETANO</w:t>
      </w:r>
      <w:r>
        <w:rPr>
          <w:rFonts w:ascii="Arial"/>
          <w:color w:val="000000"/>
          <w:spacing w:val="-3"/>
          <w:sz w:val="12"/>
        </w:rPr>
        <w:t xml:space="preserve"> </w:t>
      </w:r>
      <w:r>
        <w:rPr>
          <w:rFonts w:ascii="Arial"/>
          <w:color w:val="000000"/>
          <w:spacing w:val="3"/>
          <w:sz w:val="12"/>
        </w:rPr>
        <w:t>JOSUE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47" w:x="3991" w:y="672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ES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97" w:x="4639" w:y="672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DNI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812" w:x="5536" w:y="672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3"/>
          <w:sz w:val="12"/>
        </w:rPr>
        <w:t>45771380T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805" w:x="7206" w:y="672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2"/>
          <w:sz w:val="12"/>
        </w:rPr>
        <w:t>06.04.1988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47" w:x="8312" w:y="672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ES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47" w:x="9402" w:y="672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ES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562" w:x="10186" w:y="672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2"/>
          <w:sz w:val="12"/>
        </w:rPr>
        <w:t>100,00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4870" w:x="773" w:y="807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I.b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2"/>
          <w:sz w:val="15"/>
        </w:rPr>
        <w:t>Con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%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15"/>
        </w:rPr>
        <w:t>participación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por</w:t>
      </w:r>
      <w:r>
        <w:rPr>
          <w:rFonts w:ascii="GHJFFS+Arial-BoldMT"/>
          <w:color w:val="2b2a29"/>
          <w:spacing w:val="6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derechos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-3"/>
          <w:sz w:val="15"/>
        </w:rPr>
        <w:t>de</w:t>
      </w:r>
      <w:r>
        <w:rPr>
          <w:rFonts w:ascii="GHJFFS+Arial-BoldMT"/>
          <w:color w:val="2b2a29"/>
          <w:spacing w:val="5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voto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superior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3"/>
          <w:sz w:val="15"/>
        </w:rPr>
        <w:t>al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25%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59" w:x="10562" w:y="8368"/>
        <w:widowControl w:val="off"/>
        <w:autoSpaceDE w:val="off"/>
        <w:autoSpaceDN w:val="off"/>
        <w:spacing w:before="0" w:after="0" w:line="122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%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422" w:x="3967" w:y="8451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2"/>
          <w:sz w:val="11"/>
        </w:rPr>
        <w:t>PAÍS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4690" w:y="8508"/>
        <w:widowControl w:val="off"/>
        <w:autoSpaceDE w:val="off"/>
        <w:autoSpaceDN w:val="off"/>
        <w:spacing w:before="0" w:after="0" w:line="130" w:lineRule="exact"/>
        <w:ind w:left="238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TIPO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4690" w:y="8508"/>
        <w:widowControl w:val="off"/>
        <w:autoSpaceDE w:val="off"/>
        <w:autoSpaceDN w:val="off"/>
        <w:spacing w:before="9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4690" w:y="8508"/>
        <w:widowControl w:val="off"/>
        <w:autoSpaceDE w:val="off"/>
        <w:autoSpaceDN w:val="off"/>
        <w:spacing w:before="5" w:after="0" w:line="130" w:lineRule="exact"/>
        <w:ind w:left="30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(7)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83" w:x="7186" w:y="8508"/>
        <w:widowControl w:val="off"/>
        <w:autoSpaceDE w:val="off"/>
        <w:autoSpaceDN w:val="off"/>
        <w:spacing w:before="0" w:after="0" w:line="130" w:lineRule="exact"/>
        <w:ind w:left="118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FECHA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83" w:x="7186" w:y="8508"/>
        <w:widowControl w:val="off"/>
        <w:autoSpaceDE w:val="off"/>
        <w:autoSpaceDN w:val="off"/>
        <w:spacing w:before="9" w:after="0" w:line="130" w:lineRule="exact"/>
        <w:ind w:left="154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NACI-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83" w:x="7186" w:y="8508"/>
        <w:widowControl w:val="off"/>
        <w:autoSpaceDE w:val="off"/>
        <w:autoSpaceDN w:val="off"/>
        <w:spacing w:before="5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MIENTO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(9)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9154" w:y="8523"/>
        <w:widowControl w:val="off"/>
        <w:autoSpaceDE w:val="off"/>
        <w:autoSpaceDN w:val="off"/>
        <w:spacing w:before="0" w:after="0" w:line="130" w:lineRule="exact"/>
        <w:ind w:left="226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2"/>
          <w:sz w:val="11"/>
        </w:rPr>
        <w:t>PAÍS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9154" w:y="8523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RESIDENCIA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9154" w:y="8523"/>
        <w:widowControl w:val="off"/>
        <w:autoSpaceDE w:val="off"/>
        <w:autoSpaceDN w:val="off"/>
        <w:spacing w:before="5" w:after="0" w:line="130" w:lineRule="exact"/>
        <w:ind w:left="25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84" w:x="10212" w:y="8508"/>
        <w:widowControl w:val="off"/>
        <w:autoSpaceDE w:val="off"/>
        <w:autoSpaceDN w:val="off"/>
        <w:spacing w:before="0" w:after="0" w:line="122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-4"/>
          <w:sz w:val="11"/>
        </w:rPr>
        <w:t>PARTICIPACIÓN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3715" w:y="8585"/>
        <w:widowControl w:val="off"/>
        <w:autoSpaceDE w:val="off"/>
        <w:autoSpaceDN w:val="off"/>
        <w:spacing w:before="0" w:after="0" w:line="130" w:lineRule="exact"/>
        <w:ind w:left="2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4"/>
          <w:sz w:val="11"/>
        </w:rPr>
        <w:t>EXPEDICIÓN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3715" w:y="8585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3715" w:y="8585"/>
        <w:widowControl w:val="off"/>
        <w:autoSpaceDE w:val="off"/>
        <w:autoSpaceDN w:val="off"/>
        <w:spacing w:before="12" w:after="0" w:line="130" w:lineRule="exact"/>
        <w:ind w:left="31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(6)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8" w:x="7956" w:y="8585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NACIONALIDAD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8" w:x="7956" w:y="8585"/>
        <w:widowControl w:val="off"/>
        <w:autoSpaceDE w:val="off"/>
        <w:autoSpaceDN w:val="off"/>
        <w:spacing w:before="0" w:after="0" w:line="120" w:lineRule="exact"/>
        <w:ind w:left="329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591" w:x="1459" w:y="8647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APELLIDOS,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NOMBRE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-5"/>
          <w:sz w:val="11"/>
        </w:rPr>
        <w:t>(5)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97" w:x="5868" w:y="8647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-1"/>
          <w:sz w:val="11"/>
        </w:rPr>
        <w:t>(8)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63" w:x="10128" w:y="8752"/>
        <w:widowControl w:val="off"/>
        <w:autoSpaceDE w:val="off"/>
        <w:autoSpaceDN w:val="off"/>
        <w:spacing w:before="0" w:after="0" w:line="114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-4"/>
          <w:sz w:val="10"/>
        </w:rPr>
        <w:t>DIRECTA</w:t>
      </w:r>
      <w:r>
        <w:rPr>
          <w:rFonts w:ascii="LGWOFQ+ArialMT"/>
          <w:color w:val="2b2a29"/>
          <w:spacing w:val="84"/>
          <w:sz w:val="10"/>
        </w:rPr>
        <w:t xml:space="preserve"> </w:t>
      </w:r>
      <w:r>
        <w:rPr>
          <w:rFonts w:ascii="LGWOFQ+ArialMT"/>
          <w:color w:val="2b2a29"/>
          <w:spacing w:val="-6"/>
          <w:sz w:val="10"/>
        </w:rPr>
        <w:t>INDIRECTA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1163" w:x="10128" w:y="8752"/>
        <w:widowControl w:val="off"/>
        <w:autoSpaceDE w:val="off"/>
        <w:autoSpaceDN w:val="off"/>
        <w:spacing w:before="21" w:after="0" w:line="114" w:lineRule="exact"/>
        <w:ind w:left="679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-3"/>
          <w:sz w:val="10"/>
        </w:rPr>
        <w:t>(12)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2565" w:x="802" w:y="9125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3"/>
          <w:sz w:val="12"/>
        </w:rPr>
        <w:t>GONZALEZ</w:t>
      </w:r>
      <w:r>
        <w:rPr>
          <w:rFonts w:ascii="Arial"/>
          <w:color w:val="000000"/>
          <w:spacing w:val="-2"/>
          <w:sz w:val="12"/>
        </w:rPr>
        <w:t xml:space="preserve"> </w:t>
      </w:r>
      <w:r>
        <w:rPr>
          <w:rFonts w:ascii="Arial"/>
          <w:color w:val="000000"/>
          <w:spacing w:val="4"/>
          <w:sz w:val="12"/>
        </w:rPr>
        <w:t>PEREZ,</w:t>
      </w:r>
      <w:r>
        <w:rPr>
          <w:rFonts w:ascii="Arial"/>
          <w:color w:val="000000"/>
          <w:spacing w:val="-8"/>
          <w:sz w:val="12"/>
        </w:rPr>
        <w:t xml:space="preserve"> </w:t>
      </w:r>
      <w:r>
        <w:rPr>
          <w:rFonts w:ascii="Arial"/>
          <w:color w:val="000000"/>
          <w:spacing w:val="4"/>
          <w:sz w:val="12"/>
        </w:rPr>
        <w:t>CAYETANO</w:t>
      </w:r>
      <w:r>
        <w:rPr>
          <w:rFonts w:ascii="Arial"/>
          <w:color w:val="000000"/>
          <w:spacing w:val="-3"/>
          <w:sz w:val="12"/>
        </w:rPr>
        <w:t xml:space="preserve"> </w:t>
      </w:r>
      <w:r>
        <w:rPr>
          <w:rFonts w:ascii="Arial"/>
          <w:color w:val="000000"/>
          <w:spacing w:val="3"/>
          <w:sz w:val="12"/>
        </w:rPr>
        <w:t>JOSUE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47" w:x="3998" w:y="924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ES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97" w:x="4649" w:y="924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DNI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812" w:x="5544" w:y="924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3"/>
          <w:sz w:val="12"/>
        </w:rPr>
        <w:t>45771380T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805" w:x="7211" w:y="924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2"/>
          <w:sz w:val="12"/>
        </w:rPr>
        <w:t>06.04.1988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47" w:x="8317" w:y="924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ES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347" w:x="9406" w:y="924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4"/>
          <w:sz w:val="12"/>
        </w:rPr>
        <w:t>ES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562" w:x="10191" w:y="9240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2"/>
          <w:sz w:val="12"/>
        </w:rPr>
        <w:t>100,00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framePr w:w="2977" w:x="766" w:y="1059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II.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Titular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3"/>
          <w:sz w:val="15"/>
        </w:rPr>
        <w:t>real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persona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15"/>
        </w:rPr>
        <w:t>física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asimilada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0629" w:x="766" w:y="10864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2b2a29"/>
          <w:spacing w:val="4"/>
          <w:sz w:val="13"/>
        </w:rPr>
        <w:t>En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caso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de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no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existir</w:t>
      </w:r>
      <w:r>
        <w:rPr>
          <w:rFonts w:ascii="LGWOFQ+ArialMT"/>
          <w:color w:val="2b2a29"/>
          <w:spacing w:val="-4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persona</w:t>
      </w:r>
      <w:r>
        <w:rPr>
          <w:rFonts w:ascii="LGWOFQ+ArialMT"/>
          <w:color w:val="2b2a29"/>
          <w:spacing w:val="-9"/>
          <w:sz w:val="13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3"/>
        </w:rPr>
        <w:t>física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6"/>
          <w:sz w:val="13"/>
        </w:rPr>
        <w:t>que</w:t>
      </w:r>
      <w:r>
        <w:rPr>
          <w:rFonts w:ascii="LGWOFQ+ArialMT"/>
          <w:color w:val="2b2a29"/>
          <w:spacing w:val="-11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posea</w:t>
      </w:r>
      <w:r>
        <w:rPr>
          <w:rFonts w:ascii="LGWOFQ+ArialMT"/>
          <w:color w:val="2b2a29"/>
          <w:spacing w:val="-8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o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controle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un</w:t>
      </w:r>
      <w:r>
        <w:rPr>
          <w:rFonts w:ascii="LGWOFQ+ArialMT"/>
          <w:color w:val="2b2a29"/>
          <w:spacing w:val="-2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porcentaje</w:t>
      </w:r>
      <w:r>
        <w:rPr>
          <w:rFonts w:ascii="LGWOFQ+ArialMT"/>
          <w:color w:val="2b2a29"/>
          <w:spacing w:val="-6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superior</w:t>
      </w:r>
      <w:r>
        <w:rPr>
          <w:rFonts w:ascii="LGWOFQ+ArialMT"/>
          <w:color w:val="2b2a29"/>
          <w:spacing w:val="-13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al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6"/>
          <w:sz w:val="13"/>
        </w:rPr>
        <w:t>25%</w:t>
      </w:r>
      <w:r>
        <w:rPr>
          <w:rFonts w:ascii="LGWOFQ+ArialMT"/>
          <w:color w:val="2b2a29"/>
          <w:spacing w:val="-11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del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capital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o</w:t>
      </w:r>
      <w:r>
        <w:rPr>
          <w:rFonts w:ascii="LGWOFQ+ArialMT"/>
          <w:color w:val="2b2a29"/>
          <w:spacing w:val="1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derechos</w:t>
      </w:r>
      <w:r>
        <w:rPr>
          <w:rFonts w:ascii="LGWOFQ+ArialMT"/>
          <w:color w:val="2b2a29"/>
          <w:spacing w:val="-14"/>
          <w:sz w:val="13"/>
        </w:rPr>
        <w:t xml:space="preserve"> </w:t>
      </w:r>
      <w:r>
        <w:rPr>
          <w:rFonts w:ascii="LGWOFQ+ArialMT"/>
          <w:color w:val="2b2a29"/>
          <w:spacing w:val="7"/>
          <w:sz w:val="13"/>
        </w:rPr>
        <w:t>de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voto,</w:t>
      </w:r>
      <w:r>
        <w:rPr>
          <w:rFonts w:ascii="LGWOFQ+ArialMT"/>
          <w:color w:val="2b2a29"/>
          <w:spacing w:val="-3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indique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los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1"/>
          <w:sz w:val="13"/>
        </w:rPr>
        <w:t>titulares</w:t>
      </w:r>
      <w:r>
        <w:rPr>
          <w:rFonts w:ascii="LGWOFQ+ArialMT"/>
          <w:color w:val="2b2a29"/>
          <w:spacing w:val="3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reales;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en</w:t>
      </w:r>
      <w:r>
        <w:rPr>
          <w:rFonts w:ascii="LGWOFQ+ArialMT"/>
          <w:color w:val="2b2a29"/>
          <w:spacing w:val="-3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este</w:t>
      </w:r>
      <w:r>
        <w:rPr>
          <w:rFonts w:ascii="LGWOFQ+ArialMT"/>
          <w:color w:val="2b2a29"/>
          <w:spacing w:val="-8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caso,administrador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0629" w:x="766" w:y="10864"/>
        <w:widowControl w:val="off"/>
        <w:autoSpaceDE w:val="off"/>
        <w:autoSpaceDN w:val="off"/>
        <w:spacing w:before="0" w:after="0" w:line="139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2b2a29"/>
          <w:spacing w:val="0"/>
          <w:sz w:val="13"/>
        </w:rPr>
        <w:t>o</w:t>
      </w:r>
      <w:r>
        <w:rPr>
          <w:rFonts w:ascii="LGWOFQ+ArialMT"/>
          <w:color w:val="2b2a29"/>
          <w:spacing w:val="5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responsable</w:t>
      </w:r>
      <w:r>
        <w:rPr>
          <w:rFonts w:ascii="LGWOFQ+ArialMT"/>
          <w:color w:val="2b2a29"/>
          <w:spacing w:val="-14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de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la</w:t>
      </w:r>
      <w:r>
        <w:rPr>
          <w:rFonts w:ascii="LGWOFQ+ArialMT"/>
          <w:color w:val="2b2a29"/>
          <w:spacing w:val="9"/>
          <w:sz w:val="13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3"/>
        </w:rPr>
        <w:t>dirección,</w:t>
      </w:r>
      <w:r>
        <w:rPr>
          <w:rFonts w:ascii="LGWOFQ+ArialMT"/>
          <w:color w:val="2b2a29"/>
          <w:spacing w:val="-13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conforme</w:t>
      </w:r>
      <w:r>
        <w:rPr>
          <w:rFonts w:ascii="LGWOFQ+ArialMT"/>
          <w:color w:val="2b2a29"/>
          <w:spacing w:val="-8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a</w:t>
      </w:r>
      <w:r>
        <w:rPr>
          <w:rFonts w:ascii="LGWOFQ+ArialMT"/>
          <w:color w:val="2b2a29"/>
          <w:spacing w:val="5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lo</w:t>
      </w:r>
      <w:r>
        <w:rPr>
          <w:rFonts w:ascii="LGWOFQ+ArialMT"/>
          <w:color w:val="2b2a29"/>
          <w:spacing w:val="4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establecido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en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el</w:t>
      </w:r>
      <w:r>
        <w:rPr>
          <w:rFonts w:ascii="LGWOFQ+ArialMT"/>
          <w:color w:val="2b2a29"/>
          <w:spacing w:val="3"/>
          <w:sz w:val="13"/>
        </w:rPr>
        <w:t xml:space="preserve"> </w:t>
      </w:r>
      <w:r>
        <w:rPr>
          <w:rFonts w:ascii="LGWOFQ+ArialMT"/>
          <w:color w:val="2b2a29"/>
          <w:spacing w:val="1"/>
          <w:sz w:val="13"/>
        </w:rPr>
        <w:t>art.</w:t>
      </w:r>
      <w:r>
        <w:rPr>
          <w:rFonts w:ascii="LGWOFQ+ArialMT"/>
          <w:color w:val="2b2a29"/>
          <w:spacing w:val="4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8</w:t>
      </w:r>
      <w:r>
        <w:rPr>
          <w:rFonts w:ascii="LGWOFQ+ArialMT"/>
          <w:color w:val="2b2a29"/>
          <w:spacing w:val="5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del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Real</w:t>
      </w:r>
      <w:r>
        <w:rPr>
          <w:rFonts w:ascii="LGWOFQ+ArialMT"/>
          <w:color w:val="2b2a29"/>
          <w:spacing w:val="-12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Decreto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304/2014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422" w:x="5734" w:y="11655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2"/>
          <w:sz w:val="11"/>
        </w:rPr>
        <w:t>PAÍS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6343" w:y="11710"/>
        <w:widowControl w:val="off"/>
        <w:autoSpaceDE w:val="off"/>
        <w:autoSpaceDN w:val="off"/>
        <w:spacing w:before="0" w:after="0" w:line="130" w:lineRule="exact"/>
        <w:ind w:left="245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TIPO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6343" w:y="11710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7" w:x="6343" w:y="11710"/>
        <w:widowControl w:val="off"/>
        <w:autoSpaceDE w:val="off"/>
        <w:autoSpaceDN w:val="off"/>
        <w:spacing w:before="5" w:after="0" w:line="130" w:lineRule="exact"/>
        <w:ind w:left="31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(7)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8" w:x="8690" w:y="11710"/>
        <w:widowControl w:val="off"/>
        <w:autoSpaceDE w:val="off"/>
        <w:autoSpaceDN w:val="off"/>
        <w:spacing w:before="0" w:after="0" w:line="130" w:lineRule="exact"/>
        <w:ind w:left="113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FECHA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8" w:x="8690" w:y="11710"/>
        <w:widowControl w:val="off"/>
        <w:autoSpaceDE w:val="off"/>
        <w:autoSpaceDN w:val="off"/>
        <w:spacing w:before="2" w:after="0" w:line="130" w:lineRule="exact"/>
        <w:ind w:left="149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NACI-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8" w:x="8690" w:y="11710"/>
        <w:widowControl w:val="off"/>
        <w:autoSpaceDE w:val="off"/>
        <w:autoSpaceDN w:val="off"/>
        <w:spacing w:before="5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MIENTO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(9)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10380" w:y="11717"/>
        <w:widowControl w:val="off"/>
        <w:autoSpaceDE w:val="off"/>
        <w:autoSpaceDN w:val="off"/>
        <w:spacing w:before="0" w:after="0" w:line="130" w:lineRule="exact"/>
        <w:ind w:left="226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2"/>
          <w:sz w:val="11"/>
        </w:rPr>
        <w:t>PAÍS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10380" w:y="11717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RESIDENCIA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8" w:x="10380" w:y="11717"/>
        <w:widowControl w:val="off"/>
        <w:autoSpaceDE w:val="off"/>
        <w:autoSpaceDN w:val="off"/>
        <w:spacing w:before="12" w:after="0" w:line="130" w:lineRule="exact"/>
        <w:ind w:left="25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4" w:x="5489" w:y="11787"/>
        <w:widowControl w:val="off"/>
        <w:autoSpaceDE w:val="off"/>
        <w:autoSpaceDN w:val="off"/>
        <w:spacing w:before="0" w:after="0" w:line="130" w:lineRule="exact"/>
        <w:ind w:left="2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2b2a29"/>
          <w:spacing w:val="4"/>
          <w:sz w:val="11"/>
        </w:rPr>
        <w:t>EXPEDICIÓN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4" w:x="5489" w:y="11787"/>
        <w:widowControl w:val="off"/>
        <w:autoSpaceDE w:val="off"/>
        <w:autoSpaceDN w:val="off"/>
        <w:spacing w:before="5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24" w:x="5489" w:y="11787"/>
        <w:widowControl w:val="off"/>
        <w:autoSpaceDE w:val="off"/>
        <w:autoSpaceDN w:val="off"/>
        <w:spacing w:before="2" w:after="0" w:line="130" w:lineRule="exact"/>
        <w:ind w:left="30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(6)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8" w:x="9372" w:y="11779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NACIONALIDAD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38" w:x="9372" w:y="11779"/>
        <w:widowControl w:val="off"/>
        <w:autoSpaceDE w:val="off"/>
        <w:autoSpaceDN w:val="off"/>
        <w:spacing w:before="0" w:after="0" w:line="127" w:lineRule="exact"/>
        <w:ind w:left="329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591" w:x="2398" w:y="11842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APELLIDOS,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NOMBRE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-7"/>
          <w:sz w:val="11"/>
        </w:rPr>
        <w:t>(5)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00" w:x="7438" w:y="11842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(8)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0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(1)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Se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exceptúan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las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que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coticen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un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mercado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regulado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Unión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Europea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países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terceros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equivalentes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(2)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El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cumplimiento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esta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hoja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tiene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carácter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obligatorio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todo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caso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9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(3)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Indique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PRIMERA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si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presenta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por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primera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vez,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4"/>
          <w:sz w:val="11"/>
        </w:rPr>
        <w:t>ACTUALIZACIÓN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actualiza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los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datos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por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cambio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detitular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real,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4"/>
          <w:sz w:val="11"/>
        </w:rPr>
        <w:t>RECTIFICACIÓN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si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rectifica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los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datos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1"/>
          <w:sz w:val="11"/>
        </w:rPr>
        <w:t>erróneos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una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declaración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previa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5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(4)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Fecha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que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debe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reputarse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que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se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ha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producido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cambio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los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datos.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con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formato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DD.MM.YYYY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9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(5)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Indicar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apellidos,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nombre.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Se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significa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necesidad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separar</w:t>
      </w:r>
      <w:r>
        <w:rPr>
          <w:rFonts w:ascii="LGWOFQ+ArialMT"/>
          <w:color w:val="2b2a29"/>
          <w:spacing w:val="1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los</w:t>
      </w:r>
      <w:r>
        <w:rPr>
          <w:rFonts w:ascii="LGWOFQ+ArialMT"/>
          <w:color w:val="2b2a29"/>
          <w:spacing w:val="-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apellidos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nombre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mediante</w:t>
      </w:r>
      <w:r>
        <w:rPr>
          <w:rFonts w:ascii="LGWOFQ+ArialMT"/>
          <w:color w:val="2b2a29"/>
          <w:spacing w:val="-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una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coma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5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(6)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código-país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ISO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3166-1</w:t>
      </w:r>
      <w:r>
        <w:rPr>
          <w:rFonts w:ascii="LGWOFQ+ArialMT"/>
          <w:color w:val="2b2a29"/>
          <w:spacing w:val="1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alfa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2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(7)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país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expedición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DNI-NIF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NIE,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corresponda.</w:t>
      </w:r>
      <w:r>
        <w:rPr>
          <w:rFonts w:ascii="LGWOFQ+ArialMT"/>
          <w:color w:val="2b2a29"/>
          <w:spacing w:val="22"/>
          <w:sz w:val="11"/>
        </w:rPr>
        <w:t xml:space="preserve"> </w:t>
      </w:r>
      <w:r>
        <w:rPr>
          <w:rFonts w:ascii="LGWOFQ+ArialMT"/>
          <w:color w:val="2b2a29"/>
          <w:spacing w:val="6"/>
          <w:sz w:val="11"/>
        </w:rPr>
        <w:t>Si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distinto</w:t>
      </w:r>
      <w:r>
        <w:rPr>
          <w:rFonts w:ascii="LGWOFQ+ArialMT"/>
          <w:color w:val="2b2a29"/>
          <w:spacing w:val="-1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TIN,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PASAPORTE</w:t>
      </w:r>
      <w:r>
        <w:rPr>
          <w:rFonts w:ascii="LGWOFQ+ArialMT"/>
          <w:color w:val="2b2a29"/>
          <w:spacing w:val="-9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u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OTRO.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En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caso</w:t>
      </w:r>
      <w:r>
        <w:rPr>
          <w:rFonts w:ascii="LGWOFQ+ArialMT"/>
          <w:color w:val="2b2a29"/>
          <w:spacing w:val="1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nacionales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españoles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0" w:after="0" w:line="113" w:lineRule="exact"/>
        <w:ind w:left="18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2"/>
          <w:sz w:val="11"/>
        </w:rPr>
        <w:t>residentes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se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incluirá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siempre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expedido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(8)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Número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del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titular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real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5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(9)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con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8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formato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DD.MM.AAAA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9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Cumplimentar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el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código-país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ISO</w:t>
      </w:r>
      <w:r>
        <w:rPr>
          <w:rFonts w:ascii="LGWOFQ+ArialMT"/>
          <w:color w:val="2b2a29"/>
          <w:spacing w:val="8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3166-1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alfa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2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5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-2"/>
          <w:sz w:val="11"/>
        </w:rPr>
        <w:t>(11)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Detallar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tabla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III.a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las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intervinientes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cadena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control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60" w:x="766" w:y="13834"/>
        <w:widowControl w:val="off"/>
        <w:autoSpaceDE w:val="off"/>
        <w:autoSpaceDN w:val="off"/>
        <w:spacing w:before="2" w:after="0" w:line="13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(12)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Detallar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en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tabla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III.b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las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intervinientes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cadena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control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11pt;margin-top:11pt;z-index:-11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529" w:x="2510" w:y="73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 w:hAnsi="GHJFFS+Arial-BoldMT" w:cs="GHJFFS+Arial-BoldMT"/>
          <w:color w:val="2b2a29"/>
          <w:spacing w:val="1"/>
          <w:sz w:val="23"/>
        </w:rPr>
        <w:t>DECLARACIÓN</w:t>
      </w:r>
      <w:r>
        <w:rPr>
          <w:rFonts w:ascii="GHJFFS+Arial-BoldMT"/>
          <w:color w:val="2b2a29"/>
          <w:spacing w:val="-1"/>
          <w:sz w:val="23"/>
        </w:rPr>
        <w:t xml:space="preserve"> </w:t>
      </w:r>
      <w:r>
        <w:rPr>
          <w:rFonts w:ascii="GHJFFS+Arial-BoldMT"/>
          <w:color w:val="2b2a29"/>
          <w:spacing w:val="0"/>
          <w:sz w:val="23"/>
        </w:rPr>
        <w:t>DE</w:t>
      </w:r>
      <w:r>
        <w:rPr>
          <w:rFonts w:ascii="GHJFFS+Arial-BoldMT"/>
          <w:color w:val="2b2a29"/>
          <w:spacing w:val="1"/>
          <w:sz w:val="23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23"/>
        </w:rPr>
        <w:t>IDENTIFICACIÓN</w:t>
      </w:r>
      <w:r>
        <w:rPr>
          <w:rFonts w:ascii="GHJFFS+Arial-BoldMT"/>
          <w:color w:val="2b2a29"/>
          <w:spacing w:val="0"/>
          <w:sz w:val="23"/>
        </w:rPr>
        <w:t xml:space="preserve"> </w:t>
      </w:r>
      <w:r>
        <w:rPr>
          <w:rFonts w:ascii="GHJFFS+Arial-BoldMT"/>
          <w:color w:val="2b2a29"/>
          <w:spacing w:val="1"/>
          <w:sz w:val="23"/>
        </w:rPr>
        <w:t>DEL</w:t>
      </w:r>
      <w:r>
        <w:rPr>
          <w:rFonts w:ascii="GHJFFS+Arial-BoldMT"/>
          <w:color w:val="2b2a29"/>
          <w:spacing w:val="-9"/>
          <w:sz w:val="23"/>
        </w:rPr>
        <w:t xml:space="preserve"> </w:t>
      </w:r>
      <w:r>
        <w:rPr>
          <w:rFonts w:ascii="GHJFFS+Arial-BoldMT"/>
          <w:color w:val="2b2a29"/>
          <w:spacing w:val="0"/>
          <w:sz w:val="23"/>
        </w:rPr>
        <w:t>TITULAR</w:t>
      </w:r>
      <w:r>
        <w:rPr>
          <w:rFonts w:ascii="GHJFFS+Arial-BoldMT"/>
          <w:color w:val="2b2a29"/>
          <w:spacing w:val="1"/>
          <w:sz w:val="23"/>
        </w:rPr>
        <w:t xml:space="preserve"> </w:t>
      </w:r>
      <w:r>
        <w:rPr>
          <w:rFonts w:ascii="GHJFFS+Arial-BoldMT"/>
          <w:color w:val="2b2a29"/>
          <w:spacing w:val="1"/>
          <w:sz w:val="23"/>
        </w:rPr>
        <w:t>REAL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933" w:x="10622" w:y="73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b2a29"/>
          <w:spacing w:val="-1"/>
          <w:sz w:val="23"/>
        </w:rPr>
        <w:t>TRcc1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141" w:x="763" w:y="148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1"/>
          <w:sz w:val="15"/>
        </w:rPr>
        <w:t>III.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Detalle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las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sociedades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que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intervienen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-3"/>
          <w:sz w:val="15"/>
        </w:rPr>
        <w:t>la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cadena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control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260" w:x="763" w:y="1826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2b2a29"/>
          <w:spacing w:val="4"/>
          <w:sz w:val="13"/>
        </w:rPr>
        <w:t>En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caso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-3"/>
          <w:sz w:val="13"/>
        </w:rPr>
        <w:t xml:space="preserve"> </w:t>
      </w:r>
      <w:r>
        <w:rPr>
          <w:rFonts w:ascii="LGWOFQ+ArialMT"/>
          <w:color w:val="2b2a29"/>
          <w:spacing w:val="1"/>
          <w:sz w:val="13"/>
        </w:rPr>
        <w:t>titularidad</w:t>
      </w:r>
      <w:r>
        <w:rPr>
          <w:rFonts w:ascii="LGWOFQ+ArialMT"/>
          <w:color w:val="2b2a29"/>
          <w:spacing w:val="1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real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indirecta,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detalle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-1"/>
          <w:sz w:val="13"/>
        </w:rPr>
        <w:t>la</w:t>
      </w:r>
      <w:r>
        <w:rPr>
          <w:rFonts w:ascii="LGWOFQ+ArialMT"/>
          <w:color w:val="2b2a29"/>
          <w:spacing w:val="5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cadena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-3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control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3784" w:x="763" w:y="2134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III.a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Control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15"/>
        </w:rPr>
        <w:t>través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participacion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capital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8333" w:x="763" w:y="2467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2"/>
          <w:sz w:val="13"/>
        </w:rPr>
        <w:t>Detalle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1"/>
          <w:sz w:val="13"/>
        </w:rPr>
        <w:t>las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sociedadesque</w:t>
      </w:r>
      <w:r>
        <w:rPr>
          <w:rFonts w:ascii="LGWOFQ+ArialMT"/>
          <w:color w:val="000000"/>
          <w:spacing w:val="-3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intervienen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en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11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cadena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control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para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cada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1"/>
          <w:sz w:val="13"/>
        </w:rPr>
        <w:t>titular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cumplimentado</w:t>
      </w:r>
      <w:r>
        <w:rPr>
          <w:rFonts w:ascii="LGWOFQ+ArialMT"/>
          <w:color w:val="000000"/>
          <w:spacing w:val="-6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en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4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tabla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-1"/>
          <w:sz w:val="13"/>
        </w:rPr>
        <w:t>I.a</w:t>
      </w:r>
      <w:r>
        <w:rPr>
          <w:rFonts w:ascii="LGWOFQ+ArialMT"/>
          <w:color w:val="000000"/>
          <w:spacing w:val="10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con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3"/>
        </w:rPr>
        <w:t>participación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indirecta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389" w:x="4774" w:y="2698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 w:hAnsi="LGWOFQ+ArialMT" w:cs="LGWOFQ+ArialMT"/>
          <w:color w:val="2b2a29"/>
          <w:spacing w:val="0"/>
          <w:sz w:val="10"/>
        </w:rPr>
        <w:t>PAÍS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944" w:x="4704" w:y="2808"/>
        <w:widowControl w:val="off"/>
        <w:autoSpaceDE w:val="off"/>
        <w:autoSpaceDN w:val="off"/>
        <w:spacing w:before="0" w:after="0" w:line="121" w:lineRule="exact"/>
        <w:ind w:left="29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3"/>
          <w:sz w:val="10"/>
        </w:rPr>
        <w:t>EXPE-</w:t>
      </w:r>
      <w:r>
        <w:rPr>
          <w:rFonts w:ascii="LGWOFQ+ArialMT"/>
          <w:color w:val="2b2a29"/>
          <w:spacing w:val="104"/>
          <w:sz w:val="10"/>
        </w:rPr>
        <w:t xml:space="preserve"> </w:t>
      </w:r>
      <w:r>
        <w:rPr>
          <w:rFonts w:ascii="LGWOFQ+ArialMT"/>
          <w:color w:val="141515"/>
          <w:spacing w:val="2"/>
          <w:sz w:val="10"/>
        </w:rPr>
        <w:t>TIPO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944" w:x="4704" w:y="2808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 w:hAnsi="LGWOFQ+ArialMT" w:cs="LGWOFQ+ArialMT"/>
          <w:color w:val="2b2a29"/>
          <w:spacing w:val="3"/>
          <w:sz w:val="10"/>
        </w:rPr>
        <w:t>DICIÓN</w:t>
      </w:r>
      <w:r>
        <w:rPr>
          <w:rFonts w:ascii="LGWOFQ+ArialMT"/>
          <w:color w:val="2b2a29"/>
          <w:spacing w:val="29"/>
          <w:sz w:val="10"/>
        </w:rPr>
        <w:t xml:space="preserve"> </w:t>
      </w:r>
      <w:r>
        <w:rPr>
          <w:rFonts w:ascii="LGWOFQ+ArialMT"/>
          <w:color w:val="141515"/>
          <w:spacing w:val="5"/>
          <w:sz w:val="10"/>
        </w:rPr>
        <w:t>DOCU-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944" w:x="4704" w:y="2808"/>
        <w:widowControl w:val="off"/>
        <w:autoSpaceDE w:val="off"/>
        <w:autoSpaceDN w:val="off"/>
        <w:spacing w:before="13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5"/>
          <w:sz w:val="10"/>
        </w:rPr>
        <w:t>DOCU-</w:t>
      </w:r>
      <w:r>
        <w:rPr>
          <w:rFonts w:ascii="LGWOFQ+ArialMT"/>
          <w:color w:val="2b2a29"/>
          <w:spacing w:val="18"/>
          <w:sz w:val="10"/>
        </w:rPr>
        <w:t xml:space="preserve"> </w:t>
      </w:r>
      <w:r>
        <w:rPr>
          <w:rFonts w:ascii="LGWOFQ+ArialMT"/>
          <w:color w:val="141515"/>
          <w:spacing w:val="4"/>
          <w:sz w:val="10"/>
        </w:rPr>
        <w:t>MENTO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574" w:x="6982" w:y="2816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NACIO-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74" w:x="6982" w:y="2816"/>
        <w:widowControl w:val="off"/>
        <w:autoSpaceDE w:val="off"/>
        <w:autoSpaceDN w:val="off"/>
        <w:spacing w:before="3" w:after="0" w:line="129" w:lineRule="exact"/>
        <w:ind w:left="5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3"/>
          <w:sz w:val="11"/>
        </w:rPr>
        <w:t>NALI-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74" w:x="6982" w:y="2816"/>
        <w:widowControl w:val="off"/>
        <w:autoSpaceDE w:val="off"/>
        <w:autoSpaceDN w:val="off"/>
        <w:spacing w:before="5" w:after="0" w:line="129" w:lineRule="exact"/>
        <w:ind w:left="77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4"/>
          <w:sz w:val="11"/>
        </w:rPr>
        <w:t>DAD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83" w:x="2328" w:y="2871"/>
        <w:widowControl w:val="off"/>
        <w:autoSpaceDE w:val="off"/>
        <w:autoSpaceDN w:val="off"/>
        <w:spacing w:before="0" w:after="0" w:line="129" w:lineRule="exact"/>
        <w:ind w:left="36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NI-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83" w:x="2328" w:y="2871"/>
        <w:widowControl w:val="off"/>
        <w:autoSpaceDE w:val="off"/>
        <w:autoSpaceDN w:val="off"/>
        <w:spacing w:before="17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VEL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83" w:x="2328" w:y="2871"/>
        <w:widowControl w:val="off"/>
        <w:autoSpaceDE w:val="off"/>
        <w:autoSpaceDN w:val="off"/>
        <w:spacing w:before="12" w:after="0" w:line="129" w:lineRule="exact"/>
        <w:ind w:left="43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(2)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52" w:x="1015" w:y="2948"/>
        <w:widowControl w:val="off"/>
        <w:autoSpaceDE w:val="off"/>
        <w:autoSpaceDN w:val="off"/>
        <w:spacing w:before="0" w:after="0" w:line="129" w:lineRule="exact"/>
        <w:ind w:left="113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52" w:x="1015" w:y="2948"/>
        <w:widowControl w:val="off"/>
        <w:autoSpaceDE w:val="off"/>
        <w:autoSpaceDN w:val="off"/>
        <w:spacing w:before="5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TITULAR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REAL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(1)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432" w:x="9869" w:y="2948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-1"/>
          <w:sz w:val="11"/>
        </w:rPr>
        <w:t>DATOS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REGISTRALES/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432" w:x="9869" w:y="2948"/>
        <w:widowControl w:val="off"/>
        <w:autoSpaceDE w:val="off"/>
        <w:autoSpaceDN w:val="off"/>
        <w:spacing w:before="5" w:after="0" w:line="129" w:lineRule="exact"/>
        <w:ind w:left="34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2"/>
          <w:sz w:val="11"/>
        </w:rPr>
        <w:t>LEI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(EN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SU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CASO)</w:t>
      </w:r>
      <w:r>
        <w:rPr>
          <w:rFonts w:ascii="LGWOFQ+ArialMT"/>
          <w:color w:val="141515"/>
          <w:spacing w:val="-16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(8)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564" w:x="2916" w:y="3039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141515"/>
          <w:spacing w:val="3"/>
          <w:sz w:val="11"/>
        </w:rPr>
        <w:t>DENOMINACIÓN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SOCIAL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97" w:x="5724" w:y="301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DOCUMENTO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(5)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408" w:x="8038" w:y="301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4"/>
          <w:sz w:val="11"/>
        </w:rPr>
        <w:t>DOMICILIO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5"/>
          <w:sz w:val="11"/>
        </w:rPr>
        <w:t>SOCIAL(7)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32" w:x="4704" w:y="3228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4"/>
          <w:sz w:val="10"/>
        </w:rPr>
        <w:t>MENTO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532" w:x="4704" w:y="3228"/>
        <w:widowControl w:val="off"/>
        <w:autoSpaceDE w:val="off"/>
        <w:autoSpaceDN w:val="off"/>
        <w:spacing w:before="11" w:after="0" w:line="121" w:lineRule="exact"/>
        <w:ind w:left="12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5"/>
          <w:sz w:val="10"/>
        </w:rPr>
        <w:t>(3)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278" w:x="5242" w:y="3235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141515"/>
          <w:spacing w:val="1"/>
          <w:sz w:val="10"/>
        </w:rPr>
        <w:t>(4)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302" w:x="7128" w:y="3214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(6)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6762" w:x="763" w:y="8990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-4"/>
          <w:sz w:val="15"/>
        </w:rPr>
        <w:t>IV.</w:t>
      </w:r>
      <w:r>
        <w:rPr>
          <w:rFonts w:ascii="GHJFFS+Arial-BoldMT"/>
          <w:color w:val="2b2a29"/>
          <w:spacing w:val="4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Detalle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las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participaciones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las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sociedades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que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intervienen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la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cadena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control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762" w:x="763" w:y="8990"/>
        <w:widowControl w:val="off"/>
        <w:autoSpaceDE w:val="off"/>
        <w:autoSpaceDN w:val="off"/>
        <w:spacing w:before="151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-3"/>
          <w:sz w:val="15"/>
        </w:rPr>
        <w:t>IV.a</w:t>
      </w:r>
      <w:r>
        <w:rPr>
          <w:rFonts w:ascii="GHJFFS+Arial-BoldMT"/>
          <w:color w:val="2b2a29"/>
          <w:spacing w:val="5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Control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15"/>
        </w:rPr>
        <w:t>través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15"/>
        </w:rPr>
        <w:t>participación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capital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8983" w:x="763" w:y="9660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2b2a29"/>
          <w:spacing w:val="2"/>
          <w:sz w:val="13"/>
        </w:rPr>
        <w:t>Detalle</w:t>
      </w:r>
      <w:r>
        <w:rPr>
          <w:rFonts w:ascii="LGWOFQ+ArialMT"/>
          <w:color w:val="2b2a29"/>
          <w:spacing w:val="3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para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todas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las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sociedadesque</w:t>
      </w:r>
      <w:r>
        <w:rPr>
          <w:rFonts w:ascii="LGWOFQ+ArialMT"/>
          <w:color w:val="2b2a29"/>
          <w:spacing w:val="-1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intervienen</w:t>
      </w:r>
      <w:r>
        <w:rPr>
          <w:rFonts w:ascii="LGWOFQ+ArialMT"/>
          <w:color w:val="2b2a29"/>
          <w:spacing w:val="-8"/>
          <w:sz w:val="13"/>
        </w:rPr>
        <w:t xml:space="preserve"> </w:t>
      </w:r>
      <w:r>
        <w:rPr>
          <w:rFonts w:ascii="LGWOFQ+ArialMT"/>
          <w:color w:val="2b2a29"/>
          <w:spacing w:val="7"/>
          <w:sz w:val="13"/>
        </w:rPr>
        <w:t>en</w:t>
      </w:r>
      <w:r>
        <w:rPr>
          <w:rFonts w:ascii="LGWOFQ+ArialMT"/>
          <w:color w:val="2b2a29"/>
          <w:spacing w:val="-10"/>
          <w:sz w:val="13"/>
        </w:rPr>
        <w:t xml:space="preserve"> </w:t>
      </w:r>
      <w:r>
        <w:rPr>
          <w:rFonts w:ascii="LGWOFQ+ArialMT"/>
          <w:color w:val="2b2a29"/>
          <w:spacing w:val="-2"/>
          <w:sz w:val="13"/>
        </w:rPr>
        <w:t>la</w:t>
      </w:r>
      <w:r>
        <w:rPr>
          <w:rFonts w:ascii="LGWOFQ+ArialMT"/>
          <w:color w:val="2b2a29"/>
          <w:spacing w:val="14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cadena</w:t>
      </w:r>
      <w:r>
        <w:rPr>
          <w:rFonts w:ascii="LGWOFQ+ArialMT"/>
          <w:color w:val="2b2a29"/>
          <w:spacing w:val="-14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control,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tabla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III.a,</w:t>
      </w:r>
      <w:r>
        <w:rPr>
          <w:rFonts w:ascii="LGWOFQ+ArialMT"/>
          <w:color w:val="2b2a29"/>
          <w:spacing w:val="4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el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%</w:t>
      </w:r>
      <w:r>
        <w:rPr>
          <w:rFonts w:ascii="LGWOFQ+ArialMT"/>
          <w:color w:val="2b2a29"/>
          <w:spacing w:val="9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-10"/>
          <w:sz w:val="13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3"/>
        </w:rPr>
        <w:t>participación</w:t>
      </w:r>
      <w:r>
        <w:rPr>
          <w:rFonts w:ascii="LGWOFQ+ArialMT"/>
          <w:color w:val="2b2a29"/>
          <w:spacing w:val="-8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directa</w:t>
      </w:r>
      <w:r>
        <w:rPr>
          <w:rFonts w:ascii="LGWOFQ+ArialMT"/>
          <w:color w:val="2b2a29"/>
          <w:spacing w:val="3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del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participante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en</w:t>
      </w:r>
      <w:r>
        <w:rPr>
          <w:rFonts w:ascii="LGWOFQ+ArialMT"/>
          <w:color w:val="2b2a29"/>
          <w:spacing w:val="-10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la</w:t>
      </w:r>
      <w:r>
        <w:rPr>
          <w:rFonts w:ascii="LGWOFQ+ArialMT"/>
          <w:color w:val="2b2a29"/>
          <w:spacing w:val="11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participada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152" w:x="1253" w:y="10467"/>
        <w:widowControl w:val="off"/>
        <w:autoSpaceDE w:val="off"/>
        <w:autoSpaceDN w:val="off"/>
        <w:spacing w:before="0" w:after="0" w:line="129" w:lineRule="exact"/>
        <w:ind w:left="113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52" w:x="1253" w:y="10467"/>
        <w:widowControl w:val="off"/>
        <w:autoSpaceDE w:val="off"/>
        <w:autoSpaceDN w:val="off"/>
        <w:spacing w:before="5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TITULAR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REAL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(1)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96" w:x="7010" w:y="1046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%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PARTICIPACIÓN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96" w:x="7010" w:y="10467"/>
        <w:widowControl w:val="off"/>
        <w:autoSpaceDE w:val="off"/>
        <w:autoSpaceDN w:val="off"/>
        <w:spacing w:before="5" w:after="0" w:line="129" w:lineRule="exact"/>
        <w:ind w:left="259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DIRECTA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031" w:x="2957" w:y="1060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PARTICIPANTE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(9)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009" w:x="5004" w:y="1060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2b2a29"/>
          <w:spacing w:val="-10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PARTICIPADA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(1)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Número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del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titular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real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(tabla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I.a)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sobre</w:t>
      </w:r>
      <w:r>
        <w:rPr>
          <w:rFonts w:ascii="LGWOFQ+ArialMT"/>
          <w:color w:val="2b2a29"/>
          <w:spacing w:val="1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que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se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detalla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cadena</w:t>
      </w:r>
      <w:r>
        <w:rPr>
          <w:rFonts w:ascii="LGWOFQ+ArialMT"/>
          <w:color w:val="2b2a29"/>
          <w:spacing w:val="1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control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5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(2)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El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nivel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cadena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control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debe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ser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un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número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entero,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empezar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por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1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y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ser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consecutivo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en</w:t>
      </w:r>
      <w:r>
        <w:rPr>
          <w:rFonts w:ascii="LGWOFQ+ArialMT"/>
          <w:color w:val="2b2a29"/>
          <w:spacing w:val="-7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orden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ascendente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sin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saltos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1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(3)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código-país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ISO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3166-1</w:t>
      </w:r>
      <w:r>
        <w:rPr>
          <w:rFonts w:ascii="LGWOFQ+ArialMT"/>
          <w:color w:val="2b2a29"/>
          <w:spacing w:val="1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alfa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2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3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(4)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el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país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expedición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DNI-NIF</w:t>
      </w:r>
      <w:r>
        <w:rPr>
          <w:rFonts w:ascii="LGWOFQ+ArialMT"/>
          <w:color w:val="2b2a29"/>
          <w:spacing w:val="-1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NIE,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corresponda.</w:t>
      </w:r>
      <w:r>
        <w:rPr>
          <w:rFonts w:ascii="LGWOFQ+ArialMT"/>
          <w:color w:val="2b2a29"/>
          <w:spacing w:val="2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distinto</w:t>
      </w:r>
      <w:r>
        <w:rPr>
          <w:rFonts w:ascii="LGWOFQ+ArialMT"/>
          <w:color w:val="2b2a29"/>
          <w:spacing w:val="-9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TIN,</w:t>
      </w:r>
      <w:r>
        <w:rPr>
          <w:rFonts w:ascii="LGWOFQ+ArialMT"/>
          <w:color w:val="2b2a29"/>
          <w:spacing w:val="-10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PASAPORTE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u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OTRO.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En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el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caso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-7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nacionales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españoles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0" w:after="0" w:line="129" w:lineRule="exact"/>
        <w:ind w:left="18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2"/>
          <w:sz w:val="11"/>
        </w:rPr>
        <w:t>residentes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se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incluirá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siempre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expedido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en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1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(5)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Número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3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(6)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código-país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ISO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3166-1</w:t>
      </w:r>
      <w:r>
        <w:rPr>
          <w:rFonts w:ascii="LGWOFQ+ArialMT"/>
          <w:color w:val="2b2a29"/>
          <w:spacing w:val="1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alfa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2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5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(7)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domicilio</w:t>
      </w:r>
      <w:r>
        <w:rPr>
          <w:rFonts w:ascii="LGWOFQ+ArialMT"/>
          <w:color w:val="2b2a29"/>
          <w:spacing w:val="-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siguiente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orden:</w:t>
      </w:r>
      <w:r>
        <w:rPr>
          <w:rFonts w:ascii="LGWOFQ+ArialMT"/>
          <w:color w:val="2b2a29"/>
          <w:spacing w:val="1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Dirección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completa,</w:t>
      </w:r>
      <w:r>
        <w:rPr>
          <w:rFonts w:ascii="LGWOFQ+ArialMT"/>
          <w:color w:val="2b2a29"/>
          <w:spacing w:val="-9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Ciudad,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Provincia,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Código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Postal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621" w:x="778" w:y="14895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(8)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los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datos</w:t>
      </w:r>
      <w:r>
        <w:rPr>
          <w:rFonts w:ascii="LGWOFQ+ArialMT"/>
          <w:color w:val="2b2a29"/>
          <w:spacing w:val="-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registrales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autoridad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registro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40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LEI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(Legal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Entity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Identifier)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.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se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trata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sociedades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cuya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nacionalidad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nombre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del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Registro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Mercantil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6203" w:x="988" w:y="15005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8"/>
          <w:sz w:val="11"/>
        </w:rPr>
        <w:t>yel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número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hoja,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nacionalidad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distina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preferiblemente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el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LEI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tiene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uno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emitido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884" w:x="778" w:y="15140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(9)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titular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real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que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tiene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participación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sobre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participada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884" w:x="778" w:y="15140"/>
        <w:widowControl w:val="off"/>
        <w:autoSpaceDE w:val="off"/>
        <w:autoSpaceDN w:val="off"/>
        <w:spacing w:before="3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participada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11pt;margin-top:11pt;z-index:-15;width:573.20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5" w:id="br5"/>
      </w:r>
      <w:r>
        <w:bookmarkEnd w:id="br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529" w:x="2510" w:y="73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 w:hAnsi="GHJFFS+Arial-BoldMT" w:cs="GHJFFS+Arial-BoldMT"/>
          <w:color w:val="2b2a29"/>
          <w:spacing w:val="1"/>
          <w:sz w:val="23"/>
        </w:rPr>
        <w:t>DECLARACIÓN</w:t>
      </w:r>
      <w:r>
        <w:rPr>
          <w:rFonts w:ascii="GHJFFS+Arial-BoldMT"/>
          <w:color w:val="2b2a29"/>
          <w:spacing w:val="-1"/>
          <w:sz w:val="23"/>
        </w:rPr>
        <w:t xml:space="preserve"> </w:t>
      </w:r>
      <w:r>
        <w:rPr>
          <w:rFonts w:ascii="GHJFFS+Arial-BoldMT"/>
          <w:color w:val="2b2a29"/>
          <w:spacing w:val="0"/>
          <w:sz w:val="23"/>
        </w:rPr>
        <w:t>DE</w:t>
      </w:r>
      <w:r>
        <w:rPr>
          <w:rFonts w:ascii="GHJFFS+Arial-BoldMT"/>
          <w:color w:val="2b2a29"/>
          <w:spacing w:val="1"/>
          <w:sz w:val="23"/>
        </w:rPr>
        <w:t xml:space="preserve"> </w:t>
      </w:r>
      <w:r>
        <w:rPr>
          <w:rFonts w:ascii="GHJFFS+Arial-BoldMT" w:hAnsi="GHJFFS+Arial-BoldMT" w:cs="GHJFFS+Arial-BoldMT"/>
          <w:color w:val="2b2a29"/>
          <w:spacing w:val="0"/>
          <w:sz w:val="23"/>
        </w:rPr>
        <w:t>IDENTIFICACIÓN</w:t>
      </w:r>
      <w:r>
        <w:rPr>
          <w:rFonts w:ascii="GHJFFS+Arial-BoldMT"/>
          <w:color w:val="2b2a29"/>
          <w:spacing w:val="0"/>
          <w:sz w:val="23"/>
        </w:rPr>
        <w:t xml:space="preserve"> </w:t>
      </w:r>
      <w:r>
        <w:rPr>
          <w:rFonts w:ascii="GHJFFS+Arial-BoldMT"/>
          <w:color w:val="2b2a29"/>
          <w:spacing w:val="1"/>
          <w:sz w:val="23"/>
        </w:rPr>
        <w:t>DEL</w:t>
      </w:r>
      <w:r>
        <w:rPr>
          <w:rFonts w:ascii="GHJFFS+Arial-BoldMT"/>
          <w:color w:val="2b2a29"/>
          <w:spacing w:val="-9"/>
          <w:sz w:val="23"/>
        </w:rPr>
        <w:t xml:space="preserve"> </w:t>
      </w:r>
      <w:r>
        <w:rPr>
          <w:rFonts w:ascii="GHJFFS+Arial-BoldMT"/>
          <w:color w:val="2b2a29"/>
          <w:spacing w:val="0"/>
          <w:sz w:val="23"/>
        </w:rPr>
        <w:t>TITULAR</w:t>
      </w:r>
      <w:r>
        <w:rPr>
          <w:rFonts w:ascii="GHJFFS+Arial-BoldMT"/>
          <w:color w:val="2b2a29"/>
          <w:spacing w:val="1"/>
          <w:sz w:val="23"/>
        </w:rPr>
        <w:t xml:space="preserve"> </w:t>
      </w:r>
      <w:r>
        <w:rPr>
          <w:rFonts w:ascii="GHJFFS+Arial-BoldMT"/>
          <w:color w:val="2b2a29"/>
          <w:spacing w:val="1"/>
          <w:sz w:val="23"/>
        </w:rPr>
        <w:t>REAL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946" w:x="10608" w:y="73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b2a29"/>
          <w:spacing w:val="0"/>
          <w:sz w:val="23"/>
        </w:rPr>
        <w:t>TRcd1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141" w:x="763" w:y="148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1"/>
          <w:sz w:val="15"/>
        </w:rPr>
        <w:t>III.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Detalle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las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sociedades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que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intervienen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-3"/>
          <w:sz w:val="15"/>
        </w:rPr>
        <w:t>la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cadena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control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260" w:x="763" w:y="1826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2b2a29"/>
          <w:spacing w:val="4"/>
          <w:sz w:val="13"/>
        </w:rPr>
        <w:t>En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caso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-3"/>
          <w:sz w:val="13"/>
        </w:rPr>
        <w:t xml:space="preserve"> </w:t>
      </w:r>
      <w:r>
        <w:rPr>
          <w:rFonts w:ascii="LGWOFQ+ArialMT"/>
          <w:color w:val="2b2a29"/>
          <w:spacing w:val="1"/>
          <w:sz w:val="13"/>
        </w:rPr>
        <w:t>titularidad</w:t>
      </w:r>
      <w:r>
        <w:rPr>
          <w:rFonts w:ascii="LGWOFQ+ArialMT"/>
          <w:color w:val="2b2a29"/>
          <w:spacing w:val="1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real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indirecta,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detalle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-1"/>
          <w:sz w:val="13"/>
        </w:rPr>
        <w:t>la</w:t>
      </w:r>
      <w:r>
        <w:rPr>
          <w:rFonts w:ascii="LGWOFQ+ArialMT"/>
          <w:color w:val="2b2a29"/>
          <w:spacing w:val="5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cadena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-3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control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3201" w:x="763" w:y="2134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0"/>
          <w:sz w:val="15"/>
        </w:rPr>
        <w:t>III.b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Control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15"/>
        </w:rPr>
        <w:t>través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derechos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-3"/>
          <w:sz w:val="15"/>
        </w:rPr>
        <w:t>de</w:t>
      </w:r>
      <w:r>
        <w:rPr>
          <w:rFonts w:ascii="GHJFFS+Arial-BoldMT"/>
          <w:color w:val="2b2a29"/>
          <w:spacing w:val="5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voto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8333" w:x="763" w:y="2467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2"/>
          <w:sz w:val="13"/>
        </w:rPr>
        <w:t>Detalle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1"/>
          <w:sz w:val="13"/>
        </w:rPr>
        <w:t>las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5"/>
          <w:sz w:val="13"/>
        </w:rPr>
        <w:t>sociedadesque</w:t>
      </w:r>
      <w:r>
        <w:rPr>
          <w:rFonts w:ascii="LGWOFQ+ArialMT"/>
          <w:color w:val="000000"/>
          <w:spacing w:val="-3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intervienen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en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11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cadena</w:t>
      </w:r>
      <w:r>
        <w:rPr>
          <w:rFonts w:ascii="LGWOFQ+ArialMT"/>
          <w:color w:val="000000"/>
          <w:spacing w:val="-14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de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control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para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cada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1"/>
          <w:sz w:val="13"/>
        </w:rPr>
        <w:t>titular</w:t>
      </w:r>
      <w:r>
        <w:rPr>
          <w:rFonts w:ascii="LGWOFQ+ArialMT"/>
          <w:color w:val="000000"/>
          <w:spacing w:val="3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cumplimentado</w:t>
      </w:r>
      <w:r>
        <w:rPr>
          <w:rFonts w:ascii="LGWOFQ+ArialMT"/>
          <w:color w:val="000000"/>
          <w:spacing w:val="-6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en</w:t>
      </w:r>
      <w:r>
        <w:rPr>
          <w:rFonts w:ascii="LGWOFQ+ArialMT"/>
          <w:color w:val="000000"/>
          <w:spacing w:val="-10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la</w:t>
      </w:r>
      <w:r>
        <w:rPr>
          <w:rFonts w:ascii="LGWOFQ+ArialMT"/>
          <w:color w:val="000000"/>
          <w:spacing w:val="4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tabla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-1"/>
          <w:sz w:val="13"/>
        </w:rPr>
        <w:t>I.b</w:t>
      </w:r>
      <w:r>
        <w:rPr>
          <w:rFonts w:ascii="LGWOFQ+ArialMT"/>
          <w:color w:val="000000"/>
          <w:spacing w:val="10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con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3"/>
        </w:rPr>
        <w:t>participación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indirecta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389" w:x="4774" w:y="2698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 w:hAnsi="LGWOFQ+ArialMT" w:cs="LGWOFQ+ArialMT"/>
          <w:color w:val="2b2a29"/>
          <w:spacing w:val="0"/>
          <w:sz w:val="10"/>
        </w:rPr>
        <w:t>PAÍS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944" w:x="4704" w:y="2808"/>
        <w:widowControl w:val="off"/>
        <w:autoSpaceDE w:val="off"/>
        <w:autoSpaceDN w:val="off"/>
        <w:spacing w:before="0" w:after="0" w:line="121" w:lineRule="exact"/>
        <w:ind w:left="29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3"/>
          <w:sz w:val="10"/>
        </w:rPr>
        <w:t>EXPE-</w:t>
      </w:r>
      <w:r>
        <w:rPr>
          <w:rFonts w:ascii="LGWOFQ+ArialMT"/>
          <w:color w:val="2b2a29"/>
          <w:spacing w:val="104"/>
          <w:sz w:val="10"/>
        </w:rPr>
        <w:t xml:space="preserve"> </w:t>
      </w:r>
      <w:r>
        <w:rPr>
          <w:rFonts w:ascii="LGWOFQ+ArialMT"/>
          <w:color w:val="141515"/>
          <w:spacing w:val="2"/>
          <w:sz w:val="10"/>
        </w:rPr>
        <w:t>TIPO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944" w:x="4704" w:y="2808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 w:hAnsi="LGWOFQ+ArialMT" w:cs="LGWOFQ+ArialMT"/>
          <w:color w:val="2b2a29"/>
          <w:spacing w:val="3"/>
          <w:sz w:val="10"/>
        </w:rPr>
        <w:t>DICIÓN</w:t>
      </w:r>
      <w:r>
        <w:rPr>
          <w:rFonts w:ascii="LGWOFQ+ArialMT"/>
          <w:color w:val="2b2a29"/>
          <w:spacing w:val="29"/>
          <w:sz w:val="10"/>
        </w:rPr>
        <w:t xml:space="preserve"> </w:t>
      </w:r>
      <w:r>
        <w:rPr>
          <w:rFonts w:ascii="LGWOFQ+ArialMT"/>
          <w:color w:val="141515"/>
          <w:spacing w:val="5"/>
          <w:sz w:val="10"/>
        </w:rPr>
        <w:t>DOCU-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944" w:x="4704" w:y="2808"/>
        <w:widowControl w:val="off"/>
        <w:autoSpaceDE w:val="off"/>
        <w:autoSpaceDN w:val="off"/>
        <w:spacing w:before="13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5"/>
          <w:sz w:val="10"/>
        </w:rPr>
        <w:t>DOCU-</w:t>
      </w:r>
      <w:r>
        <w:rPr>
          <w:rFonts w:ascii="LGWOFQ+ArialMT"/>
          <w:color w:val="2b2a29"/>
          <w:spacing w:val="18"/>
          <w:sz w:val="10"/>
        </w:rPr>
        <w:t xml:space="preserve"> </w:t>
      </w:r>
      <w:r>
        <w:rPr>
          <w:rFonts w:ascii="LGWOFQ+ArialMT"/>
          <w:color w:val="141515"/>
          <w:spacing w:val="4"/>
          <w:sz w:val="10"/>
        </w:rPr>
        <w:t>MENTO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574" w:x="6982" w:y="2816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NACIO-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74" w:x="6982" w:y="2816"/>
        <w:widowControl w:val="off"/>
        <w:autoSpaceDE w:val="off"/>
        <w:autoSpaceDN w:val="off"/>
        <w:spacing w:before="3" w:after="0" w:line="129" w:lineRule="exact"/>
        <w:ind w:left="5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3"/>
          <w:sz w:val="11"/>
        </w:rPr>
        <w:t>NALI-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74" w:x="6982" w:y="2816"/>
        <w:widowControl w:val="off"/>
        <w:autoSpaceDE w:val="off"/>
        <w:autoSpaceDN w:val="off"/>
        <w:spacing w:before="5" w:after="0" w:line="129" w:lineRule="exact"/>
        <w:ind w:left="77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4"/>
          <w:sz w:val="11"/>
        </w:rPr>
        <w:t>DAD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83" w:x="2328" w:y="2871"/>
        <w:widowControl w:val="off"/>
        <w:autoSpaceDE w:val="off"/>
        <w:autoSpaceDN w:val="off"/>
        <w:spacing w:before="0" w:after="0" w:line="129" w:lineRule="exact"/>
        <w:ind w:left="36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NI-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83" w:x="2328" w:y="2871"/>
        <w:widowControl w:val="off"/>
        <w:autoSpaceDE w:val="off"/>
        <w:autoSpaceDN w:val="off"/>
        <w:spacing w:before="17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VEL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83" w:x="2328" w:y="2871"/>
        <w:widowControl w:val="off"/>
        <w:autoSpaceDE w:val="off"/>
        <w:autoSpaceDN w:val="off"/>
        <w:spacing w:before="12" w:after="0" w:line="129" w:lineRule="exact"/>
        <w:ind w:left="43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(2)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52" w:x="1015" w:y="2948"/>
        <w:widowControl w:val="off"/>
        <w:autoSpaceDE w:val="off"/>
        <w:autoSpaceDN w:val="off"/>
        <w:spacing w:before="0" w:after="0" w:line="129" w:lineRule="exact"/>
        <w:ind w:left="113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52" w:x="1015" w:y="2948"/>
        <w:widowControl w:val="off"/>
        <w:autoSpaceDE w:val="off"/>
        <w:autoSpaceDN w:val="off"/>
        <w:spacing w:before="5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TITULAR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REAL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(1)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432" w:x="9869" w:y="2948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-1"/>
          <w:sz w:val="11"/>
        </w:rPr>
        <w:t>DATOS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REGISTRALES/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432" w:x="9869" w:y="2948"/>
        <w:widowControl w:val="off"/>
        <w:autoSpaceDE w:val="off"/>
        <w:autoSpaceDN w:val="off"/>
        <w:spacing w:before="5" w:after="0" w:line="129" w:lineRule="exact"/>
        <w:ind w:left="34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2"/>
          <w:sz w:val="11"/>
        </w:rPr>
        <w:t>LEI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(EN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SU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CASO)</w:t>
      </w:r>
      <w:r>
        <w:rPr>
          <w:rFonts w:ascii="LGWOFQ+ArialMT"/>
          <w:color w:val="141515"/>
          <w:spacing w:val="-16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(8)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564" w:x="2916" w:y="3039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141515"/>
          <w:spacing w:val="3"/>
          <w:sz w:val="11"/>
        </w:rPr>
        <w:t>DENOMINACIÓN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SOCIAL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97" w:x="5724" w:y="301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DOCUMENTO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(5)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408" w:x="8038" w:y="301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4"/>
          <w:sz w:val="11"/>
        </w:rPr>
        <w:t>DOMICILIO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5"/>
          <w:sz w:val="11"/>
        </w:rPr>
        <w:t>SOCIAL(7)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32" w:x="4704" w:y="3228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4"/>
          <w:sz w:val="10"/>
        </w:rPr>
        <w:t>MENTO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532" w:x="4704" w:y="3228"/>
        <w:widowControl w:val="off"/>
        <w:autoSpaceDE w:val="off"/>
        <w:autoSpaceDN w:val="off"/>
        <w:spacing w:before="11" w:after="0" w:line="121" w:lineRule="exact"/>
        <w:ind w:left="12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2b2a29"/>
          <w:spacing w:val="5"/>
          <w:sz w:val="10"/>
        </w:rPr>
        <w:t>(3)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278" w:x="5242" w:y="3235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LGWOFQ+ArialMT"/>
          <w:color w:val="000000"/>
          <w:spacing w:val="0"/>
          <w:sz w:val="10"/>
        </w:rPr>
      </w:pPr>
      <w:r>
        <w:rPr>
          <w:rFonts w:ascii="LGWOFQ+ArialMT"/>
          <w:color w:val="141515"/>
          <w:spacing w:val="1"/>
          <w:sz w:val="10"/>
        </w:rPr>
        <w:t>(4)</w:t>
      </w:r>
      <w:r>
        <w:rPr>
          <w:rFonts w:ascii="LGWOFQ+ArialMT"/>
          <w:color w:val="000000"/>
          <w:spacing w:val="0"/>
          <w:sz w:val="10"/>
        </w:rPr>
      </w:r>
    </w:p>
    <w:p>
      <w:pPr>
        <w:pStyle w:val="Normal"/>
        <w:framePr w:w="302" w:x="7128" w:y="3214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(6)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6762" w:x="763" w:y="8990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-4"/>
          <w:sz w:val="15"/>
        </w:rPr>
        <w:t>IV.</w:t>
      </w:r>
      <w:r>
        <w:rPr>
          <w:rFonts w:ascii="GHJFFS+Arial-BoldMT"/>
          <w:color w:val="2b2a29"/>
          <w:spacing w:val="4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Detalle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las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participaciones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las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sociedades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que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intervienen</w:t>
      </w:r>
      <w:r>
        <w:rPr>
          <w:rFonts w:ascii="GHJFFS+Arial-BoldMT"/>
          <w:color w:val="2b2a29"/>
          <w:spacing w:val="1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en</w:t>
      </w:r>
      <w:r>
        <w:rPr>
          <w:rFonts w:ascii="GHJFFS+Arial-BoldMT"/>
          <w:color w:val="2b2a29"/>
          <w:spacing w:val="-2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la</w:t>
      </w:r>
      <w:r>
        <w:rPr>
          <w:rFonts w:ascii="GHJFFS+Arial-BoldMT"/>
          <w:color w:val="2b2a29"/>
          <w:spacing w:val="3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cadena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control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762" w:x="763" w:y="8990"/>
        <w:widowControl w:val="off"/>
        <w:autoSpaceDE w:val="off"/>
        <w:autoSpaceDN w:val="off"/>
        <w:spacing w:before="151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b2a29"/>
          <w:spacing w:val="-3"/>
          <w:sz w:val="15"/>
        </w:rPr>
        <w:t>IV.b</w:t>
      </w:r>
      <w:r>
        <w:rPr>
          <w:rFonts w:ascii="GHJFFS+Arial-BoldMT"/>
          <w:color w:val="2b2a29"/>
          <w:spacing w:val="86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Control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a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 w:hAnsi="GHJFFS+Arial-BoldMT" w:cs="GHJFFS+Arial-BoldMT"/>
          <w:color w:val="2b2a29"/>
          <w:spacing w:val="1"/>
          <w:sz w:val="15"/>
        </w:rPr>
        <w:t>través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0"/>
          <w:sz w:val="15"/>
        </w:rPr>
        <w:t xml:space="preserve"> </w:t>
      </w:r>
      <w:r>
        <w:rPr>
          <w:rFonts w:ascii="GHJFFS+Arial-BoldMT"/>
          <w:color w:val="2b2a29"/>
          <w:spacing w:val="1"/>
          <w:sz w:val="15"/>
        </w:rPr>
        <w:t>derechos</w:t>
      </w:r>
      <w:r>
        <w:rPr>
          <w:rFonts w:ascii="GHJFFS+Arial-BoldMT"/>
          <w:color w:val="2b2a29"/>
          <w:spacing w:val="-1"/>
          <w:sz w:val="15"/>
        </w:rPr>
        <w:t xml:space="preserve"> </w:t>
      </w:r>
      <w:r>
        <w:rPr>
          <w:rFonts w:ascii="GHJFFS+Arial-BoldMT"/>
          <w:color w:val="2b2a29"/>
          <w:spacing w:val="0"/>
          <w:sz w:val="15"/>
        </w:rPr>
        <w:t>de</w:t>
      </w:r>
      <w:r>
        <w:rPr>
          <w:rFonts w:ascii="GHJFFS+Arial-BoldMT"/>
          <w:color w:val="2b2a29"/>
          <w:spacing w:val="2"/>
          <w:sz w:val="15"/>
        </w:rPr>
        <w:t xml:space="preserve"> </w:t>
      </w:r>
      <w:r>
        <w:rPr>
          <w:rFonts w:ascii="GHJFFS+Arial-BoldMT"/>
          <w:color w:val="2b2a29"/>
          <w:spacing w:val="-1"/>
          <w:sz w:val="15"/>
        </w:rPr>
        <w:t>voto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8983" w:x="763" w:y="9660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2b2a29"/>
          <w:spacing w:val="2"/>
          <w:sz w:val="13"/>
        </w:rPr>
        <w:t>Detalle</w:t>
      </w:r>
      <w:r>
        <w:rPr>
          <w:rFonts w:ascii="LGWOFQ+ArialMT"/>
          <w:color w:val="2b2a29"/>
          <w:spacing w:val="3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para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3"/>
          <w:sz w:val="13"/>
        </w:rPr>
        <w:t>todas</w:t>
      </w:r>
      <w:r>
        <w:rPr>
          <w:rFonts w:ascii="LGWOFQ+ArialMT"/>
          <w:color w:val="2b2a29"/>
          <w:spacing w:val="-5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las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5"/>
          <w:sz w:val="13"/>
        </w:rPr>
        <w:t>sociedadesque</w:t>
      </w:r>
      <w:r>
        <w:rPr>
          <w:rFonts w:ascii="LGWOFQ+ArialMT"/>
          <w:color w:val="2b2a29"/>
          <w:spacing w:val="-1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intervienen</w:t>
      </w:r>
      <w:r>
        <w:rPr>
          <w:rFonts w:ascii="LGWOFQ+ArialMT"/>
          <w:color w:val="2b2a29"/>
          <w:spacing w:val="-8"/>
          <w:sz w:val="13"/>
        </w:rPr>
        <w:t xml:space="preserve"> </w:t>
      </w:r>
      <w:r>
        <w:rPr>
          <w:rFonts w:ascii="LGWOFQ+ArialMT"/>
          <w:color w:val="2b2a29"/>
          <w:spacing w:val="7"/>
          <w:sz w:val="13"/>
        </w:rPr>
        <w:t>en</w:t>
      </w:r>
      <w:r>
        <w:rPr>
          <w:rFonts w:ascii="LGWOFQ+ArialMT"/>
          <w:color w:val="2b2a29"/>
          <w:spacing w:val="-10"/>
          <w:sz w:val="13"/>
        </w:rPr>
        <w:t xml:space="preserve"> </w:t>
      </w:r>
      <w:r>
        <w:rPr>
          <w:rFonts w:ascii="LGWOFQ+ArialMT"/>
          <w:color w:val="2b2a29"/>
          <w:spacing w:val="-2"/>
          <w:sz w:val="13"/>
        </w:rPr>
        <w:t>la</w:t>
      </w:r>
      <w:r>
        <w:rPr>
          <w:rFonts w:ascii="LGWOFQ+ArialMT"/>
          <w:color w:val="2b2a29"/>
          <w:spacing w:val="14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cadena</w:t>
      </w:r>
      <w:r>
        <w:rPr>
          <w:rFonts w:ascii="LGWOFQ+ArialMT"/>
          <w:color w:val="2b2a29"/>
          <w:spacing w:val="-14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control,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tabla</w:t>
      </w:r>
      <w:r>
        <w:rPr>
          <w:rFonts w:ascii="LGWOFQ+ArialMT"/>
          <w:color w:val="2b2a29"/>
          <w:spacing w:val="0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III.b,</w:t>
      </w:r>
      <w:r>
        <w:rPr>
          <w:rFonts w:ascii="LGWOFQ+ArialMT"/>
          <w:color w:val="2b2a29"/>
          <w:spacing w:val="4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el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%</w:t>
      </w:r>
      <w:r>
        <w:rPr>
          <w:rFonts w:ascii="LGWOFQ+ArialMT"/>
          <w:color w:val="2b2a29"/>
          <w:spacing w:val="9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</w:t>
      </w:r>
      <w:r>
        <w:rPr>
          <w:rFonts w:ascii="LGWOFQ+ArialMT"/>
          <w:color w:val="2b2a29"/>
          <w:spacing w:val="-10"/>
          <w:sz w:val="13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3"/>
        </w:rPr>
        <w:t>participación</w:t>
      </w:r>
      <w:r>
        <w:rPr>
          <w:rFonts w:ascii="LGWOFQ+ArialMT"/>
          <w:color w:val="2b2a29"/>
          <w:spacing w:val="-8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directa</w:t>
      </w:r>
      <w:r>
        <w:rPr>
          <w:rFonts w:ascii="LGWOFQ+ArialMT"/>
          <w:color w:val="2b2a29"/>
          <w:spacing w:val="3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del</w:t>
      </w:r>
      <w:r>
        <w:rPr>
          <w:rFonts w:ascii="LGWOFQ+ArialMT"/>
          <w:color w:val="2b2a29"/>
          <w:spacing w:val="-7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participante</w:t>
      </w:r>
      <w:r>
        <w:rPr>
          <w:rFonts w:ascii="LGWOFQ+ArialMT"/>
          <w:color w:val="2b2a29"/>
          <w:spacing w:val="2"/>
          <w:sz w:val="13"/>
        </w:rPr>
        <w:t xml:space="preserve"> </w:t>
      </w:r>
      <w:r>
        <w:rPr>
          <w:rFonts w:ascii="LGWOFQ+ArialMT"/>
          <w:color w:val="2b2a29"/>
          <w:spacing w:val="4"/>
          <w:sz w:val="13"/>
        </w:rPr>
        <w:t>en</w:t>
      </w:r>
      <w:r>
        <w:rPr>
          <w:rFonts w:ascii="LGWOFQ+ArialMT"/>
          <w:color w:val="2b2a29"/>
          <w:spacing w:val="-10"/>
          <w:sz w:val="13"/>
        </w:rPr>
        <w:t xml:space="preserve"> </w:t>
      </w:r>
      <w:r>
        <w:rPr>
          <w:rFonts w:ascii="LGWOFQ+ArialMT"/>
          <w:color w:val="2b2a29"/>
          <w:spacing w:val="0"/>
          <w:sz w:val="13"/>
        </w:rPr>
        <w:t>la</w:t>
      </w:r>
      <w:r>
        <w:rPr>
          <w:rFonts w:ascii="LGWOFQ+ArialMT"/>
          <w:color w:val="2b2a29"/>
          <w:spacing w:val="11"/>
          <w:sz w:val="13"/>
        </w:rPr>
        <w:t xml:space="preserve"> </w:t>
      </w:r>
      <w:r>
        <w:rPr>
          <w:rFonts w:ascii="LGWOFQ+ArialMT"/>
          <w:color w:val="2b2a29"/>
          <w:spacing w:val="2"/>
          <w:sz w:val="13"/>
        </w:rPr>
        <w:t>participada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1152" w:x="1253" w:y="10467"/>
        <w:widowControl w:val="off"/>
        <w:autoSpaceDE w:val="off"/>
        <w:autoSpaceDN w:val="off"/>
        <w:spacing w:before="0" w:after="0" w:line="129" w:lineRule="exact"/>
        <w:ind w:left="113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4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52" w:x="1253" w:y="10467"/>
        <w:widowControl w:val="off"/>
        <w:autoSpaceDE w:val="off"/>
        <w:autoSpaceDN w:val="off"/>
        <w:spacing w:before="5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TITULAR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REAL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(1)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96" w:x="7010" w:y="1046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%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PARTICIPACIÓN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196" w:x="7010" w:y="10467"/>
        <w:widowControl w:val="off"/>
        <w:autoSpaceDE w:val="off"/>
        <w:autoSpaceDN w:val="off"/>
        <w:spacing w:before="5" w:after="0" w:line="129" w:lineRule="exact"/>
        <w:ind w:left="259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3"/>
          <w:sz w:val="11"/>
        </w:rPr>
        <w:t>DIRECTA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031" w:x="2957" w:y="1060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PARTICIPANTE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(9)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009" w:x="5004" w:y="1060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5"/>
          <w:sz w:val="11"/>
        </w:rPr>
        <w:t>DOCUMENTO</w:t>
      </w:r>
      <w:r>
        <w:rPr>
          <w:rFonts w:ascii="LGWOFQ+ArialMT"/>
          <w:color w:val="2b2a29"/>
          <w:spacing w:val="-10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PARTICIPADA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(1)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Número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del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titular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real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(tabla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I.a)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sobre</w:t>
      </w:r>
      <w:r>
        <w:rPr>
          <w:rFonts w:ascii="LGWOFQ+ArialMT"/>
          <w:color w:val="2b2a29"/>
          <w:spacing w:val="1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que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se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detalla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cadena</w:t>
      </w:r>
      <w:r>
        <w:rPr>
          <w:rFonts w:ascii="LGWOFQ+ArialMT"/>
          <w:color w:val="2b2a29"/>
          <w:spacing w:val="1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control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5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(2)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El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nivel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cadena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control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debe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ser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un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número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entero,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empezar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por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1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y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ser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consecutivo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en</w:t>
      </w:r>
      <w:r>
        <w:rPr>
          <w:rFonts w:ascii="LGWOFQ+ArialMT"/>
          <w:color w:val="2b2a29"/>
          <w:spacing w:val="-7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orden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ascendente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sin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saltos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1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(3)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código-país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ISO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3166-1</w:t>
      </w:r>
      <w:r>
        <w:rPr>
          <w:rFonts w:ascii="LGWOFQ+ArialMT"/>
          <w:color w:val="2b2a29"/>
          <w:spacing w:val="1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alfa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2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3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(4)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el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país</w:t>
      </w:r>
      <w:r>
        <w:rPr>
          <w:rFonts w:ascii="LGWOFQ+ArialMT"/>
          <w:color w:val="2b2a29"/>
          <w:spacing w:val="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expedición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DNI-NIF</w:t>
      </w:r>
      <w:r>
        <w:rPr>
          <w:rFonts w:ascii="LGWOFQ+ArialMT"/>
          <w:color w:val="2b2a29"/>
          <w:spacing w:val="-1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NIE,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corresponda.</w:t>
      </w:r>
      <w:r>
        <w:rPr>
          <w:rFonts w:ascii="LGWOFQ+ArialMT"/>
          <w:color w:val="2b2a29"/>
          <w:spacing w:val="2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distinto</w:t>
      </w:r>
      <w:r>
        <w:rPr>
          <w:rFonts w:ascii="LGWOFQ+ArialMT"/>
          <w:color w:val="2b2a29"/>
          <w:spacing w:val="-9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TIN,</w:t>
      </w:r>
      <w:r>
        <w:rPr>
          <w:rFonts w:ascii="LGWOFQ+ArialMT"/>
          <w:color w:val="2b2a29"/>
          <w:spacing w:val="-10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PASAPORTE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u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OTRO.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En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5"/>
          <w:sz w:val="11"/>
        </w:rPr>
        <w:t>el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caso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-7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nacionales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españoles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0" w:after="0" w:line="129" w:lineRule="exact"/>
        <w:ind w:left="182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2"/>
          <w:sz w:val="11"/>
        </w:rPr>
        <w:t>residentes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se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incluirá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siempre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expedido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en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1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(5)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3"/>
          <w:sz w:val="11"/>
        </w:rPr>
        <w:t>Número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3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(6)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código-país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según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ISO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3166-1</w:t>
      </w:r>
      <w:r>
        <w:rPr>
          <w:rFonts w:ascii="LGWOFQ+ArialMT"/>
          <w:color w:val="2b2a29"/>
          <w:spacing w:val="1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alfa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2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30" w:x="778" w:y="13839"/>
        <w:widowControl w:val="off"/>
        <w:autoSpaceDE w:val="off"/>
        <w:autoSpaceDN w:val="off"/>
        <w:spacing w:before="5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(7)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domicilio</w:t>
      </w:r>
      <w:r>
        <w:rPr>
          <w:rFonts w:ascii="LGWOFQ+ArialMT"/>
          <w:color w:val="2b2a29"/>
          <w:spacing w:val="-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siguiente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orden:</w:t>
      </w:r>
      <w:r>
        <w:rPr>
          <w:rFonts w:ascii="LGWOFQ+ArialMT"/>
          <w:color w:val="2b2a29"/>
          <w:spacing w:val="14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Dirección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completa,</w:t>
      </w:r>
      <w:r>
        <w:rPr>
          <w:rFonts w:ascii="LGWOFQ+ArialMT"/>
          <w:color w:val="2b2a29"/>
          <w:spacing w:val="-9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Ciudad,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Provincia,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Código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Postal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621" w:x="778" w:y="14895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(8)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con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los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datos</w:t>
      </w:r>
      <w:r>
        <w:rPr>
          <w:rFonts w:ascii="LGWOFQ+ArialMT"/>
          <w:color w:val="2b2a29"/>
          <w:spacing w:val="-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registrales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autoridad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de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registro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40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LEI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(Legal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Entity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Identifier)</w:t>
      </w:r>
      <w:r>
        <w:rPr>
          <w:rFonts w:ascii="LGWOFQ+ArialMT"/>
          <w:color w:val="2b2a29"/>
          <w:spacing w:val="0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.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se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trata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sociedades</w:t>
      </w:r>
      <w:r>
        <w:rPr>
          <w:rFonts w:ascii="LGWOFQ+ArialMT"/>
          <w:color w:val="2b2a29"/>
          <w:spacing w:val="11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cuya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nacionalidad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el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nombre</w:t>
      </w:r>
      <w:r>
        <w:rPr>
          <w:rFonts w:ascii="LGWOFQ+ArialMT"/>
          <w:color w:val="2b2a29"/>
          <w:spacing w:val="9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del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Registro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Mercantil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6203" w:x="988" w:y="15005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8"/>
          <w:sz w:val="11"/>
        </w:rPr>
        <w:t>yel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número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hoja,</w:t>
      </w:r>
      <w:r>
        <w:rPr>
          <w:rFonts w:ascii="LGWOFQ+ArialMT"/>
          <w:color w:val="2b2a29"/>
          <w:spacing w:val="-1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nacionalidad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es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distina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España,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cumplimentar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preferiblemente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el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LEI</w:t>
      </w:r>
      <w:r>
        <w:rPr>
          <w:rFonts w:ascii="LGWOFQ+ArialMT"/>
          <w:color w:val="2b2a29"/>
          <w:spacing w:val="-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si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tiene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uno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emitido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884" w:x="778" w:y="15140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0"/>
          <w:sz w:val="11"/>
        </w:rPr>
        <w:t>(9)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4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0"/>
          <w:sz w:val="11"/>
        </w:rPr>
        <w:t>o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titular</w:t>
      </w:r>
      <w:r>
        <w:rPr>
          <w:rFonts w:ascii="LGWOFQ+ArialMT"/>
          <w:color w:val="2b2a29"/>
          <w:spacing w:val="-8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real</w:t>
      </w:r>
      <w:r>
        <w:rPr>
          <w:rFonts w:ascii="LGWOFQ+ArialMT"/>
          <w:color w:val="2b2a29"/>
          <w:spacing w:val="7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que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tiene</w:t>
      </w:r>
      <w:r>
        <w:rPr>
          <w:rFonts w:ascii="LGWOFQ+ArialMT"/>
          <w:color w:val="2b2a29"/>
          <w:spacing w:val="-6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 w:hAnsi="LGWOFQ+ArialMT" w:cs="LGWOFQ+ArialMT"/>
          <w:color w:val="2b2a29"/>
          <w:spacing w:val="2"/>
          <w:sz w:val="11"/>
        </w:rPr>
        <w:t>participación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sobre</w:t>
      </w:r>
      <w:r>
        <w:rPr>
          <w:rFonts w:ascii="LGWOFQ+ArialMT"/>
          <w:color w:val="2b2a29"/>
          <w:spacing w:val="10"/>
          <w:sz w:val="11"/>
        </w:rPr>
        <w:t xml:space="preserve"> </w:t>
      </w:r>
      <w:r>
        <w:rPr>
          <w:rFonts w:ascii="LGWOFQ+ArialMT"/>
          <w:color w:val="2b2a29"/>
          <w:spacing w:val="4"/>
          <w:sz w:val="11"/>
        </w:rPr>
        <w:t>la</w:t>
      </w:r>
      <w:r>
        <w:rPr>
          <w:rFonts w:ascii="LGWOFQ+ArialMT"/>
          <w:color w:val="2b2a29"/>
          <w:spacing w:val="-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participada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884" w:x="778" w:y="15140"/>
        <w:widowControl w:val="off"/>
        <w:autoSpaceDE w:val="off"/>
        <w:autoSpaceDN w:val="off"/>
        <w:spacing w:before="3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b2a29"/>
          <w:spacing w:val="1"/>
          <w:sz w:val="11"/>
        </w:rPr>
        <w:t>(10)</w:t>
      </w:r>
      <w:r>
        <w:rPr>
          <w:rFonts w:ascii="LGWOFQ+ArialMT"/>
          <w:color w:val="2b2a29"/>
          <w:spacing w:val="2"/>
          <w:sz w:val="11"/>
        </w:rPr>
        <w:t xml:space="preserve"> </w:t>
      </w:r>
      <w:r>
        <w:rPr>
          <w:rFonts w:ascii="LGWOFQ+ArialMT"/>
          <w:color w:val="2b2a29"/>
          <w:spacing w:val="3"/>
          <w:sz w:val="11"/>
        </w:rPr>
        <w:t>Documento</w:t>
      </w:r>
      <w:r>
        <w:rPr>
          <w:rFonts w:ascii="LGWOFQ+ArialMT"/>
          <w:color w:val="2b2a29"/>
          <w:spacing w:val="1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identificativo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1"/>
          <w:sz w:val="11"/>
        </w:rPr>
        <w:t>de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la</w:t>
      </w:r>
      <w:r>
        <w:rPr>
          <w:rFonts w:ascii="LGWOFQ+ArialMT"/>
          <w:color w:val="2b2a29"/>
          <w:spacing w:val="-3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sociedad</w:t>
      </w:r>
      <w:r>
        <w:rPr>
          <w:rFonts w:ascii="LGWOFQ+ArialMT"/>
          <w:color w:val="2b2a29"/>
          <w:spacing w:val="5"/>
          <w:sz w:val="11"/>
        </w:rPr>
        <w:t xml:space="preserve"> </w:t>
      </w:r>
      <w:r>
        <w:rPr>
          <w:rFonts w:ascii="LGWOFQ+ArialMT"/>
          <w:color w:val="2b2a29"/>
          <w:spacing w:val="2"/>
          <w:sz w:val="11"/>
        </w:rPr>
        <w:t>participada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11pt;margin-top:11pt;z-index:-19;width:573.20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6" w:id="br6"/>
      </w:r>
      <w:r>
        <w:bookmarkEnd w:id="br6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94" w:x="3329" w:y="709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-1"/>
          <w:sz w:val="23"/>
        </w:rPr>
        <w:t>DOCUMENTO</w:t>
      </w:r>
      <w:r>
        <w:rPr>
          <w:rFonts w:ascii="GHJFFS+Arial-BoldMT"/>
          <w:color w:val="24211d"/>
          <w:spacing w:val="3"/>
          <w:sz w:val="23"/>
        </w:rPr>
        <w:t xml:space="preserve"> </w:t>
      </w:r>
      <w:r>
        <w:rPr>
          <w:rFonts w:ascii="GHJFFS+Arial-BoldMT"/>
          <w:color w:val="24211d"/>
          <w:spacing w:val="1"/>
          <w:sz w:val="23"/>
        </w:rPr>
        <w:t>SOBRE</w:t>
      </w:r>
      <w:r>
        <w:rPr>
          <w:rFonts w:ascii="GHJFFS+Arial-BoldMT"/>
          <w:color w:val="24211d"/>
          <w:spacing w:val="-3"/>
          <w:sz w:val="23"/>
        </w:rPr>
        <w:t xml:space="preserve"> </w:t>
      </w:r>
      <w:r>
        <w:rPr>
          <w:rFonts w:ascii="GHJFFS+Arial-BoldMT"/>
          <w:color w:val="24211d"/>
          <w:spacing w:val="-1"/>
          <w:sz w:val="23"/>
        </w:rPr>
        <w:t>SERVICIOS</w:t>
      </w:r>
      <w:r>
        <w:rPr>
          <w:rFonts w:ascii="GHJFFS+Arial-BoldMT"/>
          <w:color w:val="24211d"/>
          <w:spacing w:val="-7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A</w:t>
      </w:r>
      <w:r>
        <w:rPr>
          <w:rFonts w:ascii="GHJFFS+Arial-BoldMT"/>
          <w:color w:val="24211d"/>
          <w:spacing w:val="-7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TERCEROS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15" w:x="10807" w:y="70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-1"/>
          <w:sz w:val="23"/>
        </w:rPr>
        <w:t>SRP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82" w:x="689" w:y="1414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SOCIEDAD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366" w:x="9334" w:y="1414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2"/>
          <w:sz w:val="12"/>
        </w:rPr>
        <w:t>NIF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3344" w:x="732" w:y="161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124" w:x="9353" w:y="161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238" w:x="689" w:y="1956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DOMICILIO</w:t>
      </w:r>
      <w:r>
        <w:rPr>
          <w:rFonts w:ascii="LGWOFQ+ArialMT"/>
          <w:color w:val="24211d"/>
          <w:spacing w:val="-1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SOCIAL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2828" w:x="732" w:y="215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CALLE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LEON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Y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CASTILLO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2"/>
          <w:sz w:val="17"/>
        </w:rPr>
        <w:t>Nº</w:t>
      </w:r>
      <w:r>
        <w:rPr>
          <w:rFonts w:ascii="Arial"/>
          <w:color w:val="000000"/>
          <w:spacing w:val="-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15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788" w:x="689" w:y="2501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MUNICIPIO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813" w:x="5528" w:y="2501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PROVINCIA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933" w:x="9334" w:y="2470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24211d"/>
          <w:spacing w:val="-3"/>
          <w:sz w:val="12"/>
        </w:rPr>
        <w:t>EJERCICIO</w:t>
      </w:r>
      <w:r>
        <w:rPr>
          <w:rFonts w:ascii="LGWOFQ+ArialMT"/>
          <w:color w:val="24211d"/>
          <w:spacing w:val="-3"/>
          <w:sz w:val="18"/>
          <w:vertAlign w:val="superscript"/>
        </w:rPr>
        <w:t>(2)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960" w:x="732" w:y="269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41" w:x="5566" w:y="269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24" w:x="9353" w:y="269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774" w:x="756" w:y="3138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 w:hAnsi="GHJFFS+Arial-BoldMT" w:cs="GHJFFS+Arial-BoldMT"/>
          <w:color w:val="24211d"/>
          <w:spacing w:val="1"/>
          <w:sz w:val="17"/>
        </w:rPr>
        <w:t>Realización,</w:t>
      </w:r>
      <w:r>
        <w:rPr>
          <w:rFonts w:ascii="GHJFFS+Arial-BoldMT"/>
          <w:color w:val="24211d"/>
          <w:spacing w:val="-2"/>
          <w:sz w:val="17"/>
        </w:rPr>
        <w:t xml:space="preserve"> </w:t>
      </w:r>
      <w:r>
        <w:rPr>
          <w:rFonts w:ascii="GHJFFS+Arial-BoldMT"/>
          <w:color w:val="24211d"/>
          <w:spacing w:val="2"/>
          <w:sz w:val="17"/>
        </w:rPr>
        <w:t>durante</w:t>
      </w:r>
      <w:r>
        <w:rPr>
          <w:rFonts w:ascii="GHJFFS+Arial-BoldMT"/>
          <w:color w:val="24211d"/>
          <w:spacing w:val="0"/>
          <w:sz w:val="17"/>
        </w:rPr>
        <w:t xml:space="preserve"> </w:t>
      </w:r>
      <w:r>
        <w:rPr>
          <w:rFonts w:ascii="GHJFFS+Arial-BoldMT"/>
          <w:color w:val="24211d"/>
          <w:spacing w:val="-1"/>
          <w:sz w:val="17"/>
        </w:rPr>
        <w:t>el</w:t>
      </w:r>
      <w:r>
        <w:rPr>
          <w:rFonts w:ascii="GHJFFS+Arial-BoldMT"/>
          <w:color w:val="24211d"/>
          <w:spacing w:val="7"/>
          <w:sz w:val="17"/>
        </w:rPr>
        <w:t xml:space="preserve"> </w:t>
      </w:r>
      <w:r>
        <w:rPr>
          <w:rFonts w:ascii="GHJFFS+Arial-BoldMT"/>
          <w:color w:val="24211d"/>
          <w:spacing w:val="1"/>
          <w:sz w:val="17"/>
        </w:rPr>
        <w:t>ejercicio,</w:t>
      </w:r>
      <w:r>
        <w:rPr>
          <w:rFonts w:ascii="GHJFFS+Arial-BoldMT"/>
          <w:color w:val="24211d"/>
          <w:spacing w:val="-2"/>
          <w:sz w:val="17"/>
        </w:rPr>
        <w:t xml:space="preserve"> </w:t>
      </w:r>
      <w:r>
        <w:rPr>
          <w:rFonts w:ascii="GHJFFS+Arial-BoldMT"/>
          <w:color w:val="24211d"/>
          <w:spacing w:val="4"/>
          <w:sz w:val="17"/>
        </w:rPr>
        <w:t>de</w:t>
      </w:r>
      <w:r>
        <w:rPr>
          <w:rFonts w:ascii="GHJFFS+Arial-BoldMT"/>
          <w:color w:val="24211d"/>
          <w:spacing w:val="-2"/>
          <w:sz w:val="17"/>
        </w:rPr>
        <w:t xml:space="preserve"> </w:t>
      </w:r>
      <w:r>
        <w:rPr>
          <w:rFonts w:ascii="GHJFFS+Arial-BoldMT"/>
          <w:color w:val="24211d"/>
          <w:spacing w:val="1"/>
          <w:sz w:val="17"/>
        </w:rPr>
        <w:t>operaciones</w:t>
      </w:r>
      <w:r>
        <w:rPr>
          <w:rFonts w:ascii="GHJFFS+Arial-BoldMT"/>
          <w:color w:val="24211d"/>
          <w:spacing w:val="1"/>
          <w:sz w:val="17"/>
        </w:rPr>
        <w:t xml:space="preserve"> </w:t>
      </w:r>
      <w:r>
        <w:rPr>
          <w:rFonts w:ascii="GHJFFS+Arial-BoldMT"/>
          <w:color w:val="24211d"/>
          <w:spacing w:val="5"/>
          <w:sz w:val="17"/>
        </w:rPr>
        <w:t>de</w:t>
      </w:r>
      <w:r>
        <w:rPr>
          <w:rFonts w:ascii="GHJFFS+Arial-BoldMT"/>
          <w:color w:val="24211d"/>
          <w:spacing w:val="-3"/>
          <w:sz w:val="17"/>
        </w:rPr>
        <w:t xml:space="preserve"> </w:t>
      </w:r>
      <w:r>
        <w:rPr>
          <w:rFonts w:ascii="GHJFFS+Arial-BoldMT" w:hAnsi="GHJFFS+Arial-BoldMT" w:cs="GHJFFS+Arial-BoldMT"/>
          <w:color w:val="24211d"/>
          <w:spacing w:val="1"/>
          <w:sz w:val="17"/>
        </w:rPr>
        <w:t>prestación</w:t>
      </w:r>
      <w:r>
        <w:rPr>
          <w:rFonts w:ascii="GHJFFS+Arial-BoldMT"/>
          <w:color w:val="24211d"/>
          <w:spacing w:val="0"/>
          <w:sz w:val="17"/>
        </w:rPr>
        <w:t xml:space="preserve"> </w:t>
      </w:r>
      <w:r>
        <w:rPr>
          <w:rFonts w:ascii="GHJFFS+Arial-BoldMT"/>
          <w:color w:val="24211d"/>
          <w:spacing w:val="4"/>
          <w:sz w:val="17"/>
        </w:rPr>
        <w:t>de</w:t>
      </w:r>
      <w:r>
        <w:rPr>
          <w:rFonts w:ascii="GHJFFS+Arial-BoldMT"/>
          <w:color w:val="24211d"/>
          <w:spacing w:val="-2"/>
          <w:sz w:val="17"/>
        </w:rPr>
        <w:t xml:space="preserve"> </w:t>
      </w:r>
      <w:r>
        <w:rPr>
          <w:rFonts w:ascii="GHJFFS+Arial-BoldMT"/>
          <w:color w:val="24211d"/>
          <w:spacing w:val="2"/>
          <w:sz w:val="17"/>
        </w:rPr>
        <w:t>servicios</w:t>
      </w:r>
      <w:r>
        <w:rPr>
          <w:rFonts w:ascii="GHJFFS+Arial-BoldMT"/>
          <w:color w:val="24211d"/>
          <w:spacing w:val="1"/>
          <w:sz w:val="17"/>
        </w:rPr>
        <w:t xml:space="preserve"> </w:t>
      </w:r>
      <w:r>
        <w:rPr>
          <w:rFonts w:ascii="GHJFFS+Arial-BoldMT"/>
          <w:color w:val="24211d"/>
          <w:spacing w:val="0"/>
          <w:sz w:val="17"/>
        </w:rPr>
        <w:t>a</w:t>
      </w:r>
      <w:r>
        <w:rPr>
          <w:rFonts w:ascii="GHJFFS+Arial-BoldMT"/>
          <w:color w:val="24211d"/>
          <w:spacing w:val="2"/>
          <w:sz w:val="17"/>
        </w:rPr>
        <w:t xml:space="preserve"> </w:t>
      </w:r>
      <w:r>
        <w:rPr>
          <w:rFonts w:ascii="GHJFFS+Arial-BoldMT"/>
          <w:color w:val="24211d"/>
          <w:spacing w:val="0"/>
          <w:sz w:val="17"/>
        </w:rPr>
        <w:t>terceros,</w:t>
      </w:r>
      <w:r>
        <w:rPr>
          <w:rFonts w:ascii="GHJFFS+Arial-BoldMT"/>
          <w:color w:val="24211d"/>
          <w:spacing w:val="5"/>
          <w:sz w:val="17"/>
        </w:rPr>
        <w:t xml:space="preserve"> </w:t>
      </w:r>
      <w:r>
        <w:rPr>
          <w:rFonts w:ascii="GHJFFS+Arial-BoldMT" w:hAnsi="GHJFFS+Arial-BoldMT" w:cs="GHJFFS+Arial-BoldMT"/>
          <w:color w:val="24211d"/>
          <w:spacing w:val="1"/>
          <w:sz w:val="17"/>
        </w:rPr>
        <w:t>artículo</w:t>
      </w:r>
      <w:r>
        <w:rPr>
          <w:rFonts w:ascii="GHJFFS+Arial-BoldMT"/>
          <w:color w:val="24211d"/>
          <w:spacing w:val="-1"/>
          <w:sz w:val="17"/>
        </w:rPr>
        <w:t xml:space="preserve"> </w:t>
      </w:r>
      <w:r>
        <w:rPr>
          <w:rFonts w:ascii="GHJFFS+Arial-BoldMT"/>
          <w:color w:val="24211d"/>
          <w:spacing w:val="1"/>
          <w:sz w:val="17"/>
        </w:rPr>
        <w:t>2.1</w:t>
      </w:r>
      <w:r>
        <w:rPr>
          <w:rFonts w:ascii="GHJFFS+Arial-BoldMT"/>
          <w:color w:val="24211d"/>
          <w:spacing w:val="2"/>
          <w:sz w:val="17"/>
        </w:rPr>
        <w:t xml:space="preserve"> </w:t>
      </w:r>
      <w:r>
        <w:rPr>
          <w:rFonts w:ascii="GHJFFS+Arial-BoldMT"/>
          <w:color w:val="24211d"/>
          <w:spacing w:val="4"/>
          <w:sz w:val="17"/>
        </w:rPr>
        <w:t>o)</w:t>
      </w:r>
      <w:r>
        <w:rPr>
          <w:rFonts w:ascii="GHJFFS+Arial-BoldMT"/>
          <w:color w:val="24211d"/>
          <w:spacing w:val="-7"/>
          <w:sz w:val="17"/>
        </w:rPr>
        <w:t xml:space="preserve"> </w:t>
      </w:r>
      <w:r>
        <w:rPr>
          <w:rFonts w:ascii="GHJFFS+Arial-BoldMT"/>
          <w:color w:val="24211d"/>
          <w:spacing w:val="4"/>
          <w:sz w:val="17"/>
        </w:rPr>
        <w:t>de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8774" w:x="756" w:y="3138"/>
        <w:widowControl w:val="off"/>
        <w:autoSpaceDE w:val="off"/>
        <w:autoSpaceDN w:val="off"/>
        <w:spacing w:before="0" w:after="0" w:line="194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/>
          <w:color w:val="24211d"/>
          <w:spacing w:val="3"/>
          <w:sz w:val="17"/>
        </w:rPr>
        <w:t>la</w:t>
      </w:r>
      <w:r>
        <w:rPr>
          <w:rFonts w:ascii="GHJFFS+Arial-BoldMT"/>
          <w:color w:val="24211d"/>
          <w:spacing w:val="-1"/>
          <w:sz w:val="17"/>
        </w:rPr>
        <w:t xml:space="preserve"> </w:t>
      </w:r>
      <w:r>
        <w:rPr>
          <w:rFonts w:ascii="GHJFFS+Arial-BoldMT"/>
          <w:color w:val="24211d"/>
          <w:spacing w:val="2"/>
          <w:sz w:val="17"/>
        </w:rPr>
        <w:t>Ley</w:t>
      </w:r>
      <w:r>
        <w:rPr>
          <w:rFonts w:ascii="GHJFFS+Arial-BoldMT"/>
          <w:color w:val="24211d"/>
          <w:spacing w:val="1"/>
          <w:sz w:val="17"/>
        </w:rPr>
        <w:t xml:space="preserve"> </w:t>
      </w:r>
      <w:r>
        <w:rPr>
          <w:rFonts w:ascii="GHJFFS+Arial-BoldMT"/>
          <w:color w:val="24211d"/>
          <w:spacing w:val="1"/>
          <w:sz w:val="17"/>
        </w:rPr>
        <w:t>10/2010,</w:t>
      </w:r>
      <w:r>
        <w:rPr>
          <w:rFonts w:ascii="GHJFFS+Arial-BoldMT"/>
          <w:color w:val="24211d"/>
          <w:spacing w:val="5"/>
          <w:sz w:val="17"/>
        </w:rPr>
        <w:t xml:space="preserve"> </w:t>
      </w:r>
      <w:r>
        <w:rPr>
          <w:rFonts w:ascii="GHJFFS+Arial-BoldMT"/>
          <w:color w:val="24211d"/>
          <w:spacing w:val="-3"/>
          <w:sz w:val="17"/>
        </w:rPr>
        <w:t>de</w:t>
      </w:r>
      <w:r>
        <w:rPr>
          <w:rFonts w:ascii="GHJFFS+Arial-BoldMT"/>
          <w:color w:val="24211d"/>
          <w:spacing w:val="5"/>
          <w:sz w:val="17"/>
        </w:rPr>
        <w:t xml:space="preserve"> </w:t>
      </w:r>
      <w:r>
        <w:rPr>
          <w:rFonts w:ascii="GHJFFS+Arial-BoldMT"/>
          <w:color w:val="24211d"/>
          <w:spacing w:val="6"/>
          <w:sz w:val="17"/>
        </w:rPr>
        <w:t>28</w:t>
      </w:r>
      <w:r>
        <w:rPr>
          <w:rFonts w:ascii="GHJFFS+Arial-BoldMT"/>
          <w:color w:val="24211d"/>
          <w:spacing w:val="-4"/>
          <w:sz w:val="17"/>
        </w:rPr>
        <w:t xml:space="preserve"> </w:t>
      </w:r>
      <w:r>
        <w:rPr>
          <w:rFonts w:ascii="GHJFFS+Arial-BoldMT"/>
          <w:color w:val="24211d"/>
          <w:spacing w:val="4"/>
          <w:sz w:val="17"/>
        </w:rPr>
        <w:t>de</w:t>
      </w:r>
      <w:r>
        <w:rPr>
          <w:rFonts w:ascii="GHJFFS+Arial-BoldMT"/>
          <w:color w:val="24211d"/>
          <w:spacing w:val="-2"/>
          <w:sz w:val="17"/>
        </w:rPr>
        <w:t xml:space="preserve"> </w:t>
      </w:r>
      <w:r>
        <w:rPr>
          <w:rFonts w:ascii="GHJFFS+Arial-BoldMT"/>
          <w:color w:val="24211d"/>
          <w:spacing w:val="0"/>
          <w:sz w:val="17"/>
        </w:rPr>
        <w:t>abril,</w:t>
      </w:r>
      <w:r>
        <w:rPr>
          <w:rFonts w:ascii="GHJFFS+Arial-BoldMT"/>
          <w:color w:val="24211d"/>
          <w:spacing w:val="6"/>
          <w:sz w:val="17"/>
        </w:rPr>
        <w:t xml:space="preserve"> </w:t>
      </w:r>
      <w:r>
        <w:rPr>
          <w:rFonts w:ascii="GHJFFS+Arial-BoldMT"/>
          <w:color w:val="24211d"/>
          <w:spacing w:val="-3"/>
          <w:sz w:val="17"/>
        </w:rPr>
        <w:t>de</w:t>
      </w:r>
      <w:r>
        <w:rPr>
          <w:rFonts w:ascii="GHJFFS+Arial-BoldMT"/>
          <w:color w:val="24211d"/>
          <w:spacing w:val="5"/>
          <w:sz w:val="17"/>
        </w:rPr>
        <w:t xml:space="preserve"> </w:t>
      </w:r>
      <w:r>
        <w:rPr>
          <w:rFonts w:ascii="GHJFFS+Arial-BoldMT" w:hAnsi="GHJFFS+Arial-BoldMT" w:cs="GHJFFS+Arial-BoldMT"/>
          <w:color w:val="24211d"/>
          <w:spacing w:val="2"/>
          <w:sz w:val="17"/>
        </w:rPr>
        <w:t>prevención</w:t>
      </w:r>
      <w:r>
        <w:rPr>
          <w:rFonts w:ascii="GHJFFS+Arial-BoldMT"/>
          <w:color w:val="24211d"/>
          <w:spacing w:val="-2"/>
          <w:sz w:val="17"/>
        </w:rPr>
        <w:t xml:space="preserve"> </w:t>
      </w:r>
      <w:r>
        <w:rPr>
          <w:rFonts w:ascii="GHJFFS+Arial-BoldMT"/>
          <w:color w:val="24211d"/>
          <w:spacing w:val="2"/>
          <w:sz w:val="17"/>
        </w:rPr>
        <w:t>del</w:t>
      </w:r>
      <w:r>
        <w:rPr>
          <w:rFonts w:ascii="GHJFFS+Arial-BoldMT"/>
          <w:color w:val="24211d"/>
          <w:spacing w:val="-3"/>
          <w:sz w:val="17"/>
        </w:rPr>
        <w:t xml:space="preserve"> </w:t>
      </w:r>
      <w:r>
        <w:rPr>
          <w:rFonts w:ascii="GHJFFS+Arial-BoldMT"/>
          <w:color w:val="24211d"/>
          <w:spacing w:val="1"/>
          <w:sz w:val="17"/>
        </w:rPr>
        <w:t>blanqueo</w:t>
      </w:r>
      <w:r>
        <w:rPr>
          <w:rFonts w:ascii="GHJFFS+Arial-BoldMT"/>
          <w:color w:val="24211d"/>
          <w:spacing w:val="6"/>
          <w:sz w:val="17"/>
        </w:rPr>
        <w:t xml:space="preserve"> </w:t>
      </w:r>
      <w:r>
        <w:rPr>
          <w:rFonts w:ascii="GHJFFS+Arial-BoldMT"/>
          <w:color w:val="24211d"/>
          <w:spacing w:val="-3"/>
          <w:sz w:val="17"/>
        </w:rPr>
        <w:t>de</w:t>
      </w:r>
      <w:r>
        <w:rPr>
          <w:rFonts w:ascii="GHJFFS+Arial-BoldMT"/>
          <w:color w:val="24211d"/>
          <w:spacing w:val="5"/>
          <w:sz w:val="17"/>
        </w:rPr>
        <w:t xml:space="preserve"> </w:t>
      </w:r>
      <w:r>
        <w:rPr>
          <w:rFonts w:ascii="GHJFFS+Arial-BoldMT"/>
          <w:color w:val="24211d"/>
          <w:spacing w:val="1"/>
          <w:sz w:val="17"/>
        </w:rPr>
        <w:t>capitales</w:t>
      </w:r>
      <w:r>
        <w:rPr>
          <w:rFonts w:ascii="GHJFFS+Arial-BoldMT"/>
          <w:color w:val="24211d"/>
          <w:spacing w:val="1"/>
          <w:sz w:val="17"/>
        </w:rPr>
        <w:t xml:space="preserve"> </w:t>
      </w:r>
      <w:r>
        <w:rPr>
          <w:rFonts w:ascii="GHJFFS+Arial-BoldMT"/>
          <w:color w:val="24211d"/>
          <w:spacing w:val="0"/>
          <w:sz w:val="17"/>
        </w:rPr>
        <w:t>y</w:t>
      </w:r>
      <w:r>
        <w:rPr>
          <w:rFonts w:ascii="GHJFFS+Arial-BoldMT"/>
          <w:color w:val="24211d"/>
          <w:spacing w:val="2"/>
          <w:sz w:val="17"/>
        </w:rPr>
        <w:t xml:space="preserve"> </w:t>
      </w:r>
      <w:r>
        <w:rPr>
          <w:rFonts w:ascii="GHJFFS+Arial-BoldMT" w:hAnsi="GHJFFS+Arial-BoldMT" w:cs="GHJFFS+Arial-BoldMT"/>
          <w:color w:val="24211d"/>
          <w:spacing w:val="1"/>
          <w:sz w:val="17"/>
        </w:rPr>
        <w:t>financiación</w:t>
      </w:r>
      <w:r>
        <w:rPr>
          <w:rFonts w:ascii="GHJFFS+Arial-BoldMT"/>
          <w:color w:val="24211d"/>
          <w:spacing w:val="6"/>
          <w:sz w:val="17"/>
        </w:rPr>
        <w:t xml:space="preserve"> </w:t>
      </w:r>
      <w:r>
        <w:rPr>
          <w:rFonts w:ascii="GHJFFS+Arial-BoldMT"/>
          <w:color w:val="24211d"/>
          <w:spacing w:val="2"/>
          <w:sz w:val="17"/>
        </w:rPr>
        <w:t>del</w:t>
      </w:r>
      <w:r>
        <w:rPr>
          <w:rFonts w:ascii="GHJFFS+Arial-BoldMT"/>
          <w:color w:val="24211d"/>
          <w:spacing w:val="-2"/>
          <w:sz w:val="17"/>
        </w:rPr>
        <w:t xml:space="preserve"> </w:t>
      </w:r>
      <w:r>
        <w:rPr>
          <w:rFonts w:ascii="GHJFFS+Arial-BoldMT"/>
          <w:color w:val="24211d"/>
          <w:spacing w:val="1"/>
          <w:sz w:val="17"/>
        </w:rPr>
        <w:t>terrorismo.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2633" w:x="756" w:y="3797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2"/>
          <w:sz w:val="15"/>
        </w:rPr>
        <w:t>Ámbito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territorial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operaciones</w:t>
      </w:r>
      <w:r>
        <w:rPr>
          <w:rFonts w:ascii="LGWOFQ+ArialMT"/>
          <w:color w:val="24211d"/>
          <w:spacing w:val="-1"/>
          <w:sz w:val="18"/>
          <w:vertAlign w:val="superscript"/>
        </w:rPr>
        <w:t>(1)</w:t>
      </w:r>
      <w:r>
        <w:rPr>
          <w:rFonts w:ascii="LGWOFQ+ArialMT"/>
          <w:color w:val="24211d"/>
          <w:spacing w:val="0"/>
          <w:sz w:val="15"/>
        </w:rPr>
        <w:t>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33" w:x="756" w:y="3797"/>
        <w:widowControl w:val="off"/>
        <w:autoSpaceDE w:val="off"/>
        <w:autoSpaceDN w:val="off"/>
        <w:spacing w:before="204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2"/>
          <w:sz w:val="15"/>
        </w:rPr>
        <w:t>Países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donde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realiza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operaciones: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835" w:x="756" w:y="571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Provincias</w:t>
      </w:r>
      <w:r>
        <w:rPr>
          <w:rFonts w:ascii="LGWOFQ+ArialMT"/>
          <w:color w:val="24211d"/>
          <w:spacing w:val="-3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donde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realiza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operaciones: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850" w:x="756" w:y="721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Municipios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donde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realiza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operaciones: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17" w:x="756" w:y="880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0"/>
          <w:sz w:val="15"/>
        </w:rPr>
        <w:t>¿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17" w:x="756" w:y="8801"/>
        <w:widowControl w:val="off"/>
        <w:autoSpaceDE w:val="off"/>
        <w:autoSpaceDN w:val="off"/>
        <w:spacing w:before="31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0"/>
          <w:sz w:val="15"/>
        </w:rPr>
        <w:t>¿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34" w:x="849" w:y="8777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24211d"/>
          <w:spacing w:val="0"/>
          <w:sz w:val="15"/>
        </w:rPr>
        <w:t>Ha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prestado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servicios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a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-4"/>
          <w:sz w:val="15"/>
        </w:rPr>
        <w:t>no</w:t>
      </w:r>
      <w:r>
        <w:rPr>
          <w:rFonts w:ascii="LGWOFQ+ArialMT"/>
          <w:color w:val="24211d"/>
          <w:spacing w:val="9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residentes?</w:t>
      </w:r>
      <w:r>
        <w:rPr>
          <w:rFonts w:ascii="LGWOFQ+ArialMT"/>
          <w:color w:val="24211d"/>
          <w:spacing w:val="-3"/>
          <w:sz w:val="18"/>
          <w:vertAlign w:val="superscript"/>
        </w:rPr>
        <w:t>(3)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9566" w:x="849" w:y="928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3"/>
          <w:sz w:val="15"/>
        </w:rPr>
        <w:t>La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actividad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2"/>
          <w:sz w:val="15"/>
        </w:rPr>
        <w:t>prestación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-4"/>
          <w:sz w:val="15"/>
        </w:rPr>
        <w:t>de</w:t>
      </w:r>
      <w:r>
        <w:rPr>
          <w:rFonts w:ascii="LGWOFQ+ArialMT"/>
          <w:color w:val="24211d"/>
          <w:spacing w:val="6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servicios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a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terceros,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1"/>
          <w:sz w:val="15"/>
        </w:rPr>
        <w:t>artículo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-1"/>
          <w:sz w:val="15"/>
        </w:rPr>
        <w:t>2.1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o)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la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Ley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10/2010,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28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abril,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es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la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1"/>
          <w:sz w:val="15"/>
        </w:rPr>
        <w:t>única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y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exclusiva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que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4"/>
          <w:sz w:val="15"/>
        </w:rPr>
        <w:t>se</w:t>
      </w:r>
      <w:r>
        <w:rPr>
          <w:rFonts w:ascii="LGWOFQ+ArialMT"/>
          <w:color w:val="24211d"/>
          <w:spacing w:val="-2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presta?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244" w:x="1034" w:y="979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24211d"/>
          <w:spacing w:val="-1"/>
          <w:sz w:val="15"/>
        </w:rPr>
        <w:t>Volúmen</w:t>
      </w:r>
      <w:r>
        <w:rPr>
          <w:rFonts w:ascii="GHJFFS+Arial-BoldMT"/>
          <w:color w:val="24211d"/>
          <w:spacing w:val="4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Facturado</w:t>
      </w:r>
      <w:r>
        <w:rPr>
          <w:rFonts w:ascii="GHJFFS+Arial-BoldMT"/>
          <w:color w:val="24211d"/>
          <w:spacing w:val="-6"/>
          <w:sz w:val="15"/>
        </w:rPr>
        <w:t xml:space="preserve"> </w:t>
      </w:r>
      <w:r>
        <w:rPr>
          <w:rFonts w:ascii="GHJFFS+Arial-BoldMT"/>
          <w:color w:val="24211d"/>
          <w:spacing w:val="5"/>
          <w:sz w:val="15"/>
        </w:rPr>
        <w:t>por</w:t>
      </w:r>
      <w:r>
        <w:rPr>
          <w:rFonts w:ascii="GHJFFS+Arial-BoldMT"/>
          <w:color w:val="24211d"/>
          <w:spacing w:val="-5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dichos</w:t>
      </w:r>
      <w:r>
        <w:rPr>
          <w:rFonts w:ascii="GHJFFS+Arial-BoldMT"/>
          <w:color w:val="24211d"/>
          <w:spacing w:val="-5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servicios: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136" w:x="1171" w:y="1036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 w:hAnsi="LGWOFQ+ArialMT" w:cs="LGWOFQ+ArialMT"/>
          <w:color w:val="24211d"/>
          <w:spacing w:val="-2"/>
          <w:sz w:val="14"/>
        </w:rPr>
        <w:t>Último</w:t>
      </w:r>
      <w:r>
        <w:rPr>
          <w:rFonts w:ascii="LGWOFQ+ArialMT"/>
          <w:color w:val="24211d"/>
          <w:spacing w:val="-7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Ejercicio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443" w:x="4901" w:y="1036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3"/>
          <w:sz w:val="14"/>
        </w:rPr>
        <w:t>Ejercicio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Precedente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083" w:x="9665" w:y="1036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2"/>
          <w:sz w:val="14"/>
        </w:rPr>
        <w:t>Incuantificable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9204" w:x="1032" w:y="10894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24211d"/>
          <w:spacing w:val="3"/>
          <w:sz w:val="15"/>
        </w:rPr>
        <w:t>Número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</w:t>
      </w:r>
      <w:r>
        <w:rPr>
          <w:rFonts w:ascii="GHJFFS+Arial-BoldMT"/>
          <w:color w:val="24211d"/>
          <w:spacing w:val="-4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Operaciones/Servicios</w:t>
      </w:r>
      <w:r>
        <w:rPr>
          <w:rFonts w:ascii="GHJFFS+Arial-BoldMT"/>
          <w:color w:val="24211d"/>
          <w:spacing w:val="-5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por</w:t>
      </w:r>
      <w:r>
        <w:rPr>
          <w:rFonts w:ascii="GHJFFS+Arial-BoldMT"/>
          <w:color w:val="24211d"/>
          <w:spacing w:val="6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cuenta</w:t>
      </w:r>
      <w:r>
        <w:rPr>
          <w:rFonts w:ascii="GHJFFS+Arial-BoldMT"/>
          <w:color w:val="24211d"/>
          <w:spacing w:val="4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terceros,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prestados</w:t>
      </w:r>
      <w:r>
        <w:rPr>
          <w:rFonts w:ascii="GHJFFS+Arial-BoldMT"/>
          <w:color w:val="24211d"/>
          <w:spacing w:val="4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por</w:t>
      </w:r>
      <w:r>
        <w:rPr>
          <w:rFonts w:ascii="GHJFFS+Arial-BoldMT"/>
          <w:color w:val="24211d"/>
          <w:spacing w:val="-1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el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profesional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o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disponiendo</w:t>
      </w:r>
      <w:r>
        <w:rPr>
          <w:rFonts w:ascii="GHJFFS+Arial-BoldMT"/>
          <w:color w:val="24211d"/>
          <w:spacing w:val="-6"/>
          <w:sz w:val="15"/>
        </w:rPr>
        <w:t xml:space="preserve"> </w:t>
      </w:r>
      <w:r>
        <w:rPr>
          <w:rFonts w:ascii="GHJFFS+Arial-BoldMT"/>
          <w:color w:val="24211d"/>
          <w:spacing w:val="5"/>
          <w:sz w:val="15"/>
        </w:rPr>
        <w:t>que</w:t>
      </w:r>
      <w:r>
        <w:rPr>
          <w:rFonts w:ascii="GHJFFS+Arial-BoldMT"/>
          <w:color w:val="24211d"/>
          <w:spacing w:val="-7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otras</w:t>
      </w:r>
      <w:r>
        <w:rPr>
          <w:rFonts w:ascii="GHJFFS+Arial-BoldMT"/>
          <w:color w:val="24211d"/>
          <w:spacing w:val="-6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lo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ejerzan: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682" w:x="9456" w:y="11425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 w:hAnsi="LGWOFQ+ArialMT" w:cs="LGWOFQ+ArialMT"/>
          <w:color w:val="24211d"/>
          <w:spacing w:val="-4"/>
          <w:sz w:val="14"/>
        </w:rPr>
        <w:t>Número</w:t>
      </w:r>
      <w:r>
        <w:rPr>
          <w:rFonts w:ascii="LGWOFQ+ArialMT"/>
          <w:color w:val="24211d"/>
          <w:spacing w:val="2"/>
          <w:sz w:val="14"/>
        </w:rPr>
        <w:t xml:space="preserve"> </w:t>
      </w:r>
      <w:r>
        <w:rPr>
          <w:rFonts w:ascii="LGWOFQ+ArialMT"/>
          <w:color w:val="24211d"/>
          <w:spacing w:val="-6"/>
          <w:sz w:val="14"/>
        </w:rPr>
        <w:t>de</w:t>
      </w:r>
      <w:r>
        <w:rPr>
          <w:rFonts w:ascii="LGWOFQ+ArialMT"/>
          <w:color w:val="24211d"/>
          <w:spacing w:val="4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Operaciones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3782" w:x="1169" w:y="1179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 w:hAnsi="LGWOFQ+ArialMT" w:cs="LGWOFQ+ArialMT"/>
          <w:color w:val="24211d"/>
          <w:spacing w:val="-2"/>
          <w:sz w:val="14"/>
        </w:rPr>
        <w:t>Constitución</w:t>
      </w:r>
      <w:r>
        <w:rPr>
          <w:rFonts w:ascii="LGWOFQ+ArialMT"/>
          <w:color w:val="24211d"/>
          <w:spacing w:val="-7"/>
          <w:sz w:val="14"/>
        </w:rPr>
        <w:t xml:space="preserve"> </w:t>
      </w:r>
      <w:r>
        <w:rPr>
          <w:rFonts w:ascii="LGWOFQ+ArialMT"/>
          <w:color w:val="24211d"/>
          <w:spacing w:val="1"/>
          <w:sz w:val="14"/>
        </w:rPr>
        <w:t>de</w:t>
      </w:r>
      <w:r>
        <w:rPr>
          <w:rFonts w:ascii="LGWOFQ+ArialMT"/>
          <w:color w:val="24211d"/>
          <w:spacing w:val="-10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sociedades</w:t>
      </w:r>
      <w:r>
        <w:rPr>
          <w:rFonts w:ascii="LGWOFQ+ArialMT"/>
          <w:color w:val="24211d"/>
          <w:spacing w:val="0"/>
          <w:sz w:val="14"/>
        </w:rPr>
        <w:t xml:space="preserve"> </w:t>
      </w:r>
      <w:r>
        <w:rPr>
          <w:rFonts w:ascii="LGWOFQ+ArialMT"/>
          <w:color w:val="24211d"/>
          <w:spacing w:val="0"/>
          <w:sz w:val="14"/>
        </w:rPr>
        <w:t>u</w:t>
      </w:r>
      <w:r>
        <w:rPr>
          <w:rFonts w:ascii="LGWOFQ+ArialMT"/>
          <w:color w:val="24211d"/>
          <w:spacing w:val="-9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otras</w:t>
      </w:r>
      <w:r>
        <w:rPr>
          <w:rFonts w:ascii="LGWOFQ+ArialMT"/>
          <w:color w:val="24211d"/>
          <w:spacing w:val="2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personas</w:t>
      </w:r>
      <w:r>
        <w:rPr>
          <w:rFonts w:ascii="LGWOFQ+ArialMT"/>
          <w:color w:val="24211d"/>
          <w:spacing w:val="2"/>
          <w:sz w:val="14"/>
        </w:rPr>
        <w:t xml:space="preserve"> </w:t>
      </w:r>
      <w:r>
        <w:rPr>
          <w:rFonts w:ascii="LGWOFQ+ArialMT" w:hAnsi="LGWOFQ+ArialMT" w:cs="LGWOFQ+ArialMT"/>
          <w:color w:val="24211d"/>
          <w:spacing w:val="-3"/>
          <w:sz w:val="14"/>
        </w:rPr>
        <w:t>jurídicas.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3782" w:x="1169" w:y="11797"/>
        <w:widowControl w:val="off"/>
        <w:autoSpaceDE w:val="off"/>
        <w:autoSpaceDN w:val="off"/>
        <w:spacing w:before="207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 w:hAnsi="LGWOFQ+ArialMT" w:cs="LGWOFQ+ArialMT"/>
          <w:color w:val="24211d"/>
          <w:spacing w:val="-2"/>
          <w:sz w:val="14"/>
        </w:rPr>
        <w:t>Dirección,</w:t>
      </w:r>
      <w:r>
        <w:rPr>
          <w:rFonts w:ascii="LGWOFQ+ArialMT"/>
          <w:color w:val="24211d"/>
          <w:spacing w:val="-3"/>
          <w:sz w:val="14"/>
        </w:rPr>
        <w:t xml:space="preserve"> </w:t>
      </w:r>
      <w:r>
        <w:rPr>
          <w:rFonts w:ascii="LGWOFQ+ArialMT" w:hAnsi="LGWOFQ+ArialMT" w:cs="LGWOFQ+ArialMT"/>
          <w:color w:val="24211d"/>
          <w:spacing w:val="-2"/>
          <w:sz w:val="14"/>
        </w:rPr>
        <w:t>secretaría</w:t>
      </w:r>
      <w:r>
        <w:rPr>
          <w:rFonts w:ascii="LGWOFQ+ArialMT"/>
          <w:color w:val="24211d"/>
          <w:spacing w:val="-9"/>
          <w:sz w:val="14"/>
        </w:rPr>
        <w:t xml:space="preserve"> </w:t>
      </w:r>
      <w:r>
        <w:rPr>
          <w:rFonts w:ascii="LGWOFQ+ArialMT"/>
          <w:color w:val="24211d"/>
          <w:spacing w:val="0"/>
          <w:sz w:val="14"/>
        </w:rPr>
        <w:t>y/o</w:t>
      </w:r>
      <w:r>
        <w:rPr>
          <w:rFonts w:ascii="LGWOFQ+ArialMT"/>
          <w:color w:val="24211d"/>
          <w:spacing w:val="-8"/>
          <w:sz w:val="14"/>
        </w:rPr>
        <w:t xml:space="preserve"> </w:t>
      </w:r>
      <w:r>
        <w:rPr>
          <w:rFonts w:ascii="LGWOFQ+ArialMT" w:hAnsi="LGWOFQ+ArialMT" w:cs="LGWOFQ+ArialMT"/>
          <w:color w:val="24211d"/>
          <w:spacing w:val="-3"/>
          <w:sz w:val="14"/>
        </w:rPr>
        <w:t>asesoría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externa</w:t>
      </w:r>
      <w:r>
        <w:rPr>
          <w:rFonts w:ascii="LGWOFQ+ArialMT"/>
          <w:color w:val="24211d"/>
          <w:spacing w:val="-6"/>
          <w:sz w:val="14"/>
        </w:rPr>
        <w:t xml:space="preserve"> </w:t>
      </w:r>
      <w:r>
        <w:rPr>
          <w:rFonts w:ascii="LGWOFQ+ArialMT"/>
          <w:color w:val="24211d"/>
          <w:spacing w:val="1"/>
          <w:sz w:val="14"/>
        </w:rPr>
        <w:t>de</w:t>
      </w:r>
      <w:r>
        <w:rPr>
          <w:rFonts w:ascii="LGWOFQ+ArialMT"/>
          <w:color w:val="24211d"/>
          <w:spacing w:val="-10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una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-4"/>
          <w:sz w:val="14"/>
        </w:rPr>
        <w:t>sociedad.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3782" w:x="1169" w:y="11797"/>
        <w:widowControl w:val="off"/>
        <w:autoSpaceDE w:val="off"/>
        <w:autoSpaceDN w:val="off"/>
        <w:spacing w:before="192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3"/>
          <w:sz w:val="14"/>
        </w:rPr>
        <w:t>Socio</w:t>
      </w:r>
      <w:r>
        <w:rPr>
          <w:rFonts w:ascii="LGWOFQ+ArialMT"/>
          <w:color w:val="24211d"/>
          <w:spacing w:val="2"/>
          <w:sz w:val="14"/>
        </w:rPr>
        <w:t xml:space="preserve"> </w:t>
      </w:r>
      <w:r>
        <w:rPr>
          <w:rFonts w:ascii="LGWOFQ+ArialMT"/>
          <w:color w:val="24211d"/>
          <w:spacing w:val="-6"/>
          <w:sz w:val="14"/>
        </w:rPr>
        <w:t>de</w:t>
      </w:r>
      <w:r>
        <w:rPr>
          <w:rFonts w:ascii="LGWOFQ+ArialMT"/>
          <w:color w:val="24211d"/>
          <w:spacing w:val="4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una</w:t>
      </w:r>
      <w:r>
        <w:rPr>
          <w:rFonts w:ascii="LGWOFQ+ArialMT"/>
          <w:color w:val="24211d"/>
          <w:spacing w:val="-6"/>
          <w:sz w:val="14"/>
        </w:rPr>
        <w:t xml:space="preserve"> </w:t>
      </w:r>
      <w:r>
        <w:rPr>
          <w:rFonts w:ascii="LGWOFQ+ArialMT" w:hAnsi="LGWOFQ+ArialMT" w:cs="LGWOFQ+ArialMT"/>
          <w:color w:val="24211d"/>
          <w:spacing w:val="-3"/>
          <w:sz w:val="14"/>
        </w:rPr>
        <w:t>asociación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0"/>
          <w:sz w:val="14"/>
        </w:rPr>
        <w:t>o</w:t>
      </w:r>
      <w:r>
        <w:rPr>
          <w:rFonts w:ascii="LGWOFQ+ArialMT"/>
          <w:color w:val="24211d"/>
          <w:spacing w:val="-9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similar.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6114" w:x="1171" w:y="1287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2"/>
          <w:sz w:val="14"/>
        </w:rPr>
        <w:t>Facilitar</w:t>
      </w:r>
      <w:r>
        <w:rPr>
          <w:rFonts w:ascii="LGWOFQ+ArialMT"/>
          <w:color w:val="24211d"/>
          <w:spacing w:val="-4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domicilio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social,</w:t>
      </w:r>
      <w:r>
        <w:rPr>
          <w:rFonts w:ascii="LGWOFQ+ArialMT"/>
          <w:color w:val="24211d"/>
          <w:spacing w:val="-3"/>
          <w:sz w:val="14"/>
        </w:rPr>
        <w:t xml:space="preserve"> </w:t>
      </w:r>
      <w:r>
        <w:rPr>
          <w:rFonts w:ascii="LGWOFQ+ArialMT" w:hAnsi="LGWOFQ+ArialMT" w:cs="LGWOFQ+ArialMT"/>
          <w:color w:val="24211d"/>
          <w:spacing w:val="-3"/>
          <w:sz w:val="14"/>
        </w:rPr>
        <w:t>dirección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comercial,</w:t>
      </w:r>
      <w:r>
        <w:rPr>
          <w:rFonts w:ascii="LGWOFQ+ArialMT"/>
          <w:color w:val="24211d"/>
          <w:spacing w:val="-3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postal,</w:t>
      </w:r>
      <w:r>
        <w:rPr>
          <w:rFonts w:ascii="LGWOFQ+ArialMT"/>
          <w:color w:val="24211d"/>
          <w:spacing w:val="-3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administrativa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0"/>
          <w:sz w:val="14"/>
        </w:rPr>
        <w:t>o</w:t>
      </w:r>
      <w:r>
        <w:rPr>
          <w:rFonts w:ascii="LGWOFQ+ArialMT"/>
          <w:color w:val="24211d"/>
          <w:spacing w:val="-9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similar</w:t>
      </w:r>
      <w:r>
        <w:rPr>
          <w:rFonts w:ascii="LGWOFQ+ArialMT"/>
          <w:color w:val="24211d"/>
          <w:spacing w:val="-4"/>
          <w:sz w:val="14"/>
        </w:rPr>
        <w:t xml:space="preserve"> </w:t>
      </w:r>
      <w:r>
        <w:rPr>
          <w:rFonts w:ascii="LGWOFQ+ArialMT"/>
          <w:color w:val="24211d"/>
          <w:spacing w:val="0"/>
          <w:sz w:val="14"/>
        </w:rPr>
        <w:t>a</w:t>
      </w:r>
      <w:r>
        <w:rPr>
          <w:rFonts w:ascii="LGWOFQ+ArialMT"/>
          <w:color w:val="24211d"/>
          <w:spacing w:val="-2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una</w:t>
      </w:r>
      <w:r>
        <w:rPr>
          <w:rFonts w:ascii="LGWOFQ+ArialMT"/>
          <w:color w:val="24211d"/>
          <w:spacing w:val="-6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persona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 w:hAnsi="LGWOFQ+ArialMT" w:cs="LGWOFQ+ArialMT"/>
          <w:color w:val="24211d"/>
          <w:spacing w:val="-2"/>
          <w:sz w:val="14"/>
        </w:rPr>
        <w:t>jurídica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6114" w:x="1171" w:y="12877"/>
        <w:widowControl w:val="off"/>
        <w:autoSpaceDE w:val="off"/>
        <w:autoSpaceDN w:val="off"/>
        <w:spacing w:before="195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3"/>
          <w:sz w:val="14"/>
        </w:rPr>
        <w:t>Funciones</w:t>
      </w:r>
      <w:r>
        <w:rPr>
          <w:rFonts w:ascii="LGWOFQ+ArialMT"/>
          <w:color w:val="24211d"/>
          <w:spacing w:val="-5"/>
          <w:sz w:val="14"/>
        </w:rPr>
        <w:t xml:space="preserve"> </w:t>
      </w:r>
      <w:r>
        <w:rPr>
          <w:rFonts w:ascii="LGWOFQ+ArialMT"/>
          <w:color w:val="24211d"/>
          <w:spacing w:val="1"/>
          <w:sz w:val="14"/>
        </w:rPr>
        <w:t>de</w:t>
      </w:r>
      <w:r>
        <w:rPr>
          <w:rFonts w:ascii="LGWOFQ+ArialMT"/>
          <w:color w:val="24211d"/>
          <w:spacing w:val="-10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fiduciario</w:t>
      </w:r>
      <w:r>
        <w:rPr>
          <w:rFonts w:ascii="LGWOFQ+ArialMT"/>
          <w:color w:val="24211d"/>
          <w:spacing w:val="-7"/>
          <w:sz w:val="14"/>
        </w:rPr>
        <w:t xml:space="preserve"> </w:t>
      </w:r>
      <w:r>
        <w:rPr>
          <w:rFonts w:ascii="LGWOFQ+ArialMT"/>
          <w:color w:val="24211d"/>
          <w:spacing w:val="1"/>
          <w:sz w:val="14"/>
        </w:rPr>
        <w:t>en</w:t>
      </w:r>
      <w:r>
        <w:rPr>
          <w:rFonts w:ascii="LGWOFQ+ArialMT"/>
          <w:color w:val="24211d"/>
          <w:spacing w:val="-10"/>
          <w:sz w:val="14"/>
        </w:rPr>
        <w:t xml:space="preserve"> </w:t>
      </w:r>
      <w:r>
        <w:rPr>
          <w:rFonts w:ascii="LGWOFQ+ArialMT"/>
          <w:color w:val="24211d"/>
          <w:spacing w:val="-6"/>
          <w:sz w:val="14"/>
        </w:rPr>
        <w:t>un</w:t>
      </w:r>
      <w:r>
        <w:rPr>
          <w:rFonts w:ascii="LGWOFQ+ArialMT"/>
          <w:color w:val="24211d"/>
          <w:spacing w:val="4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fideicomiso,</w:t>
      </w:r>
      <w:r>
        <w:rPr>
          <w:rFonts w:ascii="LGWOFQ+ArialMT"/>
          <w:color w:val="24211d"/>
          <w:spacing w:val="4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trust</w:t>
      </w:r>
      <w:r>
        <w:rPr>
          <w:rFonts w:ascii="LGWOFQ+ArialMT"/>
          <w:color w:val="24211d"/>
          <w:spacing w:val="-3"/>
          <w:sz w:val="14"/>
        </w:rPr>
        <w:t xml:space="preserve"> </w:t>
      </w:r>
      <w:r>
        <w:rPr>
          <w:rFonts w:ascii="LGWOFQ+ArialMT"/>
          <w:color w:val="24211d"/>
          <w:spacing w:val="0"/>
          <w:sz w:val="14"/>
        </w:rPr>
        <w:t>o</w:t>
      </w:r>
      <w:r>
        <w:rPr>
          <w:rFonts w:ascii="LGWOFQ+ArialMT"/>
          <w:color w:val="24211d"/>
          <w:spacing w:val="-3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instrumento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similar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6114" w:x="1171" w:y="12877"/>
        <w:widowControl w:val="off"/>
        <w:autoSpaceDE w:val="off"/>
        <w:autoSpaceDN w:val="off"/>
        <w:spacing w:before="204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3"/>
          <w:sz w:val="14"/>
        </w:rPr>
        <w:t>Funciones</w:t>
      </w:r>
      <w:r>
        <w:rPr>
          <w:rFonts w:ascii="LGWOFQ+ArialMT"/>
          <w:color w:val="24211d"/>
          <w:spacing w:val="-5"/>
          <w:sz w:val="14"/>
        </w:rPr>
        <w:t xml:space="preserve"> </w:t>
      </w:r>
      <w:r>
        <w:rPr>
          <w:rFonts w:ascii="LGWOFQ+ArialMT"/>
          <w:color w:val="24211d"/>
          <w:spacing w:val="1"/>
          <w:sz w:val="14"/>
        </w:rPr>
        <w:t>de</w:t>
      </w:r>
      <w:r>
        <w:rPr>
          <w:rFonts w:ascii="LGWOFQ+ArialMT"/>
          <w:color w:val="24211d"/>
          <w:spacing w:val="-10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accionista</w:t>
      </w:r>
      <w:r>
        <w:rPr>
          <w:rFonts w:ascii="LGWOFQ+ArialMT"/>
          <w:color w:val="24211d"/>
          <w:spacing w:val="-6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por</w:t>
      </w:r>
      <w:r>
        <w:rPr>
          <w:rFonts w:ascii="LGWOFQ+ArialMT"/>
          <w:color w:val="24211d"/>
          <w:spacing w:val="-4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cuenta</w:t>
      </w:r>
      <w:r>
        <w:rPr>
          <w:rFonts w:ascii="LGWOFQ+ArialMT"/>
          <w:color w:val="24211d"/>
          <w:spacing w:val="-6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ajena.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5760" w:x="833" w:y="1403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24211d"/>
          <w:spacing w:val="-4"/>
          <w:sz w:val="14"/>
        </w:rPr>
        <w:t>FIRMAS</w:t>
      </w:r>
      <w:r>
        <w:rPr>
          <w:rFonts w:ascii="GHJFFS+Arial-BoldMT"/>
          <w:color w:val="24211d"/>
          <w:spacing w:val="1"/>
          <w:sz w:val="14"/>
        </w:rPr>
        <w:t xml:space="preserve"> </w:t>
      </w:r>
      <w:r>
        <w:rPr>
          <w:rFonts w:ascii="GHJFFS+Arial-BoldMT"/>
          <w:color w:val="24211d"/>
          <w:spacing w:val="0"/>
          <w:sz w:val="14"/>
        </w:rPr>
        <w:t>Y</w:t>
      </w:r>
      <w:r>
        <w:rPr>
          <w:rFonts w:ascii="GHJFFS+Arial-BoldMT"/>
          <w:color w:val="24211d"/>
          <w:spacing w:val="-10"/>
          <w:sz w:val="14"/>
        </w:rPr>
        <w:t xml:space="preserve"> </w:t>
      </w:r>
      <w:r>
        <w:rPr>
          <w:rFonts w:ascii="GHJFFS+Arial-BoldMT"/>
          <w:color w:val="24211d"/>
          <w:spacing w:val="-4"/>
          <w:sz w:val="14"/>
        </w:rPr>
        <w:t>NOMBRES</w:t>
      </w:r>
      <w:r>
        <w:rPr>
          <w:rFonts w:ascii="GHJFFS+Arial-BoldMT"/>
          <w:color w:val="24211d"/>
          <w:spacing w:val="1"/>
          <w:sz w:val="14"/>
        </w:rPr>
        <w:t xml:space="preserve"> </w:t>
      </w:r>
      <w:r>
        <w:rPr>
          <w:rFonts w:ascii="GHJFFS+Arial-BoldMT"/>
          <w:color w:val="24211d"/>
          <w:spacing w:val="-7"/>
          <w:sz w:val="14"/>
        </w:rPr>
        <w:t>DE</w:t>
      </w:r>
      <w:r>
        <w:rPr>
          <w:rFonts w:ascii="GHJFFS+Arial-BoldMT"/>
          <w:color w:val="24211d"/>
          <w:spacing w:val="2"/>
          <w:sz w:val="14"/>
        </w:rPr>
        <w:t xml:space="preserve"> </w:t>
      </w:r>
      <w:r>
        <w:rPr>
          <w:rFonts w:ascii="GHJFFS+Arial-BoldMT"/>
          <w:color w:val="24211d"/>
          <w:spacing w:val="-4"/>
          <w:sz w:val="14"/>
        </w:rPr>
        <w:t>LOS</w:t>
      </w:r>
      <w:r>
        <w:rPr>
          <w:rFonts w:ascii="GHJFFS+Arial-BoldMT"/>
          <w:color w:val="24211d"/>
          <w:spacing w:val="-6"/>
          <w:sz w:val="14"/>
        </w:rPr>
        <w:t xml:space="preserve"> </w:t>
      </w:r>
      <w:r>
        <w:rPr>
          <w:rFonts w:ascii="GHJFFS+Arial-BoldMT"/>
          <w:color w:val="24211d"/>
          <w:spacing w:val="-4"/>
          <w:sz w:val="14"/>
        </w:rPr>
        <w:t>ADMINISTRADORES</w:t>
      </w:r>
      <w:r>
        <w:rPr>
          <w:rFonts w:ascii="GHJFFS+Arial-BoldMT"/>
          <w:color w:val="24211d"/>
          <w:spacing w:val="-6"/>
          <w:sz w:val="14"/>
        </w:rPr>
        <w:t xml:space="preserve"> </w:t>
      </w:r>
      <w:r>
        <w:rPr>
          <w:rFonts w:ascii="GHJFFS+Arial-BoldMT"/>
          <w:color w:val="24211d"/>
          <w:spacing w:val="-1"/>
          <w:sz w:val="14"/>
        </w:rPr>
        <w:t>(en</w:t>
      </w:r>
      <w:r>
        <w:rPr>
          <w:rFonts w:ascii="GHJFFS+Arial-BoldMT"/>
          <w:color w:val="24211d"/>
          <w:spacing w:val="-1"/>
          <w:sz w:val="14"/>
        </w:rPr>
        <w:t xml:space="preserve"> </w:t>
      </w:r>
      <w:r>
        <w:rPr>
          <w:rFonts w:ascii="GHJFFS+Arial-BoldMT"/>
          <w:color w:val="24211d"/>
          <w:spacing w:val="-3"/>
          <w:sz w:val="14"/>
        </w:rPr>
        <w:t>caso</w:t>
      </w:r>
      <w:r>
        <w:rPr>
          <w:rFonts w:ascii="GHJFFS+Arial-BoldMT"/>
          <w:color w:val="24211d"/>
          <w:spacing w:val="-8"/>
          <w:sz w:val="14"/>
        </w:rPr>
        <w:t xml:space="preserve"> </w:t>
      </w:r>
      <w:r>
        <w:rPr>
          <w:rFonts w:ascii="GHJFFS+Arial-BoldMT"/>
          <w:color w:val="24211d"/>
          <w:spacing w:val="1"/>
          <w:sz w:val="14"/>
        </w:rPr>
        <w:t>de</w:t>
      </w:r>
      <w:r>
        <w:rPr>
          <w:rFonts w:ascii="GHJFFS+Arial-BoldMT"/>
          <w:color w:val="24211d"/>
          <w:spacing w:val="-10"/>
          <w:sz w:val="14"/>
        </w:rPr>
        <w:t xml:space="preserve"> </w:t>
      </w:r>
      <w:r>
        <w:rPr>
          <w:rFonts w:ascii="GHJFFS+Arial-BoldMT" w:hAnsi="GHJFFS+Arial-BoldMT" w:cs="GHJFFS+Arial-BoldMT"/>
          <w:color w:val="24211d"/>
          <w:spacing w:val="-3"/>
          <w:sz w:val="14"/>
        </w:rPr>
        <w:t>presentación</w:t>
      </w:r>
      <w:r>
        <w:rPr>
          <w:rFonts w:ascii="GHJFFS+Arial-BoldMT"/>
          <w:color w:val="24211d"/>
          <w:spacing w:val="-6"/>
          <w:sz w:val="14"/>
        </w:rPr>
        <w:t xml:space="preserve"> </w:t>
      </w:r>
      <w:r>
        <w:rPr>
          <w:rFonts w:ascii="GHJFFS+Arial-BoldMT"/>
          <w:color w:val="24211d"/>
          <w:spacing w:val="-6"/>
          <w:sz w:val="14"/>
        </w:rPr>
        <w:t>en</w:t>
      </w:r>
      <w:r>
        <w:rPr>
          <w:rFonts w:ascii="GHJFFS+Arial-BoldMT"/>
          <w:color w:val="24211d"/>
          <w:spacing w:val="4"/>
          <w:sz w:val="14"/>
        </w:rPr>
        <w:t xml:space="preserve"> </w:t>
      </w:r>
      <w:r>
        <w:rPr>
          <w:rFonts w:ascii="GHJFFS+Arial-BoldMT"/>
          <w:color w:val="24211d"/>
          <w:spacing w:val="-4"/>
          <w:sz w:val="14"/>
        </w:rPr>
        <w:t>papel)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3402" w:x="756" w:y="15444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(1)</w:t>
      </w:r>
      <w:r>
        <w:rPr>
          <w:rFonts w:ascii="LGWOFQ+ArialMT"/>
          <w:color w:val="24211d"/>
          <w:spacing w:val="2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Municipal,</w:t>
      </w:r>
      <w:r>
        <w:rPr>
          <w:rFonts w:ascii="LGWOFQ+ArialMT"/>
          <w:color w:val="24211d"/>
          <w:spacing w:val="1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provincial,</w:t>
      </w:r>
      <w:r>
        <w:rPr>
          <w:rFonts w:ascii="LGWOFQ+ArialMT"/>
          <w:color w:val="24211d"/>
          <w:spacing w:val="1"/>
          <w:sz w:val="12"/>
        </w:rPr>
        <w:t xml:space="preserve"> </w:t>
      </w:r>
      <w:r>
        <w:rPr>
          <w:rFonts w:ascii="LGWOFQ+ArialMT" w:hAnsi="LGWOFQ+ArialMT" w:cs="LGWOFQ+ArialMT"/>
          <w:color w:val="24211d"/>
          <w:spacing w:val="-3"/>
          <w:sz w:val="12"/>
        </w:rPr>
        <w:t>autonómico,</w:t>
      </w:r>
      <w:r>
        <w:rPr>
          <w:rFonts w:ascii="LGWOFQ+ArialMT"/>
          <w:color w:val="24211d"/>
          <w:spacing w:val="1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nacional</w:t>
      </w:r>
      <w:r>
        <w:rPr>
          <w:rFonts w:ascii="LGWOFQ+ArialMT"/>
          <w:color w:val="24211d"/>
          <w:spacing w:val="0"/>
          <w:sz w:val="12"/>
        </w:rPr>
        <w:t xml:space="preserve"> </w:t>
      </w:r>
      <w:r>
        <w:rPr>
          <w:rFonts w:ascii="LGWOFQ+ArialMT"/>
          <w:color w:val="24211d"/>
          <w:spacing w:val="0"/>
          <w:sz w:val="12"/>
        </w:rPr>
        <w:t>o</w:t>
      </w:r>
      <w:r>
        <w:rPr>
          <w:rFonts w:ascii="LGWOFQ+ArialMT"/>
          <w:color w:val="24211d"/>
          <w:spacing w:val="1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internacional.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3402" w:x="756" w:y="15444"/>
        <w:widowControl w:val="off"/>
        <w:autoSpaceDE w:val="off"/>
        <w:autoSpaceDN w:val="off"/>
        <w:spacing w:before="4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(2)</w:t>
      </w:r>
      <w:r>
        <w:rPr>
          <w:rFonts w:ascii="LGWOFQ+ArialMT"/>
          <w:color w:val="24211d"/>
          <w:spacing w:val="2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Ejercicio</w:t>
      </w:r>
      <w:r>
        <w:rPr>
          <w:rFonts w:ascii="LGWOFQ+ArialMT"/>
          <w:color w:val="24211d"/>
          <w:spacing w:val="3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al</w:t>
      </w:r>
      <w:r>
        <w:rPr>
          <w:rFonts w:ascii="LGWOFQ+ArialMT"/>
          <w:color w:val="24211d"/>
          <w:spacing w:val="-1"/>
          <w:sz w:val="12"/>
        </w:rPr>
        <w:t xml:space="preserve"> </w:t>
      </w:r>
      <w:r>
        <w:rPr>
          <w:rFonts w:ascii="LGWOFQ+ArialMT"/>
          <w:color w:val="24211d"/>
          <w:spacing w:val="-5"/>
          <w:sz w:val="12"/>
        </w:rPr>
        <w:t>que</w:t>
      </w:r>
      <w:r>
        <w:rPr>
          <w:rFonts w:ascii="LGWOFQ+ArialMT"/>
          <w:color w:val="24211d"/>
          <w:spacing w:val="6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van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referidas</w:t>
      </w:r>
      <w:r>
        <w:rPr>
          <w:rFonts w:ascii="LGWOFQ+ArialMT"/>
          <w:color w:val="24211d"/>
          <w:spacing w:val="-5"/>
          <w:sz w:val="12"/>
        </w:rPr>
        <w:t xml:space="preserve"> </w:t>
      </w:r>
      <w:r>
        <w:rPr>
          <w:rFonts w:ascii="LGWOFQ+ArialMT"/>
          <w:color w:val="24211d"/>
          <w:spacing w:val="0"/>
          <w:sz w:val="12"/>
        </w:rPr>
        <w:t>las</w:t>
      </w:r>
      <w:r>
        <w:rPr>
          <w:rFonts w:ascii="LGWOFQ+ArialMT"/>
          <w:color w:val="24211d"/>
          <w:spacing w:val="-7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cuentas</w:t>
      </w:r>
      <w:r>
        <w:rPr>
          <w:rFonts w:ascii="LGWOFQ+ArialMT"/>
          <w:color w:val="24211d"/>
          <w:spacing w:val="-4"/>
          <w:sz w:val="12"/>
        </w:rPr>
        <w:t xml:space="preserve"> </w:t>
      </w:r>
      <w:r>
        <w:rPr>
          <w:rFonts w:ascii="LGWOFQ+ArialMT"/>
          <w:color w:val="24211d"/>
          <w:spacing w:val="-2"/>
          <w:sz w:val="12"/>
        </w:rPr>
        <w:t>anuales.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3402" w:x="756" w:y="15444"/>
        <w:widowControl w:val="off"/>
        <w:autoSpaceDE w:val="off"/>
        <w:autoSpaceDN w:val="off"/>
        <w:spacing w:before="4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(3)</w:t>
      </w:r>
      <w:r>
        <w:rPr>
          <w:rFonts w:ascii="LGWOFQ+ArialMT"/>
          <w:color w:val="24211d"/>
          <w:spacing w:val="2"/>
          <w:sz w:val="12"/>
        </w:rPr>
        <w:t xml:space="preserve"> </w:t>
      </w:r>
      <w:r>
        <w:rPr>
          <w:rFonts w:ascii="LGWOFQ+ArialMT" w:hAnsi="LGWOFQ+ArialMT" w:cs="LGWOFQ+ArialMT"/>
          <w:color w:val="24211d"/>
          <w:spacing w:val="-1"/>
          <w:sz w:val="12"/>
        </w:rPr>
        <w:t>Sí</w:t>
      </w:r>
      <w:r>
        <w:rPr>
          <w:rFonts w:ascii="LGWOFQ+ArialMT"/>
          <w:color w:val="24211d"/>
          <w:spacing w:val="-1"/>
          <w:sz w:val="12"/>
        </w:rPr>
        <w:t xml:space="preserve"> </w:t>
      </w:r>
      <w:r>
        <w:rPr>
          <w:rFonts w:ascii="LGWOFQ+ArialMT"/>
          <w:color w:val="24211d"/>
          <w:spacing w:val="0"/>
          <w:sz w:val="12"/>
        </w:rPr>
        <w:t>o</w:t>
      </w:r>
      <w:r>
        <w:rPr>
          <w:rFonts w:ascii="LGWOFQ+ArialMT"/>
          <w:color w:val="24211d"/>
          <w:spacing w:val="-7"/>
          <w:sz w:val="12"/>
        </w:rPr>
        <w:t xml:space="preserve"> </w:t>
      </w:r>
      <w:r>
        <w:rPr>
          <w:rFonts w:ascii="LGWOFQ+ArialMT"/>
          <w:color w:val="24211d"/>
          <w:spacing w:val="-7"/>
          <w:sz w:val="12"/>
        </w:rPr>
        <w:t>No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1pt;margin-top:11pt;z-index:-23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7" w:id="br7"/>
      </w:r>
      <w:r>
        <w:bookmarkEnd w:id="br7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14" w:x="4757" w:y="709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a1b1c"/>
          <w:spacing w:val="0"/>
          <w:sz w:val="23"/>
        </w:rPr>
        <w:t>BALANCE</w:t>
      </w:r>
      <w:r>
        <w:rPr>
          <w:rFonts w:ascii="GHJFFS+Arial-BoldMT"/>
          <w:color w:val="1a1b1c"/>
          <w:spacing w:val="-1"/>
          <w:sz w:val="23"/>
        </w:rPr>
        <w:t xml:space="preserve"> </w:t>
      </w:r>
      <w:r>
        <w:rPr>
          <w:rFonts w:ascii="GHJFFS+Arial-BoldMT"/>
          <w:color w:val="1a1b1c"/>
          <w:spacing w:val="0"/>
          <w:sz w:val="23"/>
        </w:rPr>
        <w:t>DE</w:t>
      </w:r>
      <w:r>
        <w:rPr>
          <w:rFonts w:ascii="GHJFFS+Arial-BoldMT"/>
          <w:color w:val="1a1b1c"/>
          <w:spacing w:val="4"/>
          <w:sz w:val="23"/>
        </w:rPr>
        <w:t xml:space="preserve"> </w:t>
      </w:r>
      <w:r>
        <w:rPr>
          <w:rFonts w:ascii="GHJFFS+Arial-BoldMT"/>
          <w:color w:val="1a1b1c"/>
          <w:spacing w:val="-1"/>
          <w:sz w:val="23"/>
        </w:rPr>
        <w:t>PYMES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692" w:x="10820" w:y="709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a1b1c"/>
          <w:spacing w:val="2"/>
          <w:sz w:val="23"/>
        </w:rPr>
        <w:t>BP1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1124" w:x="1982" w:y="144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78" w:x="794" w:y="1495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/>
          <w:color w:val="1a1b1c"/>
          <w:spacing w:val="2"/>
          <w:sz w:val="17"/>
        </w:rPr>
        <w:t>NIF: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1050" w:x="8988" w:y="150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2"/>
          <w:sz w:val="15"/>
        </w:rPr>
        <w:t>UNIDAD</w:t>
      </w:r>
      <w:r>
        <w:rPr>
          <w:rFonts w:ascii="GHJFFS+Arial-BoldMT"/>
          <w:color w:val="1a1b1c"/>
          <w:spacing w:val="-1"/>
          <w:sz w:val="15"/>
        </w:rPr>
        <w:t xml:space="preserve"> </w:t>
      </w:r>
      <w:r>
        <w:rPr>
          <w:rFonts w:ascii="LGWOFQ+ArialMT"/>
          <w:color w:val="1a1b1c"/>
          <w:spacing w:val="2"/>
          <w:sz w:val="15"/>
        </w:rPr>
        <w:t>(1)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22" w:x="8988" w:y="1850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1"/>
          <w:sz w:val="15"/>
        </w:rPr>
        <w:t>Euros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89" w:x="10022" w:y="1864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1a1b1c"/>
          <w:spacing w:val="-3"/>
          <w:sz w:val="14"/>
        </w:rPr>
        <w:t>09001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2091" w:x="794" w:y="1908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1a1b1c"/>
          <w:spacing w:val="2"/>
          <w:sz w:val="15"/>
        </w:rPr>
        <w:t>DENOMINACIÓN</w:t>
      </w:r>
      <w:r>
        <w:rPr>
          <w:rFonts w:ascii="LGWOFQ+ArialMT"/>
          <w:color w:val="1a1b1c"/>
          <w:spacing w:val="-1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SOCIAL: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811" w:x="811" w:y="226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811" w:x="811" w:y="2265"/>
        <w:widowControl w:val="off"/>
        <w:autoSpaceDE w:val="off"/>
        <w:autoSpaceDN w:val="off"/>
        <w:spacing w:before="6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635" w:x="4164" w:y="280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1a1b1c"/>
          <w:spacing w:val="-3"/>
          <w:sz w:val="14"/>
        </w:rPr>
        <w:t>Espacio</w:t>
      </w:r>
      <w:r>
        <w:rPr>
          <w:rFonts w:ascii="LGWOFQ+ArialMT"/>
          <w:color w:val="1a1b1c"/>
          <w:spacing w:val="-5"/>
          <w:sz w:val="14"/>
        </w:rPr>
        <w:t xml:space="preserve"> </w:t>
      </w:r>
      <w:r>
        <w:rPr>
          <w:rFonts w:ascii="LGWOFQ+ArialMT"/>
          <w:color w:val="1a1b1c"/>
          <w:spacing w:val="-2"/>
          <w:sz w:val="14"/>
        </w:rPr>
        <w:t>destinado</w:t>
      </w:r>
      <w:r>
        <w:rPr>
          <w:rFonts w:ascii="LGWOFQ+ArialMT"/>
          <w:color w:val="1a1b1c"/>
          <w:spacing w:val="-6"/>
          <w:sz w:val="14"/>
        </w:rPr>
        <w:t xml:space="preserve"> </w:t>
      </w:r>
      <w:r>
        <w:rPr>
          <w:rFonts w:ascii="LGWOFQ+ArialMT"/>
          <w:color w:val="1a1b1c"/>
          <w:spacing w:val="-3"/>
          <w:sz w:val="14"/>
        </w:rPr>
        <w:t>para</w:t>
      </w:r>
      <w:r>
        <w:rPr>
          <w:rFonts w:ascii="LGWOFQ+ArialMT"/>
          <w:color w:val="1a1b1c"/>
          <w:spacing w:val="2"/>
          <w:sz w:val="14"/>
        </w:rPr>
        <w:t xml:space="preserve"> </w:t>
      </w:r>
      <w:r>
        <w:rPr>
          <w:rFonts w:ascii="LGWOFQ+ArialMT"/>
          <w:color w:val="1a1b1c"/>
          <w:spacing w:val="-4"/>
          <w:sz w:val="14"/>
        </w:rPr>
        <w:t>las</w:t>
      </w:r>
      <w:r>
        <w:rPr>
          <w:rFonts w:ascii="LGWOFQ+ArialMT"/>
          <w:color w:val="1a1b1c"/>
          <w:spacing w:val="3"/>
          <w:sz w:val="14"/>
        </w:rPr>
        <w:t xml:space="preserve"> </w:t>
      </w:r>
      <w:r>
        <w:rPr>
          <w:rFonts w:ascii="LGWOFQ+ArialMT"/>
          <w:color w:val="1a1b1c"/>
          <w:spacing w:val="-3"/>
          <w:sz w:val="14"/>
        </w:rPr>
        <w:t>firmas</w:t>
      </w:r>
      <w:r>
        <w:rPr>
          <w:rFonts w:ascii="LGWOFQ+ArialMT"/>
          <w:color w:val="1a1b1c"/>
          <w:spacing w:val="2"/>
          <w:sz w:val="14"/>
        </w:rPr>
        <w:t xml:space="preserve"> </w:t>
      </w:r>
      <w:r>
        <w:rPr>
          <w:rFonts w:ascii="LGWOFQ+ArialMT"/>
          <w:color w:val="1a1b1c"/>
          <w:spacing w:val="-6"/>
          <w:sz w:val="14"/>
        </w:rPr>
        <w:t>de</w:t>
      </w:r>
      <w:r>
        <w:rPr>
          <w:rFonts w:ascii="LGWOFQ+ArialMT"/>
          <w:color w:val="1a1b1c"/>
          <w:spacing w:val="4"/>
          <w:sz w:val="14"/>
        </w:rPr>
        <w:t xml:space="preserve"> </w:t>
      </w:r>
      <w:r>
        <w:rPr>
          <w:rFonts w:ascii="LGWOFQ+ArialMT"/>
          <w:color w:val="1a1b1c"/>
          <w:spacing w:val="-4"/>
          <w:sz w:val="14"/>
        </w:rPr>
        <w:t>los</w:t>
      </w:r>
      <w:r>
        <w:rPr>
          <w:rFonts w:ascii="LGWOFQ+ArialMT"/>
          <w:color w:val="1a1b1c"/>
          <w:spacing w:val="1"/>
          <w:sz w:val="14"/>
        </w:rPr>
        <w:t xml:space="preserve"> </w:t>
      </w:r>
      <w:r>
        <w:rPr>
          <w:rFonts w:ascii="LGWOFQ+ArialMT"/>
          <w:color w:val="1a1b1c"/>
          <w:spacing w:val="-3"/>
          <w:sz w:val="14"/>
        </w:rPr>
        <w:t>administradores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884" w:x="6770" w:y="3105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1a1b1c"/>
          <w:spacing w:val="-9"/>
          <w:sz w:val="14"/>
        </w:rPr>
        <w:t>NOTAS</w:t>
      </w:r>
      <w:r>
        <w:rPr>
          <w:rFonts w:ascii="GHJFFS+Arial-BoldMT"/>
          <w:color w:val="1a1b1c"/>
          <w:spacing w:val="6"/>
          <w:sz w:val="14"/>
        </w:rPr>
        <w:t xml:space="preserve"> </w:t>
      </w:r>
      <w:r>
        <w:rPr>
          <w:rFonts w:ascii="GHJFFS+Arial-BoldMT"/>
          <w:color w:val="1a1b1c"/>
          <w:spacing w:val="-7"/>
          <w:sz w:val="14"/>
        </w:rPr>
        <w:t>DE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336" w:x="8578" w:y="322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369" w:x="8674" w:y="322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1409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726" w:x="3410" w:y="325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1a1b1c"/>
          <w:spacing w:val="-3"/>
          <w:sz w:val="14"/>
        </w:rPr>
        <w:t>ACTIVO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4716" w:x="6686" w:y="325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GHJFFS+Arial-BoldMT"/>
          <w:color w:val="1a1b1c"/>
          <w:spacing w:val="-6"/>
          <w:sz w:val="14"/>
        </w:rPr>
        <w:t>LA</w:t>
      </w:r>
      <w:r>
        <w:rPr>
          <w:rFonts w:ascii="GHJFFS+Arial-BoldMT"/>
          <w:color w:val="1a1b1c"/>
          <w:spacing w:val="-7"/>
          <w:sz w:val="14"/>
        </w:rPr>
        <w:t xml:space="preserve"> </w:t>
      </w:r>
      <w:r>
        <w:rPr>
          <w:rFonts w:ascii="GHJFFS+Arial-BoldMT"/>
          <w:color w:val="1a1b1c"/>
          <w:spacing w:val="-5"/>
          <w:sz w:val="14"/>
        </w:rPr>
        <w:t>MEMORIA</w:t>
      </w:r>
      <w:r>
        <w:rPr>
          <w:rFonts w:ascii="GHJFFS+Arial-BoldMT"/>
          <w:color w:val="1a1b1c"/>
          <w:spacing w:val="102"/>
          <w:sz w:val="14"/>
        </w:rPr>
        <w:t xml:space="preserve"> </w:t>
      </w:r>
      <w:r>
        <w:rPr>
          <w:rFonts w:ascii="GHJFFS+Arial-BoldMT"/>
          <w:color w:val="1a1b1c"/>
          <w:spacing w:val="-4"/>
          <w:sz w:val="14"/>
        </w:rPr>
        <w:t>EJERCICIO</w:t>
      </w:r>
      <w:r>
        <w:rPr>
          <w:rFonts w:ascii="GHJFFS+Arial-BoldMT"/>
          <w:color w:val="1a1b1c"/>
          <w:spacing w:val="0"/>
          <w:sz w:val="14"/>
        </w:rPr>
        <w:t xml:space="preserve"> </w:t>
      </w:r>
      <w:r>
        <w:rPr>
          <w:rFonts w:ascii="GHJFFS+Arial-BoldMT"/>
          <w:color w:val="1a1b1c"/>
          <w:spacing w:val="-3"/>
          <w:sz w:val="14"/>
        </w:rPr>
        <w:t>_________</w:t>
      </w:r>
      <w:r>
        <w:rPr>
          <w:rFonts w:ascii="GHJFFS+Arial-BoldMT"/>
          <w:color w:val="1a1b1c"/>
          <w:spacing w:val="4"/>
          <w:sz w:val="14"/>
        </w:rPr>
        <w:t xml:space="preserve"> </w:t>
      </w:r>
      <w:r>
        <w:rPr>
          <w:rFonts w:ascii="LGWOFQ+ArialMT"/>
          <w:color w:val="1a1b1c"/>
          <w:spacing w:val="-1"/>
          <w:sz w:val="14"/>
        </w:rPr>
        <w:t>(2)</w:t>
      </w:r>
      <w:r>
        <w:rPr>
          <w:rFonts w:ascii="LGWOFQ+ArialMT"/>
          <w:color w:val="1a1b1c"/>
          <w:spacing w:val="170"/>
          <w:sz w:val="14"/>
        </w:rPr>
        <w:t xml:space="preserve"> </w:t>
      </w:r>
      <w:r>
        <w:rPr>
          <w:rFonts w:ascii="GHJFFS+Arial-BoldMT"/>
          <w:color w:val="1a1b1c"/>
          <w:spacing w:val="-3"/>
          <w:sz w:val="14"/>
        </w:rPr>
        <w:t>EJERCICIO</w:t>
      </w:r>
      <w:r>
        <w:rPr>
          <w:rFonts w:ascii="GHJFFS+Arial-BoldMT"/>
          <w:color w:val="1a1b1c"/>
          <w:spacing w:val="-3"/>
          <w:sz w:val="14"/>
        </w:rPr>
        <w:t xml:space="preserve"> </w:t>
      </w:r>
      <w:r>
        <w:rPr>
          <w:rFonts w:ascii="GHJFFS+Arial-BoldMT"/>
          <w:color w:val="1a1b1c"/>
          <w:spacing w:val="-3"/>
          <w:sz w:val="14"/>
        </w:rPr>
        <w:t>_________</w:t>
      </w:r>
      <w:r>
        <w:rPr>
          <w:rFonts w:ascii="GHJFFS+Arial-BoldMT"/>
          <w:color w:val="1a1b1c"/>
          <w:spacing w:val="-6"/>
          <w:sz w:val="14"/>
        </w:rPr>
        <w:t xml:space="preserve"> </w:t>
      </w:r>
      <w:r>
        <w:rPr>
          <w:rFonts w:ascii="LGWOFQ+ArialMT"/>
          <w:color w:val="1a1b1c"/>
          <w:spacing w:val="-1"/>
          <w:sz w:val="14"/>
        </w:rPr>
        <w:t>(3)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336" w:x="8731" w:y="351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6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17" w:x="8827" w:y="351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.287,92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17" w:x="8827" w:y="3516"/>
        <w:widowControl w:val="off"/>
        <w:autoSpaceDE w:val="off"/>
        <w:autoSpaceDN w:val="off"/>
        <w:spacing w:before="496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.287,92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0"/>
          <w:sz w:val="15"/>
        </w:rPr>
        <w:t>A)</w:t>
      </w:r>
      <w:r>
        <w:rPr>
          <w:rFonts w:ascii="GHJFFS+Arial-BoldMT"/>
          <w:color w:val="1a1b1c"/>
          <w:spacing w:val="10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ACTIVO</w:t>
      </w:r>
      <w:r>
        <w:rPr>
          <w:rFonts w:ascii="GHJFFS+Arial-BoldMT"/>
          <w:color w:val="1a1b1c"/>
          <w:spacing w:val="5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NO</w:t>
      </w:r>
      <w:r>
        <w:rPr>
          <w:rFonts w:ascii="GHJFFS+Arial-BoldMT"/>
          <w:color w:val="1a1b1c"/>
          <w:spacing w:val="7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CORRIENTE</w:t>
      </w:r>
      <w:r>
        <w:rPr>
          <w:rFonts w:ascii="GHJFFS+Arial-BoldMT"/>
          <w:color w:val="1a1b1c"/>
          <w:spacing w:val="-1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5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I.</w:t>
      </w:r>
      <w:r>
        <w:rPr>
          <w:rFonts w:ascii="GHJFFS+Arial-BoldMT"/>
          <w:color w:val="1a1b1c"/>
          <w:spacing w:val="181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Inmovilizado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intangible</w:t>
      </w:r>
      <w:r>
        <w:rPr>
          <w:rFonts w:ascii="GHJFFS+Arial-BoldMT"/>
          <w:color w:val="1a1b1c"/>
          <w:spacing w:val="1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5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II.</w:t>
      </w:r>
      <w:r>
        <w:rPr>
          <w:rFonts w:ascii="GHJFFS+Arial-BoldMT"/>
          <w:color w:val="1a1b1c"/>
          <w:spacing w:val="138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Inmovilizado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material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5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III.</w:t>
      </w:r>
      <w:r>
        <w:rPr>
          <w:rFonts w:ascii="GHJFFS+Arial-BoldMT"/>
          <w:color w:val="1a1b1c"/>
          <w:spacing w:val="9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Inversiones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inmobiliarias</w:t>
      </w:r>
      <w:r>
        <w:rPr>
          <w:rFonts w:ascii="GHJFFS+Arial-BoldMT"/>
          <w:color w:val="1a1b1c"/>
          <w:spacing w:val="29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2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9"/>
          <w:sz w:val="15"/>
        </w:rPr>
        <w:t>IV.</w:t>
      </w:r>
      <w:r>
        <w:rPr>
          <w:rFonts w:ascii="GHJFFS+Arial-BoldMT"/>
          <w:color w:val="1a1b1c"/>
          <w:spacing w:val="10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Inversiones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en</w:t>
      </w:r>
      <w:r>
        <w:rPr>
          <w:rFonts w:ascii="GHJFFS+Arial-BoldMT"/>
          <w:color w:val="1a1b1c"/>
          <w:spacing w:val="0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empresas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del</w:t>
      </w:r>
      <w:r>
        <w:rPr>
          <w:rFonts w:ascii="GHJFFS+Arial-BoldMT"/>
          <w:color w:val="1a1b1c"/>
          <w:spacing w:val="1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grupo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y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asociadas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7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largo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plazo</w:t>
      </w:r>
      <w:r>
        <w:rPr>
          <w:rFonts w:ascii="GHJFFS+Arial-BoldMT"/>
          <w:color w:val="1a1b1c"/>
          <w:spacing w:val="49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8"/>
          <w:sz w:val="15"/>
        </w:rPr>
        <w:t>V.</w:t>
      </w:r>
      <w:r>
        <w:rPr>
          <w:rFonts w:ascii="GHJFFS+Arial-BoldMT"/>
          <w:color w:val="1a1b1c"/>
          <w:spacing w:val="168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Inversiones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financieras</w:t>
      </w:r>
      <w:r>
        <w:rPr>
          <w:rFonts w:ascii="GHJFFS+Arial-BoldMT"/>
          <w:color w:val="1a1b1c"/>
          <w:spacing w:val="-4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largo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plazo</w:t>
      </w:r>
      <w:r>
        <w:rPr>
          <w:rFonts w:ascii="GHJFFS+Arial-BoldMT"/>
          <w:color w:val="1a1b1c"/>
          <w:spacing w:val="4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VI.</w:t>
      </w:r>
      <w:r>
        <w:rPr>
          <w:rFonts w:ascii="GHJFFS+Arial-BoldMT"/>
          <w:color w:val="1a1b1c"/>
          <w:spacing w:val="74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Activos</w:t>
      </w:r>
      <w:r>
        <w:rPr>
          <w:rFonts w:ascii="GHJFFS+Arial-BoldMT"/>
          <w:color w:val="1a1b1c"/>
          <w:spacing w:val="-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por</w:t>
      </w:r>
      <w:r>
        <w:rPr>
          <w:rFonts w:ascii="GHJFFS+Arial-BoldMT"/>
          <w:color w:val="1a1b1c"/>
          <w:spacing w:val="6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impuesto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diferido</w:t>
      </w:r>
      <w:r>
        <w:rPr>
          <w:rFonts w:ascii="GHJFFS+Arial-BoldMT"/>
          <w:color w:val="1a1b1c"/>
          <w:spacing w:val="3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2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VII.</w:t>
      </w:r>
      <w:r>
        <w:rPr>
          <w:rFonts w:ascii="GHJFFS+Arial-BoldMT"/>
          <w:color w:val="1a1b1c"/>
          <w:spacing w:val="38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Deudores</w:t>
      </w:r>
      <w:r>
        <w:rPr>
          <w:rFonts w:ascii="GHJFFS+Arial-BoldMT"/>
          <w:color w:val="1a1b1c"/>
          <w:spacing w:val="-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comerciales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no</w:t>
      </w:r>
      <w:r>
        <w:rPr>
          <w:rFonts w:ascii="GHJFFS+Arial-BoldMT"/>
          <w:color w:val="1a1b1c"/>
          <w:spacing w:val="1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corrientes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68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0"/>
          <w:sz w:val="15"/>
        </w:rPr>
        <w:t>B)</w:t>
      </w:r>
      <w:r>
        <w:rPr>
          <w:rFonts w:ascii="GHJFFS+Arial-BoldMT"/>
          <w:color w:val="1a1b1c"/>
          <w:spacing w:val="10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ACTIVO</w:t>
      </w:r>
      <w:r>
        <w:rPr>
          <w:rFonts w:ascii="GHJFFS+Arial-BoldMT"/>
          <w:color w:val="1a1b1c"/>
          <w:spacing w:val="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CORRIENTE</w:t>
      </w:r>
      <w:r>
        <w:rPr>
          <w:rFonts w:ascii="GHJFFS+Arial-BoldMT"/>
          <w:color w:val="1a1b1c"/>
          <w:spacing w:val="1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5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I.</w:t>
      </w:r>
      <w:r>
        <w:rPr>
          <w:rFonts w:ascii="GHJFFS+Arial-BoldMT"/>
          <w:color w:val="1a1b1c"/>
          <w:spacing w:val="181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Existencias</w:t>
      </w:r>
      <w:r>
        <w:rPr>
          <w:rFonts w:ascii="GHJFFS+Arial-BoldMT"/>
          <w:color w:val="1a1b1c"/>
          <w:spacing w:val="-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85" w:y="360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II.</w:t>
      </w:r>
      <w:r>
        <w:rPr>
          <w:rFonts w:ascii="GHJFFS+Arial-BoldMT"/>
          <w:color w:val="1a1b1c"/>
          <w:spacing w:val="138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Deudores</w:t>
      </w:r>
      <w:r>
        <w:rPr>
          <w:rFonts w:ascii="GHJFFS+Arial-BoldMT"/>
          <w:color w:val="1a1b1c"/>
          <w:spacing w:val="-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comerciales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y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otras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cuentas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-3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cobrar</w:t>
      </w:r>
      <w:r>
        <w:rPr>
          <w:rFonts w:ascii="GHJFFS+Arial-BoldMT"/>
          <w:color w:val="1a1b1c"/>
          <w:spacing w:val="3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"/>
          <w:sz w:val="15"/>
        </w:rPr>
        <w:t>11000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6"/>
          <w:sz w:val="15"/>
        </w:rPr>
        <w:t>11100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"/>
          <w:sz w:val="15"/>
        </w:rPr>
        <w:t>11200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"/>
          <w:sz w:val="15"/>
        </w:rPr>
        <w:t>11300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"/>
          <w:sz w:val="15"/>
        </w:rPr>
        <w:t>11400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"/>
          <w:sz w:val="15"/>
        </w:rPr>
        <w:t>11500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"/>
          <w:sz w:val="15"/>
        </w:rPr>
        <w:t>11600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"/>
          <w:sz w:val="15"/>
        </w:rPr>
        <w:t>11700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12200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12300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360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12380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36" w:x="8731" w:y="420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6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8635" w:y="627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4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1" w:y="627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5.078,29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1" w:y="6276"/>
        <w:widowControl w:val="off"/>
        <w:autoSpaceDE w:val="off"/>
        <w:autoSpaceDN w:val="off"/>
        <w:spacing w:before="153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2.755,26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8635" w:y="6621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1" w:y="696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3.463,07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09" w:x="785" w:y="740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1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740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92" w:x="1094" w:y="740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2"/>
          <w:sz w:val="15"/>
        </w:rPr>
        <w:t>Clientes</w:t>
      </w:r>
      <w:r>
        <w:rPr>
          <w:rFonts w:ascii="LGWOFQ+ArialMT"/>
          <w:color w:val="1a1b1c"/>
          <w:spacing w:val="-3"/>
          <w:sz w:val="15"/>
        </w:rPr>
        <w:t xml:space="preserve"> </w:t>
      </w:r>
      <w:r>
        <w:rPr>
          <w:rFonts w:ascii="LGWOFQ+ArialMT"/>
          <w:color w:val="1a1b1c"/>
          <w:spacing w:val="3"/>
          <w:sz w:val="15"/>
        </w:rPr>
        <w:t>por</w:t>
      </w:r>
      <w:r>
        <w:rPr>
          <w:rFonts w:ascii="LGWOFQ+ArialMT"/>
          <w:color w:val="1a1b1c"/>
          <w:spacing w:val="-1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ventas</w:t>
      </w:r>
      <w:r>
        <w:rPr>
          <w:rFonts w:ascii="LGWOFQ+ArialMT"/>
          <w:color w:val="1a1b1c"/>
          <w:spacing w:val="-5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y</w:t>
      </w:r>
      <w:r>
        <w:rPr>
          <w:rFonts w:ascii="LGWOFQ+ArialMT"/>
          <w:color w:val="1a1b1c"/>
          <w:spacing w:val="6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prestaciones</w:t>
      </w:r>
      <w:r>
        <w:rPr>
          <w:rFonts w:ascii="LGWOFQ+ArialMT"/>
          <w:color w:val="1a1b1c"/>
          <w:spacing w:val="2"/>
          <w:sz w:val="15"/>
        </w:rPr>
        <w:t xml:space="preserve"> </w:t>
      </w:r>
      <w:r>
        <w:rPr>
          <w:rFonts w:ascii="LGWOFQ+ArialMT"/>
          <w:color w:val="1a1b1c"/>
          <w:spacing w:val="3"/>
          <w:sz w:val="15"/>
        </w:rPr>
        <w:t>de</w:t>
      </w:r>
      <w:r>
        <w:rPr>
          <w:rFonts w:ascii="LGWOFQ+ArialMT"/>
          <w:color w:val="1a1b1c"/>
          <w:spacing w:val="-5"/>
          <w:sz w:val="15"/>
        </w:rPr>
        <w:t xml:space="preserve"> </w:t>
      </w:r>
      <w:r>
        <w:rPr>
          <w:rFonts w:ascii="LGWOFQ+ArialMT"/>
          <w:color w:val="1a1b1c"/>
          <w:spacing w:val="2"/>
          <w:sz w:val="15"/>
        </w:rPr>
        <w:t>servicios</w:t>
      </w:r>
      <w:r>
        <w:rPr>
          <w:rFonts w:ascii="LGWOFQ+ArialMT"/>
          <w:color w:val="1a1b1c"/>
          <w:spacing w:val="2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988" w:x="785" w:y="774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UJBUVO+Arial-ItalicMT"/>
          <w:color w:val="1a1b1c"/>
          <w:spacing w:val="3"/>
          <w:sz w:val="15"/>
        </w:rPr>
        <w:t>a)</w:t>
      </w:r>
      <w:r>
        <w:rPr>
          <w:rFonts w:ascii="UJBUVO+Arial-ItalicMT"/>
          <w:color w:val="1a1b1c"/>
          <w:spacing w:val="129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Clientes</w:t>
      </w:r>
      <w:r>
        <w:rPr>
          <w:rFonts w:ascii="UJBUVO+Arial-ItalicMT"/>
          <w:color w:val="1a1b1c"/>
          <w:spacing w:val="5"/>
          <w:sz w:val="15"/>
        </w:rPr>
        <w:t xml:space="preserve"> </w:t>
      </w:r>
      <w:r>
        <w:rPr>
          <w:rFonts w:ascii="UJBUVO+Arial-ItalicMT"/>
          <w:color w:val="1a1b1c"/>
          <w:spacing w:val="3"/>
          <w:sz w:val="15"/>
        </w:rPr>
        <w:t>por</w:t>
      </w:r>
      <w:r>
        <w:rPr>
          <w:rFonts w:ascii="UJBUVO+Arial-ItalicMT"/>
          <w:color w:val="1a1b1c"/>
          <w:spacing w:val="-1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ventas</w:t>
      </w:r>
      <w:r>
        <w:rPr>
          <w:rFonts w:ascii="UJBUVO+Arial-ItalicMT"/>
          <w:color w:val="1a1b1c"/>
          <w:spacing w:val="-5"/>
          <w:sz w:val="15"/>
        </w:rPr>
        <w:t xml:space="preserve"> </w:t>
      </w:r>
      <w:r>
        <w:rPr>
          <w:rFonts w:ascii="UJBUVO+Arial-ItalicMT"/>
          <w:color w:val="1a1b1c"/>
          <w:spacing w:val="0"/>
          <w:sz w:val="15"/>
        </w:rPr>
        <w:t>y</w:t>
      </w:r>
      <w:r>
        <w:rPr>
          <w:rFonts w:ascii="UJBUVO+Arial-ItalicMT"/>
          <w:color w:val="1a1b1c"/>
          <w:spacing w:val="6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prestaciones</w:t>
      </w:r>
      <w:r>
        <w:rPr>
          <w:rFonts w:ascii="UJBUVO+Arial-ItalicMT"/>
          <w:color w:val="1a1b1c"/>
          <w:spacing w:val="2"/>
          <w:sz w:val="15"/>
        </w:rPr>
        <w:t xml:space="preserve"> </w:t>
      </w:r>
      <w:r>
        <w:rPr>
          <w:rFonts w:ascii="UJBUVO+Arial-ItalicMT"/>
          <w:color w:val="1a1b1c"/>
          <w:spacing w:val="-4"/>
          <w:sz w:val="15"/>
        </w:rPr>
        <w:t>de</w:t>
      </w:r>
      <w:r>
        <w:rPr>
          <w:rFonts w:ascii="UJBUVO+Arial-ItalicMT"/>
          <w:color w:val="1a1b1c"/>
          <w:spacing w:val="8"/>
          <w:sz w:val="15"/>
        </w:rPr>
        <w:t xml:space="preserve"> </w:t>
      </w:r>
      <w:r>
        <w:rPr>
          <w:rFonts w:ascii="UJBUVO+Arial-ItalicMT"/>
          <w:color w:val="1a1b1c"/>
          <w:spacing w:val="2"/>
          <w:sz w:val="15"/>
        </w:rPr>
        <w:t>servicios</w:t>
      </w:r>
      <w:r>
        <w:rPr>
          <w:rFonts w:ascii="UJBUVO+Arial-ItalicMT"/>
          <w:color w:val="1a1b1c"/>
          <w:spacing w:val="-2"/>
          <w:sz w:val="15"/>
        </w:rPr>
        <w:t xml:space="preserve"> </w:t>
      </w:r>
      <w:r>
        <w:rPr>
          <w:rFonts w:ascii="UJBUVO+Arial-ItalicMT"/>
          <w:color w:val="1a1b1c"/>
          <w:spacing w:val="0"/>
          <w:sz w:val="15"/>
        </w:rPr>
        <w:t>a</w:t>
      </w:r>
      <w:r>
        <w:rPr>
          <w:rFonts w:ascii="UJBUVO+Arial-ItalicMT"/>
          <w:color w:val="1a1b1c"/>
          <w:spacing w:val="2"/>
          <w:sz w:val="15"/>
        </w:rPr>
        <w:t xml:space="preserve"> </w:t>
      </w:r>
      <w:r>
        <w:rPr>
          <w:rFonts w:ascii="UJBUVO+Arial-ItalicMT"/>
          <w:color w:val="1a1b1c"/>
          <w:spacing w:val="2"/>
          <w:sz w:val="15"/>
        </w:rPr>
        <w:t>largo</w:t>
      </w:r>
      <w:r>
        <w:rPr>
          <w:rFonts w:ascii="UJBUVO+Arial-ItalicMT"/>
          <w:color w:val="1a1b1c"/>
          <w:spacing w:val="-5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plazo</w:t>
      </w:r>
      <w:r>
        <w:rPr>
          <w:rFonts w:ascii="UJBUVO+Arial-ItalicMT"/>
          <w:color w:val="1a1b1c"/>
          <w:spacing w:val="1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81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12381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309" w:x="785" w:y="809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UJBUVO+Arial-ItalicMT"/>
          <w:color w:val="1a1b1c"/>
          <w:spacing w:val="3"/>
          <w:sz w:val="15"/>
        </w:rPr>
        <w:t>b)</w:t>
      </w:r>
      <w:r>
        <w:rPr>
          <w:rFonts w:ascii="UJBUVO+Arial-ItalicMT"/>
          <w:color w:val="1a1b1c"/>
          <w:spacing w:val="129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Clientes</w:t>
      </w:r>
      <w:r>
        <w:rPr>
          <w:rFonts w:ascii="UJBUVO+Arial-ItalicMT"/>
          <w:color w:val="1a1b1c"/>
          <w:spacing w:val="5"/>
          <w:sz w:val="15"/>
        </w:rPr>
        <w:t xml:space="preserve"> </w:t>
      </w:r>
      <w:r>
        <w:rPr>
          <w:rFonts w:ascii="UJBUVO+Arial-ItalicMT"/>
          <w:color w:val="1a1b1c"/>
          <w:spacing w:val="3"/>
          <w:sz w:val="15"/>
        </w:rPr>
        <w:t>por</w:t>
      </w:r>
      <w:r>
        <w:rPr>
          <w:rFonts w:ascii="UJBUVO+Arial-ItalicMT"/>
          <w:color w:val="1a1b1c"/>
          <w:spacing w:val="-1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ventas</w:t>
      </w:r>
      <w:r>
        <w:rPr>
          <w:rFonts w:ascii="UJBUVO+Arial-ItalicMT"/>
          <w:color w:val="1a1b1c"/>
          <w:spacing w:val="-5"/>
          <w:sz w:val="15"/>
        </w:rPr>
        <w:t xml:space="preserve"> </w:t>
      </w:r>
      <w:r>
        <w:rPr>
          <w:rFonts w:ascii="UJBUVO+Arial-ItalicMT"/>
          <w:color w:val="1a1b1c"/>
          <w:spacing w:val="0"/>
          <w:sz w:val="15"/>
        </w:rPr>
        <w:t>y</w:t>
      </w:r>
      <w:r>
        <w:rPr>
          <w:rFonts w:ascii="UJBUVO+Arial-ItalicMT"/>
          <w:color w:val="1a1b1c"/>
          <w:spacing w:val="6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prestaciones</w:t>
      </w:r>
      <w:r>
        <w:rPr>
          <w:rFonts w:ascii="UJBUVO+Arial-ItalicMT"/>
          <w:color w:val="1a1b1c"/>
          <w:spacing w:val="2"/>
          <w:sz w:val="15"/>
        </w:rPr>
        <w:t xml:space="preserve"> </w:t>
      </w:r>
      <w:r>
        <w:rPr>
          <w:rFonts w:ascii="UJBUVO+Arial-ItalicMT"/>
          <w:color w:val="1a1b1c"/>
          <w:spacing w:val="-4"/>
          <w:sz w:val="15"/>
        </w:rPr>
        <w:t>de</w:t>
      </w:r>
      <w:r>
        <w:rPr>
          <w:rFonts w:ascii="UJBUVO+Arial-ItalicMT"/>
          <w:color w:val="1a1b1c"/>
          <w:spacing w:val="8"/>
          <w:sz w:val="15"/>
        </w:rPr>
        <w:t xml:space="preserve"> </w:t>
      </w:r>
      <w:r>
        <w:rPr>
          <w:rFonts w:ascii="UJBUVO+Arial-ItalicMT"/>
          <w:color w:val="1a1b1c"/>
          <w:spacing w:val="2"/>
          <w:sz w:val="15"/>
        </w:rPr>
        <w:t>servicios</w:t>
      </w:r>
      <w:r>
        <w:rPr>
          <w:rFonts w:ascii="UJBUVO+Arial-ItalicMT"/>
          <w:color w:val="1a1b1c"/>
          <w:spacing w:val="-2"/>
          <w:sz w:val="15"/>
        </w:rPr>
        <w:t xml:space="preserve"> </w:t>
      </w:r>
      <w:r>
        <w:rPr>
          <w:rFonts w:ascii="UJBUVO+Arial-ItalicMT"/>
          <w:color w:val="1a1b1c"/>
          <w:spacing w:val="0"/>
          <w:sz w:val="15"/>
        </w:rPr>
        <w:t>a</w:t>
      </w:r>
      <w:r>
        <w:rPr>
          <w:rFonts w:ascii="UJBUVO+Arial-ItalicMT"/>
          <w:color w:val="1a1b1c"/>
          <w:spacing w:val="2"/>
          <w:sz w:val="15"/>
        </w:rPr>
        <w:t xml:space="preserve"> </w:t>
      </w:r>
      <w:r>
        <w:rPr>
          <w:rFonts w:ascii="UJBUVO+Arial-ItalicMT"/>
          <w:color w:val="1a1b1c"/>
          <w:spacing w:val="2"/>
          <w:sz w:val="15"/>
        </w:rPr>
        <w:t>corto</w:t>
      </w:r>
      <w:r>
        <w:rPr>
          <w:rFonts w:ascii="UJBUVO+Arial-ItalicMT"/>
          <w:color w:val="1a1b1c"/>
          <w:spacing w:val="-5"/>
          <w:sz w:val="15"/>
        </w:rPr>
        <w:t xml:space="preserve"> </w:t>
      </w:r>
      <w:r>
        <w:rPr>
          <w:rFonts w:ascii="UJBUVO+Arial-ItalicMT"/>
          <w:color w:val="1a1b1c"/>
          <w:spacing w:val="5"/>
          <w:sz w:val="15"/>
        </w:rPr>
        <w:t>plazo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45" w:x="6113" w:y="809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12382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809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12370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809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12390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8096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12400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809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12500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809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12600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809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12700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5" w:x="6113" w:y="809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10000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85" w:y="844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2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85" w:y="8441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3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844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8441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08" w:x="1087" w:y="844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1"/>
          <w:sz w:val="15"/>
        </w:rPr>
        <w:t>Accionistas</w:t>
      </w:r>
      <w:r>
        <w:rPr>
          <w:rFonts w:ascii="LGWOFQ+ArialMT"/>
          <w:color w:val="1a1b1c"/>
          <w:spacing w:val="4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(socios)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3"/>
          <w:sz w:val="15"/>
        </w:rPr>
        <w:t>por</w:t>
      </w:r>
      <w:r>
        <w:rPr>
          <w:rFonts w:ascii="LGWOFQ+ArialMT"/>
          <w:color w:val="1a1b1c"/>
          <w:spacing w:val="-1"/>
          <w:sz w:val="15"/>
        </w:rPr>
        <w:t xml:space="preserve"> </w:t>
      </w:r>
      <w:r>
        <w:rPr>
          <w:rFonts w:ascii="LGWOFQ+ArialMT"/>
          <w:color w:val="1a1b1c"/>
          <w:spacing w:val="2"/>
          <w:sz w:val="15"/>
        </w:rPr>
        <w:t>desembolsos</w:t>
      </w:r>
      <w:r>
        <w:rPr>
          <w:rFonts w:ascii="LGWOFQ+ArialMT"/>
          <w:color w:val="1a1b1c"/>
          <w:spacing w:val="4"/>
          <w:sz w:val="15"/>
        </w:rPr>
        <w:t xml:space="preserve"> </w:t>
      </w:r>
      <w:r>
        <w:rPr>
          <w:rFonts w:ascii="LGWOFQ+ArialMT"/>
          <w:color w:val="1a1b1c"/>
          <w:spacing w:val="3"/>
          <w:sz w:val="15"/>
        </w:rPr>
        <w:t>exigidos.</w:t>
      </w:r>
      <w:r>
        <w:rPr>
          <w:rFonts w:ascii="LGWOFQ+ArialMT"/>
          <w:color w:val="1a1b1c"/>
          <w:spacing w:val="2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08" w:x="1087" w:y="8441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2"/>
          <w:sz w:val="15"/>
        </w:rPr>
        <w:t>Otros</w:t>
      </w:r>
      <w:r>
        <w:rPr>
          <w:rFonts w:ascii="LGWOFQ+ArialMT"/>
          <w:color w:val="1a1b1c"/>
          <w:spacing w:val="-3"/>
          <w:sz w:val="15"/>
        </w:rPr>
        <w:t xml:space="preserve"> </w:t>
      </w:r>
      <w:r>
        <w:rPr>
          <w:rFonts w:ascii="LGWOFQ+ArialMT"/>
          <w:color w:val="1a1b1c"/>
          <w:spacing w:val="3"/>
          <w:sz w:val="15"/>
        </w:rPr>
        <w:t>deudores</w:t>
      </w:r>
      <w:r>
        <w:rPr>
          <w:rFonts w:ascii="LGWOFQ+ArialMT"/>
          <w:color w:val="1a1b1c"/>
          <w:spacing w:val="32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5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5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913" w:x="8731" w:y="869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3.463,07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310" w:x="785" w:y="91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III.</w:t>
      </w:r>
      <w:r>
        <w:rPr>
          <w:rFonts w:ascii="GHJFFS+Arial-BoldMT"/>
          <w:color w:val="1a1b1c"/>
          <w:spacing w:val="9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Inversiones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-4"/>
          <w:sz w:val="15"/>
        </w:rPr>
        <w:t>en</w:t>
      </w:r>
      <w:r>
        <w:rPr>
          <w:rFonts w:ascii="GHJFFS+Arial-BoldMT"/>
          <w:color w:val="1a1b1c"/>
          <w:spacing w:val="8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empresas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del</w:t>
      </w:r>
      <w:r>
        <w:rPr>
          <w:rFonts w:ascii="GHJFFS+Arial-BoldMT"/>
          <w:color w:val="1a1b1c"/>
          <w:spacing w:val="1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grupo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y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asociadas</w:t>
      </w:r>
      <w:r>
        <w:rPr>
          <w:rFonts w:ascii="GHJFFS+Arial-BoldMT"/>
          <w:color w:val="1a1b1c"/>
          <w:spacing w:val="6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corto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plazo</w:t>
      </w:r>
      <w:r>
        <w:rPr>
          <w:rFonts w:ascii="GHJFFS+Arial-BoldMT"/>
          <w:color w:val="1a1b1c"/>
          <w:spacing w:val="28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0" w:x="785" w:y="9129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9"/>
          <w:sz w:val="15"/>
        </w:rPr>
        <w:t>IV.</w:t>
      </w:r>
      <w:r>
        <w:rPr>
          <w:rFonts w:ascii="GHJFFS+Arial-BoldMT"/>
          <w:color w:val="1a1b1c"/>
          <w:spacing w:val="10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Inversiones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financieras</w:t>
      </w:r>
      <w:r>
        <w:rPr>
          <w:rFonts w:ascii="GHJFFS+Arial-BoldMT"/>
          <w:color w:val="1a1b1c"/>
          <w:spacing w:val="-4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corto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plazo</w:t>
      </w:r>
      <w:r>
        <w:rPr>
          <w:rFonts w:ascii="GHJFFS+Arial-BoldMT"/>
          <w:color w:val="1a1b1c"/>
          <w:spacing w:val="39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0" w:x="785" w:y="9129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8"/>
          <w:sz w:val="15"/>
        </w:rPr>
        <w:t>V.</w:t>
      </w:r>
      <w:r>
        <w:rPr>
          <w:rFonts w:ascii="GHJFFS+Arial-BoldMT"/>
          <w:color w:val="1a1b1c"/>
          <w:spacing w:val="168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Periodificaciones</w:t>
      </w:r>
      <w:r>
        <w:rPr>
          <w:rFonts w:ascii="GHJFFS+Arial-BoldMT"/>
          <w:color w:val="1a1b1c"/>
          <w:spacing w:val="0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corto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plazo</w:t>
      </w:r>
      <w:r>
        <w:rPr>
          <w:rFonts w:ascii="GHJFFS+Arial-BoldMT"/>
          <w:color w:val="1a1b1c"/>
          <w:spacing w:val="5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0" w:x="785" w:y="9129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VI.</w:t>
      </w:r>
      <w:r>
        <w:rPr>
          <w:rFonts w:ascii="GHJFFS+Arial-BoldMT"/>
          <w:color w:val="1a1b1c"/>
          <w:spacing w:val="81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Efectivo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y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otros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activos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 w:hAnsi="GHJFFS+Arial-BoldMT" w:cs="GHJFFS+Arial-BoldMT"/>
          <w:color w:val="1a1b1c"/>
          <w:spacing w:val="2"/>
          <w:sz w:val="15"/>
        </w:rPr>
        <w:t>líquidos</w:t>
      </w:r>
      <w:r>
        <w:rPr>
          <w:rFonts w:ascii="GHJFFS+Arial-BoldMT"/>
          <w:color w:val="1a1b1c"/>
          <w:spacing w:val="-7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equivalentes</w:t>
      </w:r>
      <w:r>
        <w:rPr>
          <w:rFonts w:ascii="GHJFFS+Arial-BoldMT"/>
          <w:color w:val="1a1b1c"/>
          <w:spacing w:val="-1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0" w:x="785" w:y="9129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5"/>
          <w:sz w:val="15"/>
        </w:rPr>
        <w:t>TOTAL</w:t>
      </w:r>
      <w:r>
        <w:rPr>
          <w:rFonts w:ascii="GHJFFS+Arial-BoldMT"/>
          <w:color w:val="1a1b1c"/>
          <w:spacing w:val="-8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ACTIVO</w:t>
      </w:r>
      <w:r>
        <w:rPr>
          <w:rFonts w:ascii="GHJFFS+Arial-BoldMT"/>
          <w:color w:val="1a1b1c"/>
          <w:spacing w:val="-2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(A</w:t>
      </w:r>
      <w:r>
        <w:rPr>
          <w:rFonts w:ascii="GHJFFS+Arial-BoldMT"/>
          <w:color w:val="1a1b1c"/>
          <w:spacing w:val="-6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+</w:t>
      </w:r>
      <w:r>
        <w:rPr>
          <w:rFonts w:ascii="GHJFFS+Arial-BoldMT"/>
          <w:color w:val="1a1b1c"/>
          <w:spacing w:val="7"/>
          <w:sz w:val="15"/>
        </w:rPr>
        <w:t xml:space="preserve"> </w:t>
      </w:r>
      <w:r>
        <w:rPr>
          <w:rFonts w:ascii="GHJFFS+Arial-BoldMT"/>
          <w:color w:val="1a1b1c"/>
          <w:spacing w:val="-3"/>
          <w:sz w:val="15"/>
        </w:rPr>
        <w:t>B)</w:t>
      </w:r>
      <w:r>
        <w:rPr>
          <w:rFonts w:ascii="GHJFFS+Arial-BoldMT"/>
          <w:color w:val="1a1b1c"/>
          <w:spacing w:val="3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2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8635" w:y="1007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1" w:y="1007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8.859,96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1" w:y="10072"/>
        <w:widowControl w:val="off"/>
        <w:autoSpaceDE w:val="off"/>
        <w:autoSpaceDN w:val="off"/>
        <w:spacing w:before="153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1.366,21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8635" w:y="1041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833" w:x="785" w:y="15360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a1b1c"/>
          <w:spacing w:val="2"/>
          <w:sz w:val="11"/>
        </w:rPr>
        <w:t>(1)</w:t>
      </w:r>
      <w:r>
        <w:rPr>
          <w:rFonts w:ascii="LGWOFQ+ArialMT"/>
          <w:color w:val="1a1b1c"/>
          <w:spacing w:val="82"/>
          <w:sz w:val="11"/>
        </w:rPr>
        <w:t xml:space="preserve"> </w:t>
      </w:r>
      <w:r>
        <w:rPr>
          <w:rFonts w:ascii="LGWOFQ+ArialMT"/>
          <w:color w:val="1a1b1c"/>
          <w:spacing w:val="-3"/>
          <w:sz w:val="11"/>
        </w:rPr>
        <w:t>Todos</w:t>
      </w:r>
      <w:r>
        <w:rPr>
          <w:rFonts w:ascii="LGWOFQ+ArialMT"/>
          <w:color w:val="1a1b1c"/>
          <w:spacing w:val="1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los</w:t>
      </w:r>
      <w:r>
        <w:rPr>
          <w:rFonts w:ascii="LGWOFQ+ArialMT"/>
          <w:color w:val="1a1b1c"/>
          <w:spacing w:val="-3"/>
          <w:sz w:val="11"/>
        </w:rPr>
        <w:t xml:space="preserve"> </w:t>
      </w:r>
      <w:r>
        <w:rPr>
          <w:rFonts w:ascii="LGWOFQ+ArialMT"/>
          <w:color w:val="1a1b1c"/>
          <w:spacing w:val="3"/>
          <w:sz w:val="11"/>
        </w:rPr>
        <w:t>documentos</w:t>
      </w:r>
      <w:r>
        <w:rPr>
          <w:rFonts w:ascii="LGWOFQ+ArialMT"/>
          <w:color w:val="1a1b1c"/>
          <w:spacing w:val="5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que</w:t>
      </w:r>
      <w:r>
        <w:rPr>
          <w:rFonts w:ascii="LGWOFQ+ArialMT"/>
          <w:color w:val="1a1b1c"/>
          <w:spacing w:val="-4"/>
          <w:sz w:val="11"/>
        </w:rPr>
        <w:t xml:space="preserve"> </w:t>
      </w:r>
      <w:r>
        <w:rPr>
          <w:rFonts w:ascii="LGWOFQ+ArialMT"/>
          <w:color w:val="1a1b1c"/>
          <w:spacing w:val="2"/>
          <w:sz w:val="11"/>
        </w:rPr>
        <w:t>integran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las</w:t>
      </w:r>
      <w:r>
        <w:rPr>
          <w:rFonts w:ascii="LGWOFQ+ArialMT"/>
          <w:color w:val="1a1b1c"/>
          <w:spacing w:val="-3"/>
          <w:sz w:val="11"/>
        </w:rPr>
        <w:t xml:space="preserve"> </w:t>
      </w:r>
      <w:r>
        <w:rPr>
          <w:rFonts w:ascii="LGWOFQ+ArialMT"/>
          <w:color w:val="1a1b1c"/>
          <w:spacing w:val="2"/>
          <w:sz w:val="11"/>
        </w:rPr>
        <w:t>cuentas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anuales</w:t>
      </w:r>
      <w:r>
        <w:rPr>
          <w:rFonts w:ascii="LGWOFQ+ArialMT"/>
          <w:color w:val="1a1b1c"/>
          <w:spacing w:val="-3"/>
          <w:sz w:val="11"/>
        </w:rPr>
        <w:t xml:space="preserve"> </w:t>
      </w:r>
      <w:r>
        <w:rPr>
          <w:rFonts w:ascii="LGWOFQ+ArialMT"/>
          <w:color w:val="1a1b1c"/>
          <w:spacing w:val="3"/>
          <w:sz w:val="11"/>
        </w:rPr>
        <w:t>se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 w:hAnsi="LGWOFQ+ArialMT" w:cs="LGWOFQ+ArialMT"/>
          <w:color w:val="1a1b1c"/>
          <w:spacing w:val="2"/>
          <w:sz w:val="11"/>
        </w:rPr>
        <w:t>elaborarán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/>
          <w:color w:val="1a1b1c"/>
          <w:spacing w:val="3"/>
          <w:sz w:val="11"/>
        </w:rPr>
        <w:t>expresando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/>
          <w:color w:val="1a1b1c"/>
          <w:spacing w:val="3"/>
          <w:sz w:val="11"/>
        </w:rPr>
        <w:t>sus</w:t>
      </w:r>
      <w:r>
        <w:rPr>
          <w:rFonts w:ascii="LGWOFQ+ArialMT"/>
          <w:color w:val="1a1b1c"/>
          <w:spacing w:val="5"/>
          <w:sz w:val="11"/>
        </w:rPr>
        <w:t xml:space="preserve"> </w:t>
      </w:r>
      <w:r>
        <w:rPr>
          <w:rFonts w:ascii="LGWOFQ+ArialMT"/>
          <w:color w:val="1a1b1c"/>
          <w:spacing w:val="1"/>
          <w:sz w:val="11"/>
        </w:rPr>
        <w:t>valores</w:t>
      </w:r>
      <w:r>
        <w:rPr>
          <w:rFonts w:ascii="LGWOFQ+ArialMT"/>
          <w:color w:val="1a1b1c"/>
          <w:spacing w:val="7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en</w:t>
      </w:r>
      <w:r>
        <w:rPr>
          <w:rFonts w:ascii="LGWOFQ+ArialMT"/>
          <w:color w:val="1a1b1c"/>
          <w:spacing w:val="-2"/>
          <w:sz w:val="11"/>
        </w:rPr>
        <w:t xml:space="preserve"> </w:t>
      </w:r>
      <w:r>
        <w:rPr>
          <w:rFonts w:ascii="LGWOFQ+ArialMT"/>
          <w:color w:val="1a1b1c"/>
          <w:spacing w:val="3"/>
          <w:sz w:val="11"/>
        </w:rPr>
        <w:t>euros.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833" w:x="785" w:y="15360"/>
        <w:widowControl w:val="off"/>
        <w:autoSpaceDE w:val="off"/>
        <w:autoSpaceDN w:val="off"/>
        <w:spacing w:before="1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a1b1c"/>
          <w:spacing w:val="2"/>
          <w:sz w:val="11"/>
        </w:rPr>
        <w:t>(2)</w:t>
      </w:r>
      <w:r>
        <w:rPr>
          <w:rFonts w:ascii="LGWOFQ+ArialMT"/>
          <w:color w:val="1a1b1c"/>
          <w:spacing w:val="90"/>
          <w:sz w:val="11"/>
        </w:rPr>
        <w:t xml:space="preserve"> </w:t>
      </w:r>
      <w:r>
        <w:rPr>
          <w:rFonts w:ascii="LGWOFQ+ArialMT"/>
          <w:color w:val="1a1b1c"/>
          <w:spacing w:val="1"/>
          <w:sz w:val="11"/>
        </w:rPr>
        <w:t>Ejercicio</w:t>
      </w:r>
      <w:r>
        <w:rPr>
          <w:rFonts w:ascii="LGWOFQ+ArialMT"/>
          <w:color w:val="1a1b1c"/>
          <w:spacing w:val="1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al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que</w:t>
      </w:r>
      <w:r>
        <w:rPr>
          <w:rFonts w:ascii="LGWOFQ+ArialMT"/>
          <w:color w:val="1a1b1c"/>
          <w:spacing w:val="5"/>
          <w:sz w:val="11"/>
        </w:rPr>
        <w:t xml:space="preserve"> </w:t>
      </w:r>
      <w:r>
        <w:rPr>
          <w:rFonts w:ascii="LGWOFQ+ArialMT"/>
          <w:color w:val="1a1b1c"/>
          <w:spacing w:val="0"/>
          <w:sz w:val="11"/>
        </w:rPr>
        <w:t>van</w:t>
      </w:r>
      <w:r>
        <w:rPr>
          <w:rFonts w:ascii="LGWOFQ+ArialMT"/>
          <w:color w:val="1a1b1c"/>
          <w:spacing w:val="9"/>
          <w:sz w:val="11"/>
        </w:rPr>
        <w:t xml:space="preserve"> </w:t>
      </w:r>
      <w:r>
        <w:rPr>
          <w:rFonts w:ascii="LGWOFQ+ArialMT"/>
          <w:color w:val="1a1b1c"/>
          <w:spacing w:val="2"/>
          <w:sz w:val="11"/>
        </w:rPr>
        <w:t>referidas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las</w:t>
      </w:r>
      <w:r>
        <w:rPr>
          <w:rFonts w:ascii="LGWOFQ+ArialMT"/>
          <w:color w:val="1a1b1c"/>
          <w:spacing w:val="-3"/>
          <w:sz w:val="11"/>
        </w:rPr>
        <w:t xml:space="preserve"> </w:t>
      </w:r>
      <w:r>
        <w:rPr>
          <w:rFonts w:ascii="LGWOFQ+ArialMT"/>
          <w:color w:val="1a1b1c"/>
          <w:spacing w:val="3"/>
          <w:sz w:val="11"/>
        </w:rPr>
        <w:t>cuentas</w:t>
      </w:r>
      <w:r>
        <w:rPr>
          <w:rFonts w:ascii="LGWOFQ+ArialMT"/>
          <w:color w:val="1a1b1c"/>
          <w:spacing w:val="5"/>
          <w:sz w:val="11"/>
        </w:rPr>
        <w:t xml:space="preserve"> </w:t>
      </w:r>
      <w:r>
        <w:rPr>
          <w:rFonts w:ascii="LGWOFQ+ArialMT"/>
          <w:color w:val="1a1b1c"/>
          <w:spacing w:val="2"/>
          <w:sz w:val="11"/>
        </w:rPr>
        <w:t>anuales.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5833" w:x="785" w:y="15360"/>
        <w:widowControl w:val="off"/>
        <w:autoSpaceDE w:val="off"/>
        <w:autoSpaceDN w:val="off"/>
        <w:spacing w:before="1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a1b1c"/>
          <w:spacing w:val="2"/>
          <w:sz w:val="11"/>
        </w:rPr>
        <w:t>(3)</w:t>
      </w:r>
      <w:r>
        <w:rPr>
          <w:rFonts w:ascii="LGWOFQ+ArialMT"/>
          <w:color w:val="1a1b1c"/>
          <w:spacing w:val="90"/>
          <w:sz w:val="11"/>
        </w:rPr>
        <w:t xml:space="preserve"> </w:t>
      </w:r>
      <w:r>
        <w:rPr>
          <w:rFonts w:ascii="LGWOFQ+ArialMT"/>
          <w:color w:val="1a1b1c"/>
          <w:spacing w:val="1"/>
          <w:sz w:val="11"/>
        </w:rPr>
        <w:t>Ejercicio</w:t>
      </w:r>
      <w:r>
        <w:rPr>
          <w:rFonts w:ascii="LGWOFQ+ArialMT"/>
          <w:color w:val="1a1b1c"/>
          <w:spacing w:val="8"/>
          <w:sz w:val="11"/>
        </w:rPr>
        <w:t xml:space="preserve"> </w:t>
      </w:r>
      <w:r>
        <w:rPr>
          <w:rFonts w:ascii="LGWOFQ+ArialMT"/>
          <w:color w:val="1a1b1c"/>
          <w:spacing w:val="0"/>
          <w:sz w:val="11"/>
        </w:rPr>
        <w:t>anterior.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11pt;margin-top:11pt;z-index:-27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8" w:id="br8"/>
      </w:r>
      <w:r>
        <w:bookmarkEnd w:id="br8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16" w:x="4757" w:y="71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0"/>
          <w:sz w:val="23"/>
        </w:rPr>
        <w:t>BALANCE</w:t>
      </w:r>
      <w:r>
        <w:rPr>
          <w:rFonts w:ascii="GHJFFS+Arial-BoldMT"/>
          <w:color w:val="24211d"/>
          <w:spacing w:val="-4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DE</w:t>
      </w:r>
      <w:r>
        <w:rPr>
          <w:rFonts w:ascii="GHJFFS+Arial-BoldMT"/>
          <w:color w:val="24211d"/>
          <w:spacing w:val="-1"/>
          <w:sz w:val="23"/>
        </w:rPr>
        <w:t xml:space="preserve"> </w:t>
      </w:r>
      <w:r>
        <w:rPr>
          <w:rFonts w:ascii="GHJFFS+Arial-BoldMT"/>
          <w:color w:val="24211d"/>
          <w:spacing w:val="1"/>
          <w:sz w:val="23"/>
        </w:rPr>
        <w:t>PYMES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879" w:x="10630" w:y="71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-1"/>
          <w:sz w:val="23"/>
        </w:rPr>
        <w:t>BP2.1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1124" w:x="1982" w:y="144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78" w:x="794" w:y="1502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/>
          <w:color w:val="24211d"/>
          <w:spacing w:val="2"/>
          <w:sz w:val="17"/>
        </w:rPr>
        <w:t>NIF: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2093" w:x="794" w:y="1917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2"/>
          <w:sz w:val="15"/>
        </w:rPr>
        <w:t>DENOMINACIÓN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SOCIAL: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811" w:x="811" w:y="226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811" w:x="811" w:y="2265"/>
        <w:widowControl w:val="off"/>
        <w:autoSpaceDE w:val="off"/>
        <w:autoSpaceDN w:val="off"/>
        <w:spacing w:before="6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640" w:x="4159" w:y="280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3"/>
          <w:sz w:val="14"/>
        </w:rPr>
        <w:t>Espacio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destinado</w:t>
      </w:r>
      <w:r>
        <w:rPr>
          <w:rFonts w:ascii="LGWOFQ+ArialMT"/>
          <w:color w:val="24211d"/>
          <w:spacing w:val="2"/>
          <w:sz w:val="14"/>
        </w:rPr>
        <w:t xml:space="preserve"> </w:t>
      </w:r>
      <w:r>
        <w:rPr>
          <w:rFonts w:ascii="LGWOFQ+ArialMT"/>
          <w:color w:val="24211d"/>
          <w:spacing w:val="-5"/>
          <w:sz w:val="14"/>
        </w:rPr>
        <w:t>para</w:t>
      </w:r>
      <w:r>
        <w:rPr>
          <w:rFonts w:ascii="LGWOFQ+ArialMT"/>
          <w:color w:val="24211d"/>
          <w:spacing w:val="3"/>
          <w:sz w:val="14"/>
        </w:rPr>
        <w:t xml:space="preserve"> </w:t>
      </w:r>
      <w:r>
        <w:rPr>
          <w:rFonts w:ascii="LGWOFQ+ArialMT"/>
          <w:color w:val="24211d"/>
          <w:spacing w:val="-4"/>
          <w:sz w:val="14"/>
        </w:rPr>
        <w:t>las</w:t>
      </w:r>
      <w:r>
        <w:rPr>
          <w:rFonts w:ascii="LGWOFQ+ArialMT"/>
          <w:color w:val="24211d"/>
          <w:spacing w:val="3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firmas</w:t>
      </w:r>
      <w:r>
        <w:rPr>
          <w:rFonts w:ascii="LGWOFQ+ArialMT"/>
          <w:color w:val="24211d"/>
          <w:spacing w:val="2"/>
          <w:sz w:val="14"/>
        </w:rPr>
        <w:t xml:space="preserve"> </w:t>
      </w:r>
      <w:r>
        <w:rPr>
          <w:rFonts w:ascii="LGWOFQ+ArialMT"/>
          <w:color w:val="24211d"/>
          <w:spacing w:val="-8"/>
          <w:sz w:val="14"/>
        </w:rPr>
        <w:t>de</w:t>
      </w:r>
      <w:r>
        <w:rPr>
          <w:rFonts w:ascii="LGWOFQ+ArialMT"/>
          <w:color w:val="24211d"/>
          <w:spacing w:val="7"/>
          <w:sz w:val="14"/>
        </w:rPr>
        <w:t xml:space="preserve"> </w:t>
      </w:r>
      <w:r>
        <w:rPr>
          <w:rFonts w:ascii="LGWOFQ+ArialMT"/>
          <w:color w:val="24211d"/>
          <w:spacing w:val="-4"/>
          <w:sz w:val="14"/>
        </w:rPr>
        <w:t>los</w:t>
      </w:r>
      <w:r>
        <w:rPr>
          <w:rFonts w:ascii="LGWOFQ+ArialMT"/>
          <w:color w:val="24211d"/>
          <w:spacing w:val="3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administradores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899" w:x="6770" w:y="311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24211d"/>
          <w:spacing w:val="-7"/>
          <w:sz w:val="14"/>
        </w:rPr>
        <w:t>NOTAS</w:t>
      </w:r>
      <w:r>
        <w:rPr>
          <w:rFonts w:ascii="GHJFFS+Arial-BoldMT"/>
          <w:color w:val="24211d"/>
          <w:spacing w:val="5"/>
          <w:sz w:val="14"/>
        </w:rPr>
        <w:t xml:space="preserve"> </w:t>
      </w:r>
      <w:r>
        <w:rPr>
          <w:rFonts w:ascii="GHJFFS+Arial-BoldMT"/>
          <w:color w:val="24211d"/>
          <w:spacing w:val="0"/>
          <w:sz w:val="14"/>
        </w:rPr>
        <w:t>DE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336" w:x="8582" w:y="318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396" w:x="8678" w:y="318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022</w:t>
      </w:r>
      <w:r>
        <w:rPr>
          <w:rFonts w:ascii="Arial"/>
          <w:color w:val="000000"/>
          <w:spacing w:val="1436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2021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144" w:x="2683" w:y="326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24211d"/>
          <w:spacing w:val="-6"/>
          <w:sz w:val="14"/>
        </w:rPr>
        <w:t>PATRIMONIO</w:t>
      </w:r>
      <w:r>
        <w:rPr>
          <w:rFonts w:ascii="GHJFFS+Arial-BoldMT"/>
          <w:color w:val="24211d"/>
          <w:spacing w:val="2"/>
          <w:sz w:val="14"/>
        </w:rPr>
        <w:t xml:space="preserve"> </w:t>
      </w:r>
      <w:r>
        <w:rPr>
          <w:rFonts w:ascii="GHJFFS+Arial-BoldMT"/>
          <w:color w:val="24211d"/>
          <w:spacing w:val="-4"/>
          <w:sz w:val="14"/>
        </w:rPr>
        <w:t>NETO</w:t>
      </w:r>
      <w:r>
        <w:rPr>
          <w:rFonts w:ascii="GHJFFS+Arial-BoldMT"/>
          <w:color w:val="24211d"/>
          <w:spacing w:val="-6"/>
          <w:sz w:val="14"/>
        </w:rPr>
        <w:t xml:space="preserve"> </w:t>
      </w:r>
      <w:r>
        <w:rPr>
          <w:rFonts w:ascii="GHJFFS+Arial-BoldMT"/>
          <w:color w:val="24211d"/>
          <w:spacing w:val="0"/>
          <w:sz w:val="14"/>
        </w:rPr>
        <w:t>Y</w:t>
      </w:r>
      <w:r>
        <w:rPr>
          <w:rFonts w:ascii="GHJFFS+Arial-BoldMT"/>
          <w:color w:val="24211d"/>
          <w:spacing w:val="-10"/>
          <w:sz w:val="14"/>
        </w:rPr>
        <w:t xml:space="preserve"> </w:t>
      </w:r>
      <w:r>
        <w:rPr>
          <w:rFonts w:ascii="GHJFFS+Arial-BoldMT"/>
          <w:color w:val="24211d"/>
          <w:spacing w:val="-5"/>
          <w:sz w:val="14"/>
        </w:rPr>
        <w:t>PASIVO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4721" w:x="6686" w:y="326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GHJFFS+Arial-BoldMT"/>
          <w:color w:val="24211d"/>
          <w:spacing w:val="-6"/>
          <w:sz w:val="14"/>
        </w:rPr>
        <w:t>LA</w:t>
      </w:r>
      <w:r>
        <w:rPr>
          <w:rFonts w:ascii="GHJFFS+Arial-BoldMT"/>
          <w:color w:val="24211d"/>
          <w:spacing w:val="-4"/>
          <w:sz w:val="14"/>
        </w:rPr>
        <w:t xml:space="preserve"> </w:t>
      </w:r>
      <w:r>
        <w:rPr>
          <w:rFonts w:ascii="GHJFFS+Arial-BoldMT"/>
          <w:color w:val="24211d"/>
          <w:spacing w:val="-4"/>
          <w:sz w:val="14"/>
        </w:rPr>
        <w:t>MEMORIA</w:t>
      </w:r>
      <w:r>
        <w:rPr>
          <w:rFonts w:ascii="GHJFFS+Arial-BoldMT"/>
          <w:color w:val="24211d"/>
          <w:spacing w:val="101"/>
          <w:sz w:val="14"/>
        </w:rPr>
        <w:t xml:space="preserve"> </w:t>
      </w:r>
      <w:r>
        <w:rPr>
          <w:rFonts w:ascii="GHJFFS+Arial-BoldMT"/>
          <w:color w:val="24211d"/>
          <w:spacing w:val="-3"/>
          <w:sz w:val="14"/>
        </w:rPr>
        <w:t>EJERCICIO</w:t>
      </w:r>
      <w:r>
        <w:rPr>
          <w:rFonts w:ascii="GHJFFS+Arial-BoldMT"/>
          <w:color w:val="24211d"/>
          <w:spacing w:val="-8"/>
          <w:sz w:val="14"/>
        </w:rPr>
        <w:t xml:space="preserve"> </w:t>
      </w:r>
      <w:r>
        <w:rPr>
          <w:rFonts w:ascii="GHJFFS+Arial-BoldMT"/>
          <w:color w:val="24211d"/>
          <w:spacing w:val="-3"/>
          <w:sz w:val="14"/>
        </w:rPr>
        <w:t>_________</w:t>
      </w:r>
      <w:r>
        <w:rPr>
          <w:rFonts w:ascii="GHJFFS+Arial-BoldMT"/>
          <w:color w:val="24211d"/>
          <w:spacing w:val="8"/>
          <w:sz w:val="14"/>
        </w:rPr>
        <w:t xml:space="preserve"> </w:t>
      </w:r>
      <w:r>
        <w:rPr>
          <w:rFonts w:ascii="LGWOFQ+ArialMT"/>
          <w:color w:val="24211d"/>
          <w:spacing w:val="-1"/>
          <w:sz w:val="14"/>
        </w:rPr>
        <w:t>(1)</w:t>
      </w:r>
      <w:r>
        <w:rPr>
          <w:rFonts w:ascii="LGWOFQ+ArialMT"/>
          <w:color w:val="24211d"/>
          <w:spacing w:val="163"/>
          <w:sz w:val="14"/>
        </w:rPr>
        <w:t xml:space="preserve"> </w:t>
      </w:r>
      <w:r>
        <w:rPr>
          <w:rFonts w:ascii="GHJFFS+Arial-BoldMT"/>
          <w:color w:val="24211d"/>
          <w:spacing w:val="-3"/>
          <w:sz w:val="14"/>
        </w:rPr>
        <w:t>EJERCICIO</w:t>
      </w:r>
      <w:r>
        <w:rPr>
          <w:rFonts w:ascii="GHJFFS+Arial-BoldMT"/>
          <w:color w:val="24211d"/>
          <w:spacing w:val="-1"/>
          <w:sz w:val="14"/>
        </w:rPr>
        <w:t xml:space="preserve"> </w:t>
      </w:r>
      <w:r>
        <w:rPr>
          <w:rFonts w:ascii="GHJFFS+Arial-BoldMT"/>
          <w:color w:val="24211d"/>
          <w:spacing w:val="-3"/>
          <w:sz w:val="14"/>
        </w:rPr>
        <w:t>_________</w:t>
      </w:r>
      <w:r>
        <w:rPr>
          <w:rFonts w:ascii="GHJFFS+Arial-BoldMT"/>
          <w:color w:val="24211d"/>
          <w:spacing w:val="-6"/>
          <w:sz w:val="14"/>
        </w:rPr>
        <w:t xml:space="preserve"> </w:t>
      </w:r>
      <w:r>
        <w:rPr>
          <w:rFonts w:ascii="LGWOFQ+ArialMT"/>
          <w:color w:val="24211d"/>
          <w:spacing w:val="-1"/>
          <w:sz w:val="14"/>
        </w:rPr>
        <w:t>(2)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298" w:x="8669" w:y="352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-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26" w:y="352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3.152,71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26" w:y="3523"/>
        <w:widowControl w:val="off"/>
        <w:autoSpaceDE w:val="off"/>
        <w:autoSpaceDN w:val="off"/>
        <w:spacing w:before="153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3.152,71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306" w:x="785" w:y="3612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0"/>
          <w:sz w:val="15"/>
        </w:rPr>
        <w:t>A)</w:t>
      </w:r>
      <w:r>
        <w:rPr>
          <w:rFonts w:ascii="GHJFFS+Arial-BoldMT"/>
          <w:color w:val="24211d"/>
          <w:spacing w:val="182"/>
          <w:sz w:val="15"/>
        </w:rPr>
        <w:t xml:space="preserve"> </w:t>
      </w:r>
      <w:r>
        <w:rPr>
          <w:rFonts w:ascii="GHJFFS+Arial-BoldMT"/>
          <w:color w:val="24211d"/>
          <w:spacing w:val="-1"/>
          <w:sz w:val="15"/>
        </w:rPr>
        <w:t>PATRIMONIO</w:t>
      </w:r>
      <w:r>
        <w:rPr>
          <w:rFonts w:ascii="GHJFFS+Arial-BoldMT"/>
          <w:color w:val="24211d"/>
          <w:spacing w:val="8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NETO</w:t>
      </w:r>
      <w:r>
        <w:rPr>
          <w:rFonts w:ascii="GHJFFS+Arial-BoldMT"/>
          <w:color w:val="24211d"/>
          <w:spacing w:val="3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20000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-1"/>
          <w:sz w:val="15"/>
        </w:rPr>
        <w:t>21100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-6"/>
          <w:sz w:val="15"/>
        </w:rPr>
        <w:t>21110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-1"/>
          <w:sz w:val="15"/>
        </w:rPr>
        <w:t>21120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21200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21300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21350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21360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21400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21500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21600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21700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21800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22000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23000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-1"/>
          <w:sz w:val="15"/>
        </w:rPr>
        <w:t>31100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31200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31220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31230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31290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31300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31400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31500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31600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3" w:y="361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31700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98" w:x="8669" w:y="386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-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309" w:x="785" w:y="395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A-1)</w:t>
      </w:r>
      <w:r>
        <w:rPr>
          <w:rFonts w:ascii="GHJFFS+Arial-BoldMT"/>
          <w:color w:val="24211d"/>
          <w:spacing w:val="44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Fondos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propios</w:t>
      </w:r>
      <w:r>
        <w:rPr>
          <w:rFonts w:ascii="GHJFFS+Arial-BoldMT"/>
          <w:color w:val="24211d"/>
          <w:spacing w:val="4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8726" w:y="421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3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17" w:x="8822" w:y="421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.000,00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17" w:x="8822" w:y="4214"/>
        <w:widowControl w:val="off"/>
        <w:autoSpaceDE w:val="off"/>
        <w:autoSpaceDN w:val="off"/>
        <w:spacing w:before="153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.000,00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10" w:x="785" w:y="4301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I.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10" w:x="785" w:y="4301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1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10" w:x="785" w:y="4301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2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9" w:x="1166" w:y="430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0"/>
          <w:sz w:val="15"/>
        </w:rPr>
        <w:t>Capital</w:t>
      </w:r>
      <w:r>
        <w:rPr>
          <w:rFonts w:ascii="GHJFFS+Arial-BoldMT"/>
          <w:color w:val="24211d"/>
          <w:spacing w:val="1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9" w:x="1166" w:y="4301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Capital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escriturado</w:t>
      </w:r>
      <w:r>
        <w:rPr>
          <w:rFonts w:ascii="LGWOFQ+ArialMT"/>
          <w:color w:val="24211d"/>
          <w:spacing w:val="1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2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9" w:x="1166" w:y="4301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(Capital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no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exigido).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2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9" w:x="1166" w:y="4301"/>
        <w:widowControl w:val="off"/>
        <w:autoSpaceDE w:val="off"/>
        <w:autoSpaceDN w:val="off"/>
        <w:spacing w:before="169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Prima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 w:hAnsi="GHJFFS+Arial-BoldMT" w:cs="GHJFFS+Arial-BoldMT"/>
          <w:color w:val="24211d"/>
          <w:spacing w:val="1"/>
          <w:sz w:val="15"/>
        </w:rPr>
        <w:t>emisió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12"/>
          <w:sz w:val="15"/>
        </w:rPr>
        <w:t xml:space="preserve"> </w:t>
      </w:r>
      <w:r>
        <w:rPr>
          <w:rFonts w:ascii="GHJFFS+Arial-BoldMT"/>
          <w:color w:val="24211d"/>
          <w:spacing w:val="-76"/>
          <w:sz w:val="15"/>
        </w:rPr>
        <w:t>n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8726" w:y="456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3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67" w:x="871" w:y="4646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4646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53" w:x="785" w:y="533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II.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308" w:x="785" w:y="568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III.</w:t>
      </w:r>
      <w:r>
        <w:rPr>
          <w:rFonts w:ascii="GHJFFS+Arial-BoldMT"/>
          <w:color w:val="24211d"/>
          <w:spacing w:val="167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Reservas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85" w:y="6026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1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85" w:y="6026"/>
        <w:widowControl w:val="off"/>
        <w:autoSpaceDE w:val="off"/>
        <w:autoSpaceDN w:val="off"/>
        <w:spacing w:before="169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2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6026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6026"/>
        <w:widowControl w:val="off"/>
        <w:autoSpaceDE w:val="off"/>
        <w:autoSpaceDN w:val="off"/>
        <w:spacing w:before="169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9" w:x="1166" w:y="6026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Reserva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de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2"/>
          <w:sz w:val="15"/>
        </w:rPr>
        <w:t>capitalización.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9" w:x="1166" w:y="6026"/>
        <w:widowControl w:val="off"/>
        <w:autoSpaceDE w:val="off"/>
        <w:autoSpaceDN w:val="off"/>
        <w:spacing w:before="169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Otras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reservas</w:t>
      </w:r>
      <w:r>
        <w:rPr>
          <w:rFonts w:ascii="LGWOFQ+ArialMT"/>
          <w:color w:val="24211d"/>
          <w:spacing w:val="19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01" w:x="785" w:y="671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-6"/>
          <w:sz w:val="15"/>
        </w:rPr>
        <w:t>IV.</w:t>
      </w:r>
      <w:r>
        <w:rPr>
          <w:rFonts w:ascii="GHJFFS+Arial-BoldMT"/>
          <w:color w:val="24211d"/>
          <w:spacing w:val="175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(Acciones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y</w:t>
      </w:r>
      <w:r>
        <w:rPr>
          <w:rFonts w:ascii="GHJFFS+Arial-BoldMT"/>
          <w:color w:val="24211d"/>
          <w:spacing w:val="-3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participaciones</w:t>
      </w:r>
      <w:r>
        <w:rPr>
          <w:rFonts w:ascii="GHJFFS+Arial-BoldMT"/>
          <w:color w:val="24211d"/>
          <w:spacing w:val="-4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en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patrimonio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propias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12"/>
          <w:sz w:val="15"/>
        </w:rPr>
        <w:t xml:space="preserve"> </w:t>
      </w:r>
      <w:r>
        <w:rPr>
          <w:rFonts w:ascii="GHJFFS+Arial-BoldMT"/>
          <w:color w:val="24211d"/>
          <w:spacing w:val="-35"/>
          <w:sz w:val="15"/>
        </w:rPr>
        <w:t>)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01" w:x="785" w:y="671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-14"/>
          <w:sz w:val="15"/>
        </w:rPr>
        <w:t>V.</w:t>
      </w:r>
      <w:r>
        <w:rPr>
          <w:rFonts w:ascii="GHJFFS+Arial-BoldMT"/>
          <w:color w:val="24211d"/>
          <w:spacing w:val="225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Resultados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ejercicios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anteriores</w:t>
      </w:r>
      <w:r>
        <w:rPr>
          <w:rFonts w:ascii="GHJFFS+Arial-BoldMT"/>
          <w:color w:val="24211d"/>
          <w:spacing w:val="-1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65" w:x="785" w:y="740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VI.</w:t>
      </w:r>
      <w:r>
        <w:rPr>
          <w:rFonts w:ascii="GHJFFS+Arial-BoldMT"/>
          <w:color w:val="24211d"/>
          <w:spacing w:val="15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Otras</w:t>
      </w:r>
      <w:r>
        <w:rPr>
          <w:rFonts w:ascii="GHJFFS+Arial-BoldMT"/>
          <w:color w:val="24211d"/>
          <w:spacing w:val="-5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aportaciones</w:t>
      </w:r>
      <w:r>
        <w:rPr>
          <w:rFonts w:ascii="GHJFFS+Arial-BoldMT"/>
          <w:color w:val="24211d"/>
          <w:spacing w:val="-4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socio</w:t>
      </w:r>
      <w:r>
        <w:rPr>
          <w:rFonts w:ascii="LGWOFQ+ArialMT"/>
          <w:color w:val="24211d"/>
          <w:spacing w:val="-8"/>
          <w:sz w:val="15"/>
        </w:rPr>
        <w:t>.</w:t>
      </w:r>
      <w:r>
        <w:rPr>
          <w:rFonts w:ascii="GHJFFS+Arial-BoldMT"/>
          <w:color w:val="24211d"/>
          <w:spacing w:val="-31"/>
          <w:sz w:val="15"/>
        </w:rPr>
        <w:t>s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65" w:x="785" w:y="7404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VII.</w:t>
      </w:r>
      <w:r>
        <w:rPr>
          <w:rFonts w:ascii="GHJFFS+Arial-BoldMT"/>
          <w:color w:val="24211d"/>
          <w:spacing w:val="110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Resultado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del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ejercicio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2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65" w:x="785" w:y="7404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VIII.</w:t>
      </w:r>
      <w:r>
        <w:rPr>
          <w:rFonts w:ascii="GHJFFS+Arial-BoldMT"/>
          <w:color w:val="24211d"/>
          <w:spacing w:val="66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(Dividendo</w:t>
      </w:r>
      <w:r>
        <w:rPr>
          <w:rFonts w:ascii="GHJFFS+Arial-BoldMT"/>
          <w:color w:val="24211d"/>
          <w:spacing w:val="-1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a</w:t>
      </w:r>
      <w:r>
        <w:rPr>
          <w:rFonts w:ascii="GHJFFS+Arial-BoldMT"/>
          <w:color w:val="24211d"/>
          <w:spacing w:val="4"/>
          <w:sz w:val="15"/>
        </w:rPr>
        <w:t xml:space="preserve"> </w:t>
      </w:r>
      <w:r>
        <w:rPr>
          <w:rFonts w:ascii="GHJFFS+Arial-BoldMT"/>
          <w:color w:val="24211d"/>
          <w:spacing w:val="-2"/>
          <w:sz w:val="15"/>
        </w:rPr>
        <w:t>cuenta)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65" w:x="785" w:y="7404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A-2)</w:t>
      </w:r>
      <w:r>
        <w:rPr>
          <w:rFonts w:ascii="GHJFFS+Arial-BoldMT"/>
          <w:color w:val="24211d"/>
          <w:spacing w:val="44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Ajustes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en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patrimonio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-1"/>
          <w:sz w:val="15"/>
        </w:rPr>
        <w:t>neto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65" w:x="785" w:y="7404"/>
        <w:widowControl w:val="off"/>
        <w:autoSpaceDE w:val="off"/>
        <w:autoSpaceDN w:val="off"/>
        <w:spacing w:before="168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A-3)</w:t>
      </w:r>
      <w:r>
        <w:rPr>
          <w:rFonts w:ascii="GHJFFS+Arial-BoldMT"/>
          <w:color w:val="24211d"/>
          <w:spacing w:val="44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Subvenciones,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donaciones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y</w:t>
      </w:r>
      <w:r>
        <w:rPr>
          <w:rFonts w:ascii="GHJFFS+Arial-BoldMT"/>
          <w:color w:val="24211d"/>
          <w:spacing w:val="-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legados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recibidos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65" w:x="785" w:y="7404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0"/>
          <w:sz w:val="15"/>
        </w:rPr>
        <w:t>B)</w:t>
      </w:r>
      <w:r>
        <w:rPr>
          <w:rFonts w:ascii="GHJFFS+Arial-BoldMT"/>
          <w:color w:val="24211d"/>
          <w:spacing w:val="182"/>
          <w:sz w:val="15"/>
        </w:rPr>
        <w:t xml:space="preserve"> </w:t>
      </w:r>
      <w:r>
        <w:rPr>
          <w:rFonts w:ascii="GHJFFS+Arial-BoldMT"/>
          <w:color w:val="24211d"/>
          <w:spacing w:val="-1"/>
          <w:sz w:val="15"/>
        </w:rPr>
        <w:t>PASIVO</w:t>
      </w:r>
      <w:r>
        <w:rPr>
          <w:rFonts w:ascii="GHJFFS+Arial-BoldMT"/>
          <w:color w:val="24211d"/>
          <w:spacing w:val="8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NO</w:t>
      </w:r>
      <w:r>
        <w:rPr>
          <w:rFonts w:ascii="GHJFFS+Arial-BoldMT"/>
          <w:color w:val="24211d"/>
          <w:spacing w:val="7"/>
          <w:sz w:val="15"/>
        </w:rPr>
        <w:t xml:space="preserve"> </w:t>
      </w:r>
      <w:r>
        <w:rPr>
          <w:rFonts w:ascii="GHJFFS+Arial-BoldMT"/>
          <w:color w:val="24211d"/>
          <w:spacing w:val="-2"/>
          <w:sz w:val="15"/>
        </w:rPr>
        <w:t>CORRIENT</w:t>
      </w:r>
      <w:r>
        <w:rPr>
          <w:rFonts w:ascii="LGWOFQ+ArialMT"/>
          <w:color w:val="24211d"/>
          <w:spacing w:val="-13"/>
          <w:sz w:val="15"/>
        </w:rPr>
        <w:t>.</w:t>
      </w:r>
      <w:r>
        <w:rPr>
          <w:rFonts w:ascii="GHJFFS+Arial-BoldMT"/>
          <w:color w:val="24211d"/>
          <w:spacing w:val="-49"/>
          <w:sz w:val="15"/>
        </w:rPr>
        <w:t>E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970" w:x="8669" w:y="765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-6.152,71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10" w:x="785" w:y="947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I.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927" w:x="1166" w:y="947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2"/>
          <w:sz w:val="15"/>
        </w:rPr>
        <w:t>Provisiones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a</w:t>
      </w:r>
      <w:r>
        <w:rPr>
          <w:rFonts w:ascii="GHJFFS+Arial-BoldMT"/>
          <w:color w:val="24211d"/>
          <w:spacing w:val="-5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largo</w:t>
      </w:r>
      <w:r>
        <w:rPr>
          <w:rFonts w:ascii="GHJFFS+Arial-BoldMT"/>
          <w:color w:val="24211d"/>
          <w:spacing w:val="-7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p</w:t>
      </w:r>
      <w:r>
        <w:rPr>
          <w:rFonts w:ascii="GHJFFS+Arial-BoldMT"/>
          <w:color w:val="24211d"/>
          <w:spacing w:val="-33"/>
          <w:sz w:val="15"/>
        </w:rPr>
        <w:t xml:space="preserve"> </w:t>
      </w:r>
      <w:r>
        <w:rPr>
          <w:rFonts w:ascii="GHJFFS+Arial-BoldMT"/>
          <w:color w:val="24211d"/>
          <w:spacing w:val="-3"/>
          <w:sz w:val="15"/>
        </w:rPr>
        <w:t>la</w:t>
      </w:r>
      <w:r>
        <w:rPr>
          <w:rFonts w:ascii="LGWOFQ+ArialMT"/>
          <w:color w:val="24211d"/>
          <w:spacing w:val="-7"/>
          <w:sz w:val="15"/>
        </w:rPr>
        <w:t>.</w:t>
      </w:r>
      <w:r>
        <w:rPr>
          <w:rFonts w:ascii="GHJFFS+Arial-BoldMT"/>
          <w:color w:val="24211d"/>
          <w:spacing w:val="-23"/>
          <w:sz w:val="15"/>
        </w:rPr>
        <w:t>z</w:t>
      </w:r>
      <w:r>
        <w:rPr>
          <w:rFonts w:ascii="LGWOFQ+ArialMT"/>
          <w:color w:val="24211d"/>
          <w:spacing w:val="-14"/>
          <w:sz w:val="15"/>
        </w:rPr>
        <w:t>.</w:t>
      </w:r>
      <w:r>
        <w:rPr>
          <w:rFonts w:ascii="GHJFFS+Arial-BoldMT"/>
          <w:color w:val="24211d"/>
          <w:spacing w:val="-40"/>
          <w:sz w:val="15"/>
        </w:rPr>
        <w:t>o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7" w:x="1166" w:y="9475"/>
        <w:widowControl w:val="off"/>
        <w:autoSpaceDE w:val="off"/>
        <w:autoSpaceDN w:val="off"/>
        <w:spacing w:before="168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2"/>
          <w:sz w:val="15"/>
        </w:rPr>
        <w:t>Deudas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a</w:t>
      </w:r>
      <w:r>
        <w:rPr>
          <w:rFonts w:ascii="GHJFFS+Arial-BoldMT"/>
          <w:color w:val="24211d"/>
          <w:spacing w:val="4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largo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plaz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12"/>
          <w:sz w:val="15"/>
        </w:rPr>
        <w:t xml:space="preserve"> </w:t>
      </w:r>
      <w:r>
        <w:rPr>
          <w:rFonts w:ascii="GHJFFS+Arial-BoldMT"/>
          <w:color w:val="24211d"/>
          <w:spacing w:val="-76"/>
          <w:sz w:val="15"/>
        </w:rPr>
        <w:t>o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7" w:x="1166" w:y="947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Deudas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4"/>
          <w:sz w:val="15"/>
        </w:rPr>
        <w:t>con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entidades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4"/>
          <w:sz w:val="15"/>
        </w:rPr>
        <w:t>crédito.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7" w:x="1166" w:y="9475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Acreedores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-2"/>
          <w:sz w:val="15"/>
        </w:rPr>
        <w:t>por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arrendamiento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financiero</w:t>
      </w:r>
      <w:r>
        <w:rPr>
          <w:rFonts w:ascii="LGWOFQ+ArialMT"/>
          <w:color w:val="24211d"/>
          <w:spacing w:val="32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7" w:x="1166" w:y="9475"/>
        <w:widowControl w:val="off"/>
        <w:autoSpaceDE w:val="off"/>
        <w:autoSpaceDN w:val="off"/>
        <w:spacing w:before="169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Otras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deudas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a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largo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plazo</w:t>
      </w:r>
      <w:r>
        <w:rPr>
          <w:rFonts w:ascii="LGWOFQ+ArialMT"/>
          <w:color w:val="24211d"/>
          <w:spacing w:val="39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6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53" w:x="785" w:y="9819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II.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85" w:y="1016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1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85" w:y="10164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2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85" w:y="10164"/>
        <w:widowControl w:val="off"/>
        <w:autoSpaceDE w:val="off"/>
        <w:autoSpaceDN w:val="off"/>
        <w:spacing w:before="169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3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1016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10164"/>
        <w:widowControl w:val="off"/>
        <w:autoSpaceDE w:val="off"/>
        <w:autoSpaceDN w:val="off"/>
        <w:spacing w:before="171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1" w:y="10164"/>
        <w:widowControl w:val="off"/>
        <w:autoSpaceDE w:val="off"/>
        <w:autoSpaceDN w:val="off"/>
        <w:spacing w:before="169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137" w:x="785" w:y="11198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III.</w:t>
      </w:r>
      <w:r>
        <w:rPr>
          <w:rFonts w:ascii="GHJFFS+Arial-BoldMT"/>
          <w:color w:val="24211d"/>
          <w:spacing w:val="167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Deudas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con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empresas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del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grupo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y</w:t>
      </w:r>
      <w:r>
        <w:rPr>
          <w:rFonts w:ascii="GHJFFS+Arial-BoldMT"/>
          <w:color w:val="24211d"/>
          <w:spacing w:val="4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asociadas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a</w:t>
      </w:r>
      <w:r>
        <w:rPr>
          <w:rFonts w:ascii="GHJFFS+Arial-BoldMT"/>
          <w:color w:val="24211d"/>
          <w:spacing w:val="4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largo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plaz</w:t>
      </w:r>
      <w:r>
        <w:rPr>
          <w:rFonts w:ascii="LGWOFQ+ArialMT"/>
          <w:color w:val="24211d"/>
          <w:spacing w:val="-13"/>
          <w:sz w:val="15"/>
        </w:rPr>
        <w:t>.</w:t>
      </w:r>
      <w:r>
        <w:rPr>
          <w:rFonts w:ascii="GHJFFS+Arial-BoldMT"/>
          <w:color w:val="24211d"/>
          <w:spacing w:val="-34"/>
          <w:sz w:val="15"/>
        </w:rPr>
        <w:t>o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123" w:x="785" w:y="1154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-6"/>
          <w:sz w:val="15"/>
        </w:rPr>
        <w:t>IV.</w:t>
      </w:r>
      <w:r>
        <w:rPr>
          <w:rFonts w:ascii="GHJFFS+Arial-BoldMT"/>
          <w:color w:val="24211d"/>
          <w:spacing w:val="175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Pasivos</w:t>
      </w:r>
      <w:r>
        <w:rPr>
          <w:rFonts w:ascii="GHJFFS+Arial-BoldMT"/>
          <w:color w:val="24211d"/>
          <w:spacing w:val="-5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por</w:t>
      </w:r>
      <w:r>
        <w:rPr>
          <w:rFonts w:ascii="GHJFFS+Arial-BoldMT"/>
          <w:color w:val="24211d"/>
          <w:spacing w:val="6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impuesto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-2"/>
          <w:sz w:val="15"/>
        </w:rPr>
        <w:t>diferid</w:t>
      </w:r>
      <w:r>
        <w:rPr>
          <w:rFonts w:ascii="LGWOFQ+ArialMT"/>
          <w:color w:val="24211d"/>
          <w:spacing w:val="-21"/>
          <w:sz w:val="15"/>
        </w:rPr>
        <w:t>.</w:t>
      </w:r>
      <w:r>
        <w:rPr>
          <w:rFonts w:ascii="GHJFFS+Arial-BoldMT"/>
          <w:color w:val="24211d"/>
          <w:spacing w:val="-33"/>
          <w:sz w:val="15"/>
        </w:rPr>
        <w:t>o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68" w:x="785" w:y="1189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-14"/>
          <w:sz w:val="15"/>
        </w:rPr>
        <w:t>V.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719" w:x="1166" w:y="1188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2"/>
          <w:sz w:val="15"/>
        </w:rPr>
        <w:t>Periodificaciones</w:t>
      </w:r>
      <w:r>
        <w:rPr>
          <w:rFonts w:ascii="GHJFFS+Arial-BoldMT"/>
          <w:color w:val="24211d"/>
          <w:spacing w:val="-7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a</w:t>
      </w:r>
      <w:r>
        <w:rPr>
          <w:rFonts w:ascii="GHJFFS+Arial-BoldMT"/>
          <w:color w:val="24211d"/>
          <w:spacing w:val="4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largo</w:t>
      </w:r>
      <w:r>
        <w:rPr>
          <w:rFonts w:ascii="GHJFFS+Arial-BoldMT"/>
          <w:color w:val="24211d"/>
          <w:spacing w:val="2"/>
          <w:sz w:val="15"/>
        </w:rPr>
        <w:t xml:space="preserve"> </w:t>
      </w:r>
      <w:r>
        <w:rPr>
          <w:rFonts w:ascii="GHJFFS+Arial-BoldMT"/>
          <w:color w:val="24211d"/>
          <w:spacing w:val="1"/>
          <w:sz w:val="15"/>
        </w:rPr>
        <w:t>pla</w:t>
      </w:r>
      <w:r>
        <w:rPr>
          <w:rFonts w:ascii="LGWOFQ+ArialMT"/>
          <w:color w:val="24211d"/>
          <w:spacing w:val="-15"/>
          <w:sz w:val="15"/>
        </w:rPr>
        <w:t>.</w:t>
      </w:r>
      <w:r>
        <w:rPr>
          <w:rFonts w:ascii="GHJFFS+Arial-BoldMT"/>
          <w:color w:val="24211d"/>
          <w:spacing w:val="-16"/>
          <w:sz w:val="15"/>
        </w:rPr>
        <w:t>z</w:t>
      </w:r>
      <w:r>
        <w:rPr>
          <w:rFonts w:ascii="LGWOFQ+ArialMT"/>
          <w:color w:val="24211d"/>
          <w:spacing w:val="-22"/>
          <w:sz w:val="15"/>
        </w:rPr>
        <w:t>.</w:t>
      </w:r>
      <w:r>
        <w:rPr>
          <w:rFonts w:ascii="GHJFFS+Arial-BoldMT"/>
          <w:color w:val="24211d"/>
          <w:spacing w:val="-25"/>
          <w:sz w:val="15"/>
        </w:rPr>
        <w:t>o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121" w:x="785" w:y="12233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VI.</w:t>
      </w:r>
      <w:r>
        <w:rPr>
          <w:rFonts w:ascii="GHJFFS+Arial-BoldMT"/>
          <w:color w:val="24211d"/>
          <w:spacing w:val="15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Acreedores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comerciales</w:t>
      </w:r>
      <w:r>
        <w:rPr>
          <w:rFonts w:ascii="GHJFFS+Arial-BoldMT"/>
          <w:color w:val="24211d"/>
          <w:spacing w:val="-5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no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/>
          <w:color w:val="24211d"/>
          <w:spacing w:val="-1"/>
          <w:sz w:val="15"/>
        </w:rPr>
        <w:t>corriente</w:t>
      </w:r>
      <w:r>
        <w:rPr>
          <w:rFonts w:ascii="LGWOFQ+ArialMT"/>
          <w:color w:val="24211d"/>
          <w:spacing w:val="-22"/>
          <w:sz w:val="15"/>
        </w:rPr>
        <w:t>.</w:t>
      </w:r>
      <w:r>
        <w:rPr>
          <w:rFonts w:ascii="GHJFFS+Arial-BoldMT"/>
          <w:color w:val="24211d"/>
          <w:spacing w:val="-24"/>
          <w:sz w:val="15"/>
        </w:rPr>
        <w:t>s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09" w:x="785" w:y="12578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24211d"/>
          <w:spacing w:val="1"/>
          <w:sz w:val="15"/>
        </w:rPr>
        <w:t>VII.</w:t>
      </w:r>
      <w:r>
        <w:rPr>
          <w:rFonts w:ascii="GHJFFS+Arial-BoldMT"/>
          <w:color w:val="24211d"/>
          <w:spacing w:val="110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Deuda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con</w:t>
      </w:r>
      <w:r>
        <w:rPr>
          <w:rFonts w:ascii="GHJFFS+Arial-BoldMT"/>
          <w:color w:val="24211d"/>
          <w:spacing w:val="1"/>
          <w:sz w:val="15"/>
        </w:rPr>
        <w:t xml:space="preserve"> </w:t>
      </w:r>
      <w:r>
        <w:rPr>
          <w:rFonts w:ascii="GHJFFS+Arial-BoldMT" w:hAnsi="GHJFFS+Arial-BoldMT" w:cs="GHJFFS+Arial-BoldMT"/>
          <w:color w:val="24211d"/>
          <w:spacing w:val="1"/>
          <w:sz w:val="15"/>
        </w:rPr>
        <w:t>características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2"/>
          <w:sz w:val="15"/>
        </w:rPr>
        <w:t>especiales</w:t>
      </w:r>
      <w:r>
        <w:rPr>
          <w:rFonts w:ascii="GHJFFS+Arial-BoldMT"/>
          <w:color w:val="24211d"/>
          <w:spacing w:val="3"/>
          <w:sz w:val="15"/>
        </w:rPr>
        <w:t xml:space="preserve"> </w:t>
      </w:r>
      <w:r>
        <w:rPr>
          <w:rFonts w:ascii="GHJFFS+Arial-BoldMT"/>
          <w:color w:val="24211d"/>
          <w:spacing w:val="0"/>
          <w:sz w:val="15"/>
        </w:rPr>
        <w:t>a</w:t>
      </w:r>
      <w:r>
        <w:rPr>
          <w:rFonts w:ascii="GHJFFS+Arial-BoldMT"/>
          <w:color w:val="24211d"/>
          <w:spacing w:val="-3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largo</w:t>
      </w:r>
      <w:r>
        <w:rPr>
          <w:rFonts w:ascii="GHJFFS+Arial-BoldMT"/>
          <w:color w:val="24211d"/>
          <w:spacing w:val="0"/>
          <w:sz w:val="15"/>
        </w:rPr>
        <w:t xml:space="preserve"> </w:t>
      </w:r>
      <w:r>
        <w:rPr>
          <w:rFonts w:ascii="GHJFFS+Arial-BoldMT"/>
          <w:color w:val="24211d"/>
          <w:spacing w:val="3"/>
          <w:sz w:val="15"/>
        </w:rPr>
        <w:t>plazo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-4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24211d"/>
          <w:spacing w:val="3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49" w:x="785" w:y="15487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4211d"/>
          <w:spacing w:val="2"/>
          <w:sz w:val="11"/>
        </w:rPr>
        <w:t>(1)</w:t>
      </w:r>
      <w:r>
        <w:rPr>
          <w:rFonts w:ascii="LGWOFQ+ArialMT"/>
          <w:color w:val="24211d"/>
          <w:spacing w:val="82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Ejercicio</w:t>
      </w:r>
      <w:r>
        <w:rPr>
          <w:rFonts w:ascii="LGWOFQ+ArialMT"/>
          <w:color w:val="24211d"/>
          <w:spacing w:val="-1"/>
          <w:sz w:val="11"/>
        </w:rPr>
        <w:t xml:space="preserve"> </w:t>
      </w:r>
      <w:r>
        <w:rPr>
          <w:rFonts w:ascii="LGWOFQ+ArialMT"/>
          <w:color w:val="24211d"/>
          <w:spacing w:val="4"/>
          <w:sz w:val="11"/>
        </w:rPr>
        <w:t>al</w:t>
      </w:r>
      <w:r>
        <w:rPr>
          <w:rFonts w:ascii="LGWOFQ+ArialMT"/>
          <w:color w:val="24211d"/>
          <w:spacing w:val="-1"/>
          <w:sz w:val="11"/>
        </w:rPr>
        <w:t xml:space="preserve"> </w:t>
      </w:r>
      <w:r>
        <w:rPr>
          <w:rFonts w:ascii="LGWOFQ+ArialMT"/>
          <w:color w:val="24211d"/>
          <w:spacing w:val="4"/>
          <w:sz w:val="11"/>
        </w:rPr>
        <w:t>que</w:t>
      </w:r>
      <w:r>
        <w:rPr>
          <w:rFonts w:ascii="LGWOFQ+ArialMT"/>
          <w:color w:val="24211d"/>
          <w:spacing w:val="-2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van</w:t>
      </w:r>
      <w:r>
        <w:rPr>
          <w:rFonts w:ascii="LGWOFQ+ArialMT"/>
          <w:color w:val="24211d"/>
          <w:spacing w:val="7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referidas</w:t>
      </w:r>
      <w:r>
        <w:rPr>
          <w:rFonts w:ascii="LGWOFQ+ArialMT"/>
          <w:color w:val="24211d"/>
          <w:spacing w:val="-1"/>
          <w:sz w:val="11"/>
        </w:rPr>
        <w:t xml:space="preserve"> </w:t>
      </w:r>
      <w:r>
        <w:rPr>
          <w:rFonts w:ascii="LGWOFQ+ArialMT"/>
          <w:color w:val="24211d"/>
          <w:spacing w:val="4"/>
          <w:sz w:val="11"/>
        </w:rPr>
        <w:t>las</w:t>
      </w:r>
      <w:r>
        <w:rPr>
          <w:rFonts w:ascii="LGWOFQ+ArialMT"/>
          <w:color w:val="24211d"/>
          <w:spacing w:val="-3"/>
          <w:sz w:val="11"/>
        </w:rPr>
        <w:t xml:space="preserve"> </w:t>
      </w:r>
      <w:r>
        <w:rPr>
          <w:rFonts w:ascii="LGWOFQ+ArialMT"/>
          <w:color w:val="24211d"/>
          <w:spacing w:val="3"/>
          <w:sz w:val="11"/>
        </w:rPr>
        <w:t>cuentas</w:t>
      </w:r>
      <w:r>
        <w:rPr>
          <w:rFonts w:ascii="LGWOFQ+ArialMT"/>
          <w:color w:val="24211d"/>
          <w:spacing w:val="-2"/>
          <w:sz w:val="11"/>
        </w:rPr>
        <w:t xml:space="preserve"> </w:t>
      </w:r>
      <w:r>
        <w:rPr>
          <w:rFonts w:ascii="LGWOFQ+ArialMT"/>
          <w:color w:val="24211d"/>
          <w:spacing w:val="3"/>
          <w:sz w:val="11"/>
        </w:rPr>
        <w:t>anuales.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049" w:x="785" w:y="15487"/>
        <w:widowControl w:val="off"/>
        <w:autoSpaceDE w:val="off"/>
        <w:autoSpaceDN w:val="off"/>
        <w:spacing w:before="1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4211d"/>
          <w:spacing w:val="2"/>
          <w:sz w:val="11"/>
        </w:rPr>
        <w:t>(2)</w:t>
      </w:r>
      <w:r>
        <w:rPr>
          <w:rFonts w:ascii="LGWOFQ+ArialMT"/>
          <w:color w:val="24211d"/>
          <w:spacing w:val="90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Ejercicio</w:t>
      </w:r>
      <w:r>
        <w:rPr>
          <w:rFonts w:ascii="LGWOFQ+ArialMT"/>
          <w:color w:val="24211d"/>
          <w:spacing w:val="0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anterior.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11pt;margin-top:11pt;z-index:-31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9" w:id="br9"/>
      </w:r>
      <w:r>
        <w:bookmarkEnd w:id="br9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12" w:x="4757" w:y="709"/>
        <w:widowControl w:val="off"/>
        <w:autoSpaceDE w:val="off"/>
        <w:autoSpaceDN w:val="off"/>
        <w:spacing w:before="0" w:after="0" w:line="265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a1b1c"/>
          <w:spacing w:val="0"/>
          <w:sz w:val="23"/>
        </w:rPr>
        <w:t>BALANCE</w:t>
      </w:r>
      <w:r>
        <w:rPr>
          <w:rFonts w:ascii="GHJFFS+Arial-BoldMT"/>
          <w:color w:val="1a1b1c"/>
          <w:spacing w:val="-4"/>
          <w:sz w:val="23"/>
        </w:rPr>
        <w:t xml:space="preserve"> </w:t>
      </w:r>
      <w:r>
        <w:rPr>
          <w:rFonts w:ascii="GHJFFS+Arial-BoldMT"/>
          <w:color w:val="1a1b1c"/>
          <w:spacing w:val="0"/>
          <w:sz w:val="23"/>
        </w:rPr>
        <w:t>DE</w:t>
      </w:r>
      <w:r>
        <w:rPr>
          <w:rFonts w:ascii="GHJFFS+Arial-BoldMT"/>
          <w:color w:val="1a1b1c"/>
          <w:spacing w:val="6"/>
          <w:sz w:val="23"/>
        </w:rPr>
        <w:t xml:space="preserve"> </w:t>
      </w:r>
      <w:r>
        <w:rPr>
          <w:rFonts w:ascii="GHJFFS+Arial-BoldMT"/>
          <w:color w:val="1a1b1c"/>
          <w:spacing w:val="-2"/>
          <w:sz w:val="23"/>
        </w:rPr>
        <w:t>PYMES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878" w:x="10622" w:y="709"/>
        <w:widowControl w:val="off"/>
        <w:autoSpaceDE w:val="off"/>
        <w:autoSpaceDN w:val="off"/>
        <w:spacing w:before="0" w:after="0" w:line="265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a1b1c"/>
          <w:spacing w:val="-1"/>
          <w:sz w:val="23"/>
        </w:rPr>
        <w:t>BP2.2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1124" w:x="1980" w:y="143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78" w:x="799" w:y="1492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/>
          <w:color w:val="1a1b1c"/>
          <w:spacing w:val="2"/>
          <w:sz w:val="17"/>
        </w:rPr>
        <w:t>NIF: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2091" w:x="799" w:y="1908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1a1b1c"/>
          <w:spacing w:val="2"/>
          <w:sz w:val="15"/>
        </w:rPr>
        <w:t>DENOMINACIÓN</w:t>
      </w:r>
      <w:r>
        <w:rPr>
          <w:rFonts w:ascii="LGWOFQ+ArialMT"/>
          <w:color w:val="1a1b1c"/>
          <w:spacing w:val="-3"/>
          <w:sz w:val="15"/>
        </w:rPr>
        <w:t xml:space="preserve"> </w:t>
      </w:r>
      <w:r>
        <w:rPr>
          <w:rFonts w:ascii="LGWOFQ+ArialMT"/>
          <w:color w:val="1a1b1c"/>
          <w:spacing w:val="2"/>
          <w:sz w:val="15"/>
        </w:rPr>
        <w:t>SOCIAL: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809" w:x="811" w:y="226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809" w:x="811" w:y="2263"/>
        <w:widowControl w:val="off"/>
        <w:autoSpaceDE w:val="off"/>
        <w:autoSpaceDN w:val="off"/>
        <w:spacing w:before="4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630" w:x="4164" w:y="279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1a1b1c"/>
          <w:spacing w:val="-3"/>
          <w:sz w:val="14"/>
        </w:rPr>
        <w:t>Espacio</w:t>
      </w:r>
      <w:r>
        <w:rPr>
          <w:rFonts w:ascii="LGWOFQ+ArialMT"/>
          <w:color w:val="1a1b1c"/>
          <w:spacing w:val="-8"/>
          <w:sz w:val="14"/>
        </w:rPr>
        <w:t xml:space="preserve"> </w:t>
      </w:r>
      <w:r>
        <w:rPr>
          <w:rFonts w:ascii="LGWOFQ+ArialMT"/>
          <w:color w:val="1a1b1c"/>
          <w:spacing w:val="-2"/>
          <w:sz w:val="14"/>
        </w:rPr>
        <w:t>destinado</w:t>
      </w:r>
      <w:r>
        <w:rPr>
          <w:rFonts w:ascii="LGWOFQ+ArialMT"/>
          <w:color w:val="1a1b1c"/>
          <w:spacing w:val="-6"/>
          <w:sz w:val="14"/>
        </w:rPr>
        <w:t xml:space="preserve"> </w:t>
      </w:r>
      <w:r>
        <w:rPr>
          <w:rFonts w:ascii="LGWOFQ+ArialMT"/>
          <w:color w:val="1a1b1c"/>
          <w:spacing w:val="-3"/>
          <w:sz w:val="14"/>
        </w:rPr>
        <w:t>para</w:t>
      </w:r>
      <w:r>
        <w:rPr>
          <w:rFonts w:ascii="LGWOFQ+ArialMT"/>
          <w:color w:val="1a1b1c"/>
          <w:spacing w:val="2"/>
          <w:sz w:val="14"/>
        </w:rPr>
        <w:t xml:space="preserve"> </w:t>
      </w:r>
      <w:r>
        <w:rPr>
          <w:rFonts w:ascii="LGWOFQ+ArialMT"/>
          <w:color w:val="1a1b1c"/>
          <w:spacing w:val="-4"/>
          <w:sz w:val="14"/>
        </w:rPr>
        <w:t>las</w:t>
      </w:r>
      <w:r>
        <w:rPr>
          <w:rFonts w:ascii="LGWOFQ+ArialMT"/>
          <w:color w:val="1a1b1c"/>
          <w:spacing w:val="3"/>
          <w:sz w:val="14"/>
        </w:rPr>
        <w:t xml:space="preserve"> </w:t>
      </w:r>
      <w:r>
        <w:rPr>
          <w:rFonts w:ascii="LGWOFQ+ArialMT"/>
          <w:color w:val="1a1b1c"/>
          <w:spacing w:val="-4"/>
          <w:sz w:val="14"/>
        </w:rPr>
        <w:t>firmas</w:t>
      </w:r>
      <w:r>
        <w:rPr>
          <w:rFonts w:ascii="LGWOFQ+ArialMT"/>
          <w:color w:val="1a1b1c"/>
          <w:spacing w:val="3"/>
          <w:sz w:val="14"/>
        </w:rPr>
        <w:t xml:space="preserve"> </w:t>
      </w:r>
      <w:r>
        <w:rPr>
          <w:rFonts w:ascii="LGWOFQ+ArialMT"/>
          <w:color w:val="1a1b1c"/>
          <w:spacing w:val="-6"/>
          <w:sz w:val="14"/>
        </w:rPr>
        <w:t>de</w:t>
      </w:r>
      <w:r>
        <w:rPr>
          <w:rFonts w:ascii="LGWOFQ+ArialMT"/>
          <w:color w:val="1a1b1c"/>
          <w:spacing w:val="4"/>
          <w:sz w:val="14"/>
        </w:rPr>
        <w:t xml:space="preserve"> </w:t>
      </w:r>
      <w:r>
        <w:rPr>
          <w:rFonts w:ascii="LGWOFQ+ArialMT"/>
          <w:color w:val="1a1b1c"/>
          <w:spacing w:val="-4"/>
          <w:sz w:val="14"/>
        </w:rPr>
        <w:t>los</w:t>
      </w:r>
      <w:r>
        <w:rPr>
          <w:rFonts w:ascii="LGWOFQ+ArialMT"/>
          <w:color w:val="1a1b1c"/>
          <w:spacing w:val="3"/>
          <w:sz w:val="14"/>
        </w:rPr>
        <w:t xml:space="preserve"> </w:t>
      </w:r>
      <w:r>
        <w:rPr>
          <w:rFonts w:ascii="LGWOFQ+ArialMT"/>
          <w:color w:val="1a1b1c"/>
          <w:spacing w:val="-3"/>
          <w:sz w:val="14"/>
        </w:rPr>
        <w:t>administradores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884" w:x="6768" w:y="310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1a1b1c"/>
          <w:spacing w:val="-9"/>
          <w:sz w:val="14"/>
        </w:rPr>
        <w:t>NOTAS</w:t>
      </w:r>
      <w:r>
        <w:rPr>
          <w:rFonts w:ascii="GHJFFS+Arial-BoldMT"/>
          <w:color w:val="1a1b1c"/>
          <w:spacing w:val="6"/>
          <w:sz w:val="14"/>
        </w:rPr>
        <w:t xml:space="preserve"> </w:t>
      </w:r>
      <w:r>
        <w:rPr>
          <w:rFonts w:ascii="GHJFFS+Arial-BoldMT"/>
          <w:color w:val="1a1b1c"/>
          <w:spacing w:val="-7"/>
          <w:sz w:val="14"/>
        </w:rPr>
        <w:t>DE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5301" w:x="790" w:y="3254"/>
        <w:widowControl w:val="off"/>
        <w:autoSpaceDE w:val="off"/>
        <w:autoSpaceDN w:val="off"/>
        <w:spacing w:before="0" w:after="0" w:line="158" w:lineRule="exact"/>
        <w:ind w:left="1896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1a1b1c"/>
          <w:spacing w:val="-8"/>
          <w:sz w:val="14"/>
        </w:rPr>
        <w:t>PATRIMONIO</w:t>
      </w:r>
      <w:r>
        <w:rPr>
          <w:rFonts w:ascii="GHJFFS+Arial-BoldMT"/>
          <w:color w:val="1a1b1c"/>
          <w:spacing w:val="5"/>
          <w:sz w:val="14"/>
        </w:rPr>
        <w:t xml:space="preserve"> </w:t>
      </w:r>
      <w:r>
        <w:rPr>
          <w:rFonts w:ascii="GHJFFS+Arial-BoldMT"/>
          <w:color w:val="1a1b1c"/>
          <w:spacing w:val="-5"/>
          <w:sz w:val="14"/>
        </w:rPr>
        <w:t>NETO</w:t>
      </w:r>
      <w:r>
        <w:rPr>
          <w:rFonts w:ascii="GHJFFS+Arial-BoldMT"/>
          <w:color w:val="1a1b1c"/>
          <w:spacing w:val="-6"/>
          <w:sz w:val="14"/>
        </w:rPr>
        <w:t xml:space="preserve"> </w:t>
      </w:r>
      <w:r>
        <w:rPr>
          <w:rFonts w:ascii="GHJFFS+Arial-BoldMT"/>
          <w:color w:val="1a1b1c"/>
          <w:spacing w:val="0"/>
          <w:sz w:val="14"/>
        </w:rPr>
        <w:t>Y</w:t>
      </w:r>
      <w:r>
        <w:rPr>
          <w:rFonts w:ascii="GHJFFS+Arial-BoldMT"/>
          <w:color w:val="1a1b1c"/>
          <w:spacing w:val="-12"/>
          <w:sz w:val="14"/>
        </w:rPr>
        <w:t xml:space="preserve"> </w:t>
      </w:r>
      <w:r>
        <w:rPr>
          <w:rFonts w:ascii="GHJFFS+Arial-BoldMT"/>
          <w:color w:val="1a1b1c"/>
          <w:spacing w:val="-6"/>
          <w:sz w:val="14"/>
        </w:rPr>
        <w:t>PASIVO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5301" w:x="790" w:y="3254"/>
        <w:widowControl w:val="off"/>
        <w:autoSpaceDE w:val="off"/>
        <w:autoSpaceDN w:val="off"/>
        <w:spacing w:before="19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0"/>
          <w:sz w:val="15"/>
        </w:rPr>
        <w:t>C)</w:t>
      </w:r>
      <w:r>
        <w:rPr>
          <w:rFonts w:ascii="GHJFFS+Arial-BoldMT"/>
          <w:color w:val="1a1b1c"/>
          <w:spacing w:val="182"/>
          <w:sz w:val="15"/>
        </w:rPr>
        <w:t xml:space="preserve"> </w:t>
      </w:r>
      <w:r>
        <w:rPr>
          <w:rFonts w:ascii="GHJFFS+Arial-BoldMT"/>
          <w:color w:val="1a1b1c"/>
          <w:spacing w:val="-3"/>
          <w:sz w:val="15"/>
        </w:rPr>
        <w:t>PASIVO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CORRIENTE</w:t>
      </w:r>
      <w:r>
        <w:rPr>
          <w:rFonts w:ascii="GHJFFS+Arial-BoldMT"/>
          <w:color w:val="1a1b1c"/>
          <w:spacing w:val="3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16" w:x="6684" w:y="324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GHJFFS+Arial-BoldMT"/>
          <w:color w:val="1a1b1c"/>
          <w:spacing w:val="-6"/>
          <w:sz w:val="14"/>
        </w:rPr>
        <w:t>LA</w:t>
      </w:r>
      <w:r>
        <w:rPr>
          <w:rFonts w:ascii="GHJFFS+Arial-BoldMT"/>
          <w:color w:val="1a1b1c"/>
          <w:spacing w:val="-4"/>
          <w:sz w:val="14"/>
        </w:rPr>
        <w:t xml:space="preserve"> </w:t>
      </w:r>
      <w:r>
        <w:rPr>
          <w:rFonts w:ascii="GHJFFS+Arial-BoldMT"/>
          <w:color w:val="1a1b1c"/>
          <w:spacing w:val="-5"/>
          <w:sz w:val="14"/>
        </w:rPr>
        <w:t>MEMORIA</w:t>
      </w:r>
      <w:r>
        <w:rPr>
          <w:rFonts w:ascii="GHJFFS+Arial-BoldMT"/>
          <w:color w:val="1a1b1c"/>
          <w:spacing w:val="100"/>
          <w:sz w:val="14"/>
        </w:rPr>
        <w:t xml:space="preserve"> </w:t>
      </w:r>
      <w:r>
        <w:rPr>
          <w:rFonts w:ascii="GHJFFS+Arial-BoldMT"/>
          <w:color w:val="1a1b1c"/>
          <w:spacing w:val="-4"/>
          <w:sz w:val="14"/>
        </w:rPr>
        <w:t>EJERCICIO</w:t>
      </w:r>
      <w:r>
        <w:rPr>
          <w:rFonts w:ascii="GHJFFS+Arial-BoldMT"/>
          <w:color w:val="1a1b1c"/>
          <w:spacing w:val="0"/>
          <w:sz w:val="14"/>
        </w:rPr>
        <w:t xml:space="preserve"> </w:t>
      </w:r>
      <w:r>
        <w:rPr>
          <w:rFonts w:ascii="GHJFFS+Arial-BoldMT"/>
          <w:color w:val="1a1b1c"/>
          <w:spacing w:val="-16"/>
          <w:sz w:val="14"/>
        </w:rPr>
        <w:t>__</w:t>
      </w:r>
      <w:r>
        <w:rPr>
          <w:rFonts w:ascii="Arial"/>
          <w:color w:val="000000"/>
          <w:spacing w:val="-68"/>
          <w:sz w:val="17"/>
        </w:rPr>
        <w:t>2</w:t>
      </w:r>
      <w:r>
        <w:rPr>
          <w:rFonts w:ascii="GHJFFS+Arial-BoldMT"/>
          <w:color w:val="1a1b1c"/>
          <w:spacing w:val="-9"/>
          <w:sz w:val="14"/>
        </w:rPr>
        <w:t>_</w:t>
      </w:r>
      <w:r>
        <w:rPr>
          <w:rFonts w:ascii="Arial"/>
          <w:color w:val="000000"/>
          <w:spacing w:val="-92"/>
          <w:sz w:val="17"/>
        </w:rPr>
        <w:t>0</w:t>
      </w:r>
      <w:r>
        <w:rPr>
          <w:rFonts w:ascii="GHJFFS+Arial-BoldMT"/>
          <w:color w:val="1a1b1c"/>
          <w:spacing w:val="-3"/>
          <w:sz w:val="14"/>
        </w:rPr>
        <w:t>__</w:t>
      </w:r>
      <w:r>
        <w:rPr>
          <w:rFonts w:ascii="Arial"/>
          <w:color w:val="000000"/>
          <w:spacing w:val="-36"/>
          <w:sz w:val="17"/>
        </w:rPr>
        <w:t>2</w:t>
      </w:r>
      <w:r>
        <w:rPr>
          <w:rFonts w:ascii="GHJFFS+Arial-BoldMT"/>
          <w:color w:val="1a1b1c"/>
          <w:spacing w:val="-40"/>
          <w:sz w:val="14"/>
        </w:rPr>
        <w:t>_</w:t>
      </w:r>
      <w:r>
        <w:rPr>
          <w:rFonts w:ascii="Arial"/>
          <w:color w:val="000000"/>
          <w:spacing w:val="-60"/>
          <w:sz w:val="17"/>
        </w:rPr>
        <w:t>2</w:t>
      </w:r>
      <w:r>
        <w:rPr>
          <w:rFonts w:ascii="GHJFFS+Arial-BoldMT"/>
          <w:color w:val="1a1b1c"/>
          <w:spacing w:val="-3"/>
          <w:sz w:val="14"/>
        </w:rPr>
        <w:t>___</w:t>
      </w:r>
      <w:r>
        <w:rPr>
          <w:rFonts w:ascii="GHJFFS+Arial-BoldMT"/>
          <w:color w:val="1a1b1c"/>
          <w:spacing w:val="3"/>
          <w:sz w:val="14"/>
        </w:rPr>
        <w:t xml:space="preserve"> </w:t>
      </w:r>
      <w:r>
        <w:rPr>
          <w:rFonts w:ascii="LGWOFQ+ArialMT"/>
          <w:color w:val="1a1b1c"/>
          <w:spacing w:val="-2"/>
          <w:sz w:val="14"/>
        </w:rPr>
        <w:t>(1)</w:t>
      </w:r>
      <w:r>
        <w:rPr>
          <w:rFonts w:ascii="LGWOFQ+ArialMT"/>
          <w:color w:val="1a1b1c"/>
          <w:spacing w:val="176"/>
          <w:sz w:val="14"/>
        </w:rPr>
        <w:t xml:space="preserve"> </w:t>
      </w:r>
      <w:r>
        <w:rPr>
          <w:rFonts w:ascii="GHJFFS+Arial-BoldMT"/>
          <w:color w:val="1a1b1c"/>
          <w:spacing w:val="-4"/>
          <w:sz w:val="14"/>
        </w:rPr>
        <w:t>EJERCICIO</w:t>
      </w:r>
      <w:r>
        <w:rPr>
          <w:rFonts w:ascii="GHJFFS+Arial-BoldMT"/>
          <w:color w:val="1a1b1c"/>
          <w:spacing w:val="0"/>
          <w:sz w:val="14"/>
        </w:rPr>
        <w:t xml:space="preserve"> </w:t>
      </w:r>
      <w:r>
        <w:rPr>
          <w:rFonts w:ascii="GHJFFS+Arial-BoldMT"/>
          <w:color w:val="1a1b1c"/>
          <w:spacing w:val="-12"/>
          <w:sz w:val="14"/>
        </w:rPr>
        <w:t>__</w:t>
      </w:r>
      <w:r>
        <w:rPr>
          <w:rFonts w:ascii="Arial"/>
          <w:color w:val="000000"/>
          <w:spacing w:val="-78"/>
          <w:sz w:val="17"/>
        </w:rPr>
        <w:t>2</w:t>
      </w:r>
      <w:r>
        <w:rPr>
          <w:rFonts w:ascii="GHJFFS+Arial-BoldMT"/>
          <w:color w:val="1a1b1c"/>
          <w:spacing w:val="-3"/>
          <w:sz w:val="14"/>
        </w:rPr>
        <w:t>__</w:t>
      </w:r>
      <w:r>
        <w:rPr>
          <w:rFonts w:ascii="Arial"/>
          <w:color w:val="000000"/>
          <w:spacing w:val="-29"/>
          <w:sz w:val="17"/>
        </w:rPr>
        <w:t>0</w:t>
      </w:r>
      <w:r>
        <w:rPr>
          <w:rFonts w:ascii="GHJFFS+Arial-BoldMT"/>
          <w:color w:val="1a1b1c"/>
          <w:spacing w:val="-47"/>
          <w:sz w:val="14"/>
        </w:rPr>
        <w:t>_</w:t>
      </w:r>
      <w:r>
        <w:rPr>
          <w:rFonts w:ascii="Arial"/>
          <w:color w:val="000000"/>
          <w:spacing w:val="-46"/>
          <w:sz w:val="17"/>
        </w:rPr>
        <w:t>2</w:t>
      </w:r>
      <w:r>
        <w:rPr>
          <w:rFonts w:ascii="GHJFFS+Arial-BoldMT"/>
          <w:color w:val="1a1b1c"/>
          <w:spacing w:val="-30"/>
          <w:sz w:val="14"/>
        </w:rPr>
        <w:t>_</w:t>
      </w:r>
      <w:r>
        <w:rPr>
          <w:rFonts w:ascii="Arial"/>
          <w:color w:val="000000"/>
          <w:spacing w:val="-70"/>
          <w:sz w:val="17"/>
        </w:rPr>
        <w:t>1</w:t>
      </w:r>
      <w:r>
        <w:rPr>
          <w:rFonts w:ascii="GHJFFS+Arial-BoldMT"/>
          <w:color w:val="1a1b1c"/>
          <w:spacing w:val="-2"/>
          <w:sz w:val="14"/>
        </w:rPr>
        <w:t>___</w:t>
      </w:r>
      <w:r>
        <w:rPr>
          <w:rFonts w:ascii="GHJFFS+Arial-BoldMT"/>
          <w:color w:val="1a1b1c"/>
          <w:spacing w:val="-7"/>
          <w:sz w:val="14"/>
        </w:rPr>
        <w:t xml:space="preserve"> </w:t>
      </w:r>
      <w:r>
        <w:rPr>
          <w:rFonts w:ascii="LGWOFQ+ArialMT"/>
          <w:color w:val="1a1b1c"/>
          <w:spacing w:val="-2"/>
          <w:sz w:val="14"/>
        </w:rPr>
        <w:t>(2)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009" w:x="8626" w:y="3511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54.518,92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32200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32300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32320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32330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32390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32400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32500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32580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32581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32582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1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32590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10" w:x="790" w:y="394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927" w:x="1164" w:y="394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Provisiones</w:t>
      </w:r>
      <w:r>
        <w:rPr>
          <w:rFonts w:ascii="GHJFFS+Arial-BoldMT"/>
          <w:color w:val="1a1b1c"/>
          <w:spacing w:val="0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corto</w:t>
      </w:r>
      <w:r>
        <w:rPr>
          <w:rFonts w:ascii="GHJFFS+Arial-BoldMT"/>
          <w:color w:val="1a1b1c"/>
          <w:spacing w:val="0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plazo</w:t>
      </w:r>
      <w:r>
        <w:rPr>
          <w:rFonts w:ascii="GHJFFS+Arial-BoldMT"/>
          <w:color w:val="1a1b1c"/>
          <w:spacing w:val="28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2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7" w:x="1164" w:y="394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Deudas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corto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plazo</w:t>
      </w:r>
      <w:r>
        <w:rPr>
          <w:rFonts w:ascii="GHJFFS+Arial-BoldMT"/>
          <w:color w:val="1a1b1c"/>
          <w:spacing w:val="-1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7" w:x="1164" w:y="394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2"/>
          <w:sz w:val="15"/>
        </w:rPr>
        <w:t>Deudas</w:t>
      </w:r>
      <w:r>
        <w:rPr>
          <w:rFonts w:ascii="LGWOFQ+ArialMT"/>
          <w:color w:val="1a1b1c"/>
          <w:spacing w:val="-3"/>
          <w:sz w:val="15"/>
        </w:rPr>
        <w:t xml:space="preserve"> </w:t>
      </w:r>
      <w:r>
        <w:rPr>
          <w:rFonts w:ascii="LGWOFQ+ArialMT"/>
          <w:color w:val="1a1b1c"/>
          <w:spacing w:val="4"/>
          <w:sz w:val="15"/>
        </w:rPr>
        <w:t>con</w:t>
      </w:r>
      <w:r>
        <w:rPr>
          <w:rFonts w:ascii="LGWOFQ+ArialMT"/>
          <w:color w:val="1a1b1c"/>
          <w:spacing w:val="-2"/>
          <w:sz w:val="15"/>
        </w:rPr>
        <w:t xml:space="preserve"> </w:t>
      </w:r>
      <w:r>
        <w:rPr>
          <w:rFonts w:ascii="LGWOFQ+ArialMT"/>
          <w:color w:val="1a1b1c"/>
          <w:spacing w:val="2"/>
          <w:sz w:val="15"/>
        </w:rPr>
        <w:t>entidades</w:t>
      </w:r>
      <w:r>
        <w:rPr>
          <w:rFonts w:ascii="LGWOFQ+ArialMT"/>
          <w:color w:val="1a1b1c"/>
          <w:spacing w:val="-6"/>
          <w:sz w:val="15"/>
        </w:rPr>
        <w:t xml:space="preserve"> </w:t>
      </w:r>
      <w:r>
        <w:rPr>
          <w:rFonts w:ascii="LGWOFQ+ArialMT"/>
          <w:color w:val="1a1b1c"/>
          <w:spacing w:val="3"/>
          <w:sz w:val="15"/>
        </w:rPr>
        <w:t>de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 w:hAnsi="LGWOFQ+ArialMT" w:cs="LGWOFQ+ArialMT"/>
          <w:color w:val="1a1b1c"/>
          <w:spacing w:val="3"/>
          <w:sz w:val="15"/>
        </w:rPr>
        <w:t>crédito.</w:t>
      </w:r>
      <w:r>
        <w:rPr>
          <w:rFonts w:ascii="LGWOFQ+ArialMT"/>
          <w:color w:val="1a1b1c"/>
          <w:spacing w:val="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7" w:x="1164" w:y="3946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1"/>
          <w:sz w:val="15"/>
        </w:rPr>
        <w:t>Acreedores</w:t>
      </w:r>
      <w:r>
        <w:rPr>
          <w:rFonts w:ascii="LGWOFQ+ArialMT"/>
          <w:color w:val="1a1b1c"/>
          <w:spacing w:val="2"/>
          <w:sz w:val="15"/>
        </w:rPr>
        <w:t xml:space="preserve"> </w:t>
      </w:r>
      <w:r>
        <w:rPr>
          <w:rFonts w:ascii="LGWOFQ+ArialMT"/>
          <w:color w:val="1a1b1c"/>
          <w:spacing w:val="3"/>
          <w:sz w:val="15"/>
        </w:rPr>
        <w:t>por</w:t>
      </w:r>
      <w:r>
        <w:rPr>
          <w:rFonts w:ascii="LGWOFQ+ArialMT"/>
          <w:color w:val="1a1b1c"/>
          <w:spacing w:val="-1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arrendamiento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financiero</w:t>
      </w:r>
      <w:r>
        <w:rPr>
          <w:rFonts w:ascii="LGWOFQ+ArialMT"/>
          <w:color w:val="1a1b1c"/>
          <w:spacing w:val="22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6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7" w:x="1164" w:y="3946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Otras</w:t>
      </w:r>
      <w:r>
        <w:rPr>
          <w:rFonts w:ascii="LGWOFQ+ArialMT"/>
          <w:color w:val="1a1b1c"/>
          <w:spacing w:val="5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deudas</w:t>
      </w:r>
      <w:r>
        <w:rPr>
          <w:rFonts w:ascii="LGWOFQ+ArialMT"/>
          <w:color w:val="1a1b1c"/>
          <w:spacing w:val="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a</w:t>
      </w:r>
      <w:r>
        <w:rPr>
          <w:rFonts w:ascii="LGWOFQ+ArialMT"/>
          <w:color w:val="1a1b1c"/>
          <w:spacing w:val="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corto</w:t>
      </w:r>
      <w:r>
        <w:rPr>
          <w:rFonts w:ascii="LGWOFQ+ArialMT"/>
          <w:color w:val="1a1b1c"/>
          <w:spacing w:val="2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plazo</w:t>
      </w:r>
      <w:r>
        <w:rPr>
          <w:rFonts w:ascii="LGWOFQ+ArialMT"/>
          <w:color w:val="1a1b1c"/>
          <w:spacing w:val="39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8626" w:y="420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22" w:y="420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5.125,34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53" w:x="790" w:y="4292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II.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4637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1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4637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2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4637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3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6" w:y="4637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6" w:y="4637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6" w:y="4637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009" w:x="8626" w:y="523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15.125,34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304" w:x="790" w:y="5671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III.</w:t>
      </w:r>
      <w:r>
        <w:rPr>
          <w:rFonts w:ascii="GHJFFS+Arial-BoldMT"/>
          <w:color w:val="1a1b1c"/>
          <w:spacing w:val="167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Deudas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con</w:t>
      </w:r>
      <w:r>
        <w:rPr>
          <w:rFonts w:ascii="GHJFFS+Arial-BoldMT"/>
          <w:color w:val="1a1b1c"/>
          <w:spacing w:val="-1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empresas</w:t>
      </w:r>
      <w:r>
        <w:rPr>
          <w:rFonts w:ascii="GHJFFS+Arial-BoldMT"/>
          <w:color w:val="1a1b1c"/>
          <w:spacing w:val="-5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del</w:t>
      </w:r>
      <w:r>
        <w:rPr>
          <w:rFonts w:ascii="GHJFFS+Arial-BoldMT"/>
          <w:color w:val="1a1b1c"/>
          <w:spacing w:val="0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grupo</w:t>
      </w:r>
      <w:r>
        <w:rPr>
          <w:rFonts w:ascii="GHJFFS+Arial-BoldMT"/>
          <w:color w:val="1a1b1c"/>
          <w:spacing w:val="1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y</w:t>
      </w:r>
      <w:r>
        <w:rPr>
          <w:rFonts w:ascii="GHJFFS+Arial-BoldMT"/>
          <w:color w:val="1a1b1c"/>
          <w:spacing w:val="-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asociadas</w:t>
      </w:r>
      <w:r>
        <w:rPr>
          <w:rFonts w:ascii="GHJFFS+Arial-BoldMT"/>
          <w:color w:val="1a1b1c"/>
          <w:spacing w:val="-5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corto</w:t>
      </w:r>
      <w:r>
        <w:rPr>
          <w:rFonts w:ascii="GHJFFS+Arial-BoldMT"/>
          <w:color w:val="1a1b1c"/>
          <w:spacing w:val="0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plazo</w:t>
      </w:r>
      <w:r>
        <w:rPr>
          <w:rFonts w:ascii="GHJFFS+Arial-Bold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8626" w:y="592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3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22" w:y="592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9.393,58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22" w:y="5925"/>
        <w:widowControl w:val="off"/>
        <w:autoSpaceDE w:val="off"/>
        <w:autoSpaceDN w:val="off"/>
        <w:spacing w:before="15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3.532,40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303" w:x="790" w:y="6017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9"/>
          <w:sz w:val="15"/>
        </w:rPr>
        <w:t>IV.</w:t>
      </w:r>
      <w:r>
        <w:rPr>
          <w:rFonts w:ascii="GHJFFS+Arial-BoldMT"/>
          <w:color w:val="1a1b1c"/>
          <w:spacing w:val="170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Acreedores</w:t>
      </w:r>
      <w:r>
        <w:rPr>
          <w:rFonts w:ascii="GHJFFS+Arial-BoldMT"/>
          <w:color w:val="1a1b1c"/>
          <w:spacing w:val="0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comerciales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y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otras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cuentas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pagar</w:t>
      </w:r>
      <w:r>
        <w:rPr>
          <w:rFonts w:ascii="GHJFFS+Arial-Bold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8626" w:y="626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3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09" w:x="790" w:y="636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1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6" w:y="636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4" w:x="1171" w:y="636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1"/>
          <w:sz w:val="15"/>
        </w:rPr>
        <w:t>Proveedores</w:t>
      </w:r>
      <w:r>
        <w:rPr>
          <w:rFonts w:ascii="LGWOFQ+ArialMT"/>
          <w:color w:val="1a1b1c"/>
          <w:spacing w:val="-1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8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4" w:x="1171" w:y="6360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UJBUVO+Arial-ItalicMT"/>
          <w:color w:val="1a1b1c"/>
          <w:spacing w:val="1"/>
          <w:sz w:val="15"/>
        </w:rPr>
        <w:t>Proveedores</w:t>
      </w:r>
      <w:r>
        <w:rPr>
          <w:rFonts w:ascii="UJBUVO+Arial-ItalicMT"/>
          <w:color w:val="1a1b1c"/>
          <w:spacing w:val="4"/>
          <w:sz w:val="15"/>
        </w:rPr>
        <w:t xml:space="preserve"> </w:t>
      </w:r>
      <w:r>
        <w:rPr>
          <w:rFonts w:ascii="UJBUVO+Arial-ItalicMT"/>
          <w:color w:val="1a1b1c"/>
          <w:spacing w:val="0"/>
          <w:sz w:val="15"/>
        </w:rPr>
        <w:t>a</w:t>
      </w:r>
      <w:r>
        <w:rPr>
          <w:rFonts w:ascii="UJBUVO+Arial-ItalicMT"/>
          <w:color w:val="1a1b1c"/>
          <w:spacing w:val="4"/>
          <w:sz w:val="15"/>
        </w:rPr>
        <w:t xml:space="preserve"> </w:t>
      </w:r>
      <w:r>
        <w:rPr>
          <w:rFonts w:ascii="UJBUVO+Arial-ItalicMT"/>
          <w:color w:val="1a1b1c"/>
          <w:spacing w:val="0"/>
          <w:sz w:val="15"/>
        </w:rPr>
        <w:t>largo</w:t>
      </w:r>
      <w:r>
        <w:rPr>
          <w:rFonts w:ascii="UJBUVO+Arial-ItalicMT"/>
          <w:color w:val="1a1b1c"/>
          <w:spacing w:val="4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plazo</w:t>
      </w:r>
      <w:r>
        <w:rPr>
          <w:rFonts w:ascii="UJBUVO+Arial-ItalicMT"/>
          <w:color w:val="1a1b1c"/>
          <w:spacing w:val="8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4" w:x="1171" w:y="6360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UJBUVO+Arial-ItalicMT"/>
          <w:color w:val="1a1b1c"/>
          <w:spacing w:val="1"/>
          <w:sz w:val="15"/>
        </w:rPr>
        <w:t>Proveedores</w:t>
      </w:r>
      <w:r>
        <w:rPr>
          <w:rFonts w:ascii="UJBUVO+Arial-ItalicMT"/>
          <w:color w:val="1a1b1c"/>
          <w:spacing w:val="4"/>
          <w:sz w:val="15"/>
        </w:rPr>
        <w:t xml:space="preserve"> </w:t>
      </w:r>
      <w:r>
        <w:rPr>
          <w:rFonts w:ascii="UJBUVO+Arial-ItalicMT"/>
          <w:color w:val="1a1b1c"/>
          <w:spacing w:val="0"/>
          <w:sz w:val="15"/>
        </w:rPr>
        <w:t>a</w:t>
      </w:r>
      <w:r>
        <w:rPr>
          <w:rFonts w:ascii="UJBUVO+Arial-ItalicMT"/>
          <w:color w:val="1a1b1c"/>
          <w:spacing w:val="4"/>
          <w:sz w:val="15"/>
        </w:rPr>
        <w:t xml:space="preserve"> </w:t>
      </w:r>
      <w:r>
        <w:rPr>
          <w:rFonts w:ascii="UJBUVO+Arial-ItalicMT"/>
          <w:color w:val="1a1b1c"/>
          <w:spacing w:val="0"/>
          <w:sz w:val="15"/>
        </w:rPr>
        <w:t>corto</w:t>
      </w:r>
      <w:r>
        <w:rPr>
          <w:rFonts w:ascii="UJBUVO+Arial-ItalicMT"/>
          <w:color w:val="1a1b1c"/>
          <w:spacing w:val="4"/>
          <w:sz w:val="15"/>
        </w:rPr>
        <w:t xml:space="preserve"> </w:t>
      </w:r>
      <w:r>
        <w:rPr>
          <w:rFonts w:ascii="UJBUVO+Arial-ItalicMT"/>
          <w:color w:val="1a1b1c"/>
          <w:spacing w:val="1"/>
          <w:sz w:val="15"/>
        </w:rPr>
        <w:t>plazo</w:t>
      </w:r>
      <w:r>
        <w:rPr>
          <w:rFonts w:ascii="UJBUVO+Arial-ItalicMT"/>
          <w:color w:val="1a1b1c"/>
          <w:spacing w:val="8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4924" w:x="1171" w:y="6360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Otros</w:t>
      </w:r>
      <w:r>
        <w:rPr>
          <w:rFonts w:ascii="LGWOFQ+ArialMT"/>
          <w:color w:val="1a1b1c"/>
          <w:spacing w:val="5"/>
          <w:sz w:val="15"/>
        </w:rPr>
        <w:t xml:space="preserve"> </w:t>
      </w:r>
      <w:r>
        <w:rPr>
          <w:rFonts w:ascii="LGWOFQ+ArialMT"/>
          <w:color w:val="1a1b1c"/>
          <w:spacing w:val="1"/>
          <w:sz w:val="15"/>
        </w:rPr>
        <w:t>acreedores</w:t>
      </w:r>
      <w:r>
        <w:rPr>
          <w:rFonts w:ascii="LGWOFQ+ArialMT"/>
          <w:color w:val="1a1b1c"/>
          <w:spacing w:val="1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62" w:x="790" w:y="6735"/>
        <w:widowControl w:val="off"/>
        <w:autoSpaceDE w:val="off"/>
        <w:autoSpaceDN w:val="off"/>
        <w:spacing w:before="0" w:after="0" w:line="145" w:lineRule="exact"/>
        <w:ind w:left="0" w:right="0" w:firstLine="0"/>
        <w:jc w:val="left"/>
        <w:rPr>
          <w:rFonts w:ascii="UJBUVO+Arial-ItalicMT"/>
          <w:color w:val="000000"/>
          <w:spacing w:val="0"/>
          <w:sz w:val="15"/>
        </w:rPr>
      </w:pPr>
      <w:r>
        <w:rPr>
          <w:rFonts w:ascii="UJBUVO+Arial-ItalicMT"/>
          <w:color w:val="1a1b1c"/>
          <w:spacing w:val="3"/>
          <w:sz w:val="15"/>
        </w:rPr>
        <w:t>a)</w:t>
      </w:r>
      <w:r>
        <w:rPr>
          <w:rFonts w:ascii="UJBUVO+Arial-ItalicMT"/>
          <w:color w:val="000000"/>
          <w:spacing w:val="0"/>
          <w:sz w:val="15"/>
        </w:rPr>
      </w:r>
    </w:p>
    <w:p>
      <w:pPr>
        <w:pStyle w:val="Normal"/>
        <w:framePr w:w="362" w:x="790" w:y="6735"/>
        <w:widowControl w:val="off"/>
        <w:autoSpaceDE w:val="off"/>
        <w:autoSpaceDN w:val="off"/>
        <w:spacing w:before="201" w:after="0" w:line="145" w:lineRule="exact"/>
        <w:ind w:left="0" w:right="0" w:firstLine="0"/>
        <w:jc w:val="left"/>
        <w:rPr>
          <w:rFonts w:ascii="UJBUVO+Arial-ItalicMT"/>
          <w:color w:val="000000"/>
          <w:spacing w:val="0"/>
          <w:sz w:val="15"/>
        </w:rPr>
      </w:pPr>
      <w:r>
        <w:rPr>
          <w:rFonts w:ascii="UJBUVO+Arial-ItalicMT"/>
          <w:color w:val="1a1b1c"/>
          <w:spacing w:val="3"/>
          <w:sz w:val="15"/>
        </w:rPr>
        <w:t>b)</w:t>
      </w:r>
      <w:r>
        <w:rPr>
          <w:rFonts w:ascii="UJBUVO+Arial-ItalicMT"/>
          <w:color w:val="000000"/>
          <w:spacing w:val="0"/>
          <w:sz w:val="15"/>
        </w:rPr>
      </w:r>
    </w:p>
    <w:p>
      <w:pPr>
        <w:pStyle w:val="Normal"/>
        <w:framePr w:w="1009" w:x="8626" w:y="696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33.532,40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8722" w:y="730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17" w:x="8818" w:y="730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.861,18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09" w:x="790" w:y="7394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2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67" w:x="876" w:y="7394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67" w:x="790" w:y="774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28"/>
          <w:sz w:val="15"/>
        </w:rPr>
        <w:t>V.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616" w:x="1157" w:y="774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Periodificaciones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-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corto</w:t>
      </w:r>
      <w:r>
        <w:rPr>
          <w:rFonts w:ascii="GHJFFS+Arial-BoldMT"/>
          <w:color w:val="1a1b1c"/>
          <w:spacing w:val="1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plazo</w:t>
      </w:r>
      <w:r>
        <w:rPr>
          <w:rFonts w:ascii="GHJFFS+Arial-BoldMT"/>
          <w:color w:val="1a1b1c"/>
          <w:spacing w:val="22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0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79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32600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983" w:x="790" w:y="808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VI.</w:t>
      </w:r>
      <w:r>
        <w:rPr>
          <w:rFonts w:ascii="GHJFFS+Arial-BoldMT"/>
          <w:color w:val="1a1b1c"/>
          <w:spacing w:val="153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Deuda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2"/>
          <w:sz w:val="15"/>
        </w:rPr>
        <w:t>con</w:t>
      </w:r>
      <w:r>
        <w:rPr>
          <w:rFonts w:ascii="GHJFFS+Arial-BoldMT"/>
          <w:color w:val="1a1b1c"/>
          <w:spacing w:val="-1"/>
          <w:sz w:val="15"/>
        </w:rPr>
        <w:t xml:space="preserve"> </w:t>
      </w:r>
      <w:r>
        <w:rPr>
          <w:rFonts w:ascii="GHJFFS+Arial-BoldMT" w:hAnsi="GHJFFS+Arial-BoldMT" w:cs="GHJFFS+Arial-BoldMT"/>
          <w:color w:val="1a1b1c"/>
          <w:spacing w:val="2"/>
          <w:sz w:val="15"/>
        </w:rPr>
        <w:t>características</w:t>
      </w:r>
      <w:r>
        <w:rPr>
          <w:rFonts w:ascii="GHJFFS+Arial-BoldMT"/>
          <w:color w:val="1a1b1c"/>
          <w:spacing w:val="-4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especiales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a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corto</w:t>
      </w:r>
      <w:r>
        <w:rPr>
          <w:rFonts w:ascii="GHJFFS+Arial-BoldMT"/>
          <w:color w:val="1a1b1c"/>
          <w:spacing w:val="2"/>
          <w:sz w:val="15"/>
        </w:rPr>
        <w:t xml:space="preserve"> </w:t>
      </w:r>
      <w:r>
        <w:rPr>
          <w:rFonts w:ascii="GHJFFS+Arial-BoldMT"/>
          <w:color w:val="1a1b1c"/>
          <w:spacing w:val="3"/>
          <w:sz w:val="15"/>
        </w:rPr>
        <w:t>plazo</w:t>
      </w:r>
      <w:r>
        <w:rPr>
          <w:rFonts w:ascii="GHJFFS+Arial-Bold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83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32700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009" w:x="8626" w:y="8337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51.366,21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295" w:x="790" w:y="8429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-5"/>
          <w:sz w:val="15"/>
        </w:rPr>
        <w:t>TOTAL</w:t>
      </w:r>
      <w:r>
        <w:rPr>
          <w:rFonts w:ascii="GHJFFS+Arial-BoldMT"/>
          <w:color w:val="1a1b1c"/>
          <w:spacing w:val="-1"/>
          <w:sz w:val="15"/>
        </w:rPr>
        <w:t xml:space="preserve"> </w:t>
      </w:r>
      <w:r>
        <w:rPr>
          <w:rFonts w:ascii="GHJFFS+Arial-BoldMT"/>
          <w:color w:val="1a1b1c"/>
          <w:spacing w:val="-3"/>
          <w:sz w:val="15"/>
        </w:rPr>
        <w:t>PATRIMONIO</w:t>
      </w:r>
      <w:r>
        <w:rPr>
          <w:rFonts w:ascii="GHJFFS+Arial-BoldMT"/>
          <w:color w:val="1a1b1c"/>
          <w:spacing w:val="3"/>
          <w:sz w:val="15"/>
        </w:rPr>
        <w:t xml:space="preserve"> </w:t>
      </w:r>
      <w:r>
        <w:rPr>
          <w:rFonts w:ascii="GHJFFS+Arial-BoldMT"/>
          <w:color w:val="1a1b1c"/>
          <w:spacing w:val="1"/>
          <w:sz w:val="15"/>
        </w:rPr>
        <w:t>NETO</w:t>
      </w:r>
      <w:r>
        <w:rPr>
          <w:rFonts w:ascii="GHJFFS+Arial-BoldMT"/>
          <w:color w:val="1a1b1c"/>
          <w:spacing w:val="-3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Y</w:t>
      </w:r>
      <w:r>
        <w:rPr>
          <w:rFonts w:ascii="GHJFFS+Arial-BoldMT"/>
          <w:color w:val="1a1b1c"/>
          <w:spacing w:val="-5"/>
          <w:sz w:val="15"/>
        </w:rPr>
        <w:t xml:space="preserve"> </w:t>
      </w:r>
      <w:r>
        <w:rPr>
          <w:rFonts w:ascii="GHJFFS+Arial-BoldMT"/>
          <w:color w:val="1a1b1c"/>
          <w:spacing w:val="-3"/>
          <w:sz w:val="15"/>
        </w:rPr>
        <w:t>PASIVO</w:t>
      </w:r>
      <w:r>
        <w:rPr>
          <w:rFonts w:ascii="GHJFFS+Arial-BoldMT"/>
          <w:color w:val="1a1b1c"/>
          <w:spacing w:val="10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(A</w:t>
      </w:r>
      <w:r>
        <w:rPr>
          <w:rFonts w:ascii="GHJFFS+Arial-BoldMT"/>
          <w:color w:val="1a1b1c"/>
          <w:spacing w:val="-6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+</w:t>
      </w:r>
      <w:r>
        <w:rPr>
          <w:rFonts w:ascii="GHJFFS+Arial-BoldMT"/>
          <w:color w:val="1a1b1c"/>
          <w:spacing w:val="0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B</w:t>
      </w:r>
      <w:r>
        <w:rPr>
          <w:rFonts w:ascii="GHJFFS+Arial-BoldMT"/>
          <w:color w:val="1a1b1c"/>
          <w:spacing w:val="1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+</w:t>
      </w:r>
      <w:r>
        <w:rPr>
          <w:rFonts w:ascii="GHJFFS+Arial-BoldMT"/>
          <w:color w:val="1a1b1c"/>
          <w:spacing w:val="5"/>
          <w:sz w:val="15"/>
        </w:rPr>
        <w:t xml:space="preserve"> </w:t>
      </w:r>
      <w:r>
        <w:rPr>
          <w:rFonts w:ascii="GHJFFS+Arial-BoldMT"/>
          <w:color w:val="1a1b1c"/>
          <w:spacing w:val="0"/>
          <w:sz w:val="15"/>
        </w:rPr>
        <w:t>C)</w:t>
      </w:r>
      <w:r>
        <w:rPr>
          <w:rFonts w:ascii="GHJFFS+Arial-BoldMT"/>
          <w:color w:val="1a1b1c"/>
          <w:spacing w:val="67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1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-4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1a1b1c"/>
          <w:spacing w:val="3"/>
          <w:sz w:val="15"/>
        </w:rPr>
        <w:t xml:space="preserve"> </w:t>
      </w:r>
      <w:r>
        <w:rPr>
          <w:rFonts w:ascii="LGWOFQ+ArialMT"/>
          <w:color w:val="1a1b1c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647" w:x="6110" w:y="8429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a1b1c"/>
          <w:spacing w:val="1"/>
          <w:sz w:val="15"/>
        </w:rPr>
        <w:t>30000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48" w:x="790" w:y="15478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a1b1c"/>
          <w:spacing w:val="1"/>
          <w:sz w:val="11"/>
        </w:rPr>
        <w:t>(1)</w:t>
      </w:r>
      <w:r>
        <w:rPr>
          <w:rFonts w:ascii="LGWOFQ+ArialMT"/>
          <w:color w:val="1a1b1c"/>
          <w:spacing w:val="90"/>
          <w:sz w:val="11"/>
        </w:rPr>
        <w:t xml:space="preserve"> </w:t>
      </w:r>
      <w:r>
        <w:rPr>
          <w:rFonts w:ascii="LGWOFQ+ArialMT"/>
          <w:color w:val="1a1b1c"/>
          <w:spacing w:val="1"/>
          <w:sz w:val="11"/>
        </w:rPr>
        <w:t>Ejercicio</w:t>
      </w:r>
      <w:r>
        <w:rPr>
          <w:rFonts w:ascii="LGWOFQ+ArialMT"/>
          <w:color w:val="1a1b1c"/>
          <w:spacing w:val="1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al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/>
          <w:color w:val="1a1b1c"/>
          <w:spacing w:val="4"/>
          <w:sz w:val="11"/>
        </w:rPr>
        <w:t>que</w:t>
      </w:r>
      <w:r>
        <w:rPr>
          <w:rFonts w:ascii="LGWOFQ+ArialMT"/>
          <w:color w:val="1a1b1c"/>
          <w:spacing w:val="5"/>
          <w:sz w:val="11"/>
        </w:rPr>
        <w:t xml:space="preserve"> </w:t>
      </w:r>
      <w:r>
        <w:rPr>
          <w:rFonts w:ascii="LGWOFQ+ArialMT"/>
          <w:color w:val="1a1b1c"/>
          <w:spacing w:val="-2"/>
          <w:sz w:val="11"/>
        </w:rPr>
        <w:t>van</w:t>
      </w:r>
      <w:r>
        <w:rPr>
          <w:rFonts w:ascii="LGWOFQ+ArialMT"/>
          <w:color w:val="1a1b1c"/>
          <w:spacing w:val="11"/>
          <w:sz w:val="11"/>
        </w:rPr>
        <w:t xml:space="preserve"> </w:t>
      </w:r>
      <w:r>
        <w:rPr>
          <w:rFonts w:ascii="LGWOFQ+ArialMT"/>
          <w:color w:val="1a1b1c"/>
          <w:spacing w:val="2"/>
          <w:sz w:val="11"/>
        </w:rPr>
        <w:t>referidas</w:t>
      </w:r>
      <w:r>
        <w:rPr>
          <w:rFonts w:ascii="LGWOFQ+ArialMT"/>
          <w:color w:val="1a1b1c"/>
          <w:spacing w:val="-1"/>
          <w:sz w:val="11"/>
        </w:rPr>
        <w:t xml:space="preserve"> </w:t>
      </w:r>
      <w:r>
        <w:rPr>
          <w:rFonts w:ascii="LGWOFQ+ArialMT"/>
          <w:color w:val="1a1b1c"/>
          <w:spacing w:val="3"/>
          <w:sz w:val="11"/>
        </w:rPr>
        <w:t>las</w:t>
      </w:r>
      <w:r>
        <w:rPr>
          <w:rFonts w:ascii="LGWOFQ+ArialMT"/>
          <w:color w:val="1a1b1c"/>
          <w:spacing w:val="-2"/>
          <w:sz w:val="11"/>
        </w:rPr>
        <w:t xml:space="preserve"> </w:t>
      </w:r>
      <w:r>
        <w:rPr>
          <w:rFonts w:ascii="LGWOFQ+ArialMT"/>
          <w:color w:val="1a1b1c"/>
          <w:spacing w:val="3"/>
          <w:sz w:val="11"/>
        </w:rPr>
        <w:t>cuentas</w:t>
      </w:r>
      <w:r>
        <w:rPr>
          <w:rFonts w:ascii="LGWOFQ+ArialMT"/>
          <w:color w:val="1a1b1c"/>
          <w:spacing w:val="5"/>
          <w:sz w:val="11"/>
        </w:rPr>
        <w:t xml:space="preserve"> </w:t>
      </w:r>
      <w:r>
        <w:rPr>
          <w:rFonts w:ascii="LGWOFQ+ArialMT"/>
          <w:color w:val="1a1b1c"/>
          <w:spacing w:val="2"/>
          <w:sz w:val="11"/>
        </w:rPr>
        <w:t>anuales.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048" w:x="790" w:y="15478"/>
        <w:widowControl w:val="off"/>
        <w:autoSpaceDE w:val="off"/>
        <w:autoSpaceDN w:val="off"/>
        <w:spacing w:before="2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a1b1c"/>
          <w:spacing w:val="1"/>
          <w:sz w:val="11"/>
        </w:rPr>
        <w:t>(2)</w:t>
      </w:r>
      <w:r>
        <w:rPr>
          <w:rFonts w:ascii="LGWOFQ+ArialMT"/>
          <w:color w:val="1a1b1c"/>
          <w:spacing w:val="90"/>
          <w:sz w:val="11"/>
        </w:rPr>
        <w:t xml:space="preserve"> </w:t>
      </w:r>
      <w:r>
        <w:rPr>
          <w:rFonts w:ascii="LGWOFQ+ArialMT"/>
          <w:color w:val="1a1b1c"/>
          <w:spacing w:val="1"/>
          <w:sz w:val="11"/>
        </w:rPr>
        <w:t>Ejercicio</w:t>
      </w:r>
      <w:r>
        <w:rPr>
          <w:rFonts w:ascii="LGWOFQ+ArialMT"/>
          <w:color w:val="1a1b1c"/>
          <w:spacing w:val="8"/>
          <w:sz w:val="11"/>
        </w:rPr>
        <w:t xml:space="preserve"> </w:t>
      </w:r>
      <w:r>
        <w:rPr>
          <w:rFonts w:ascii="LGWOFQ+ArialMT"/>
          <w:color w:val="1a1b1c"/>
          <w:spacing w:val="0"/>
          <w:sz w:val="11"/>
        </w:rPr>
        <w:t>anterior.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11pt;margin-top:11pt;z-index:-35;width:573.20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0" w:id="br10"/>
      </w:r>
      <w:r>
        <w:bookmarkEnd w:id="br10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696" w:x="3209" w:y="707"/>
        <w:widowControl w:val="off"/>
        <w:autoSpaceDE w:val="off"/>
        <w:autoSpaceDN w:val="off"/>
        <w:spacing w:before="0" w:after="0" w:line="265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000000"/>
          <w:spacing w:val="-5"/>
          <w:sz w:val="23"/>
        </w:rPr>
        <w:t>CUENTA</w:t>
      </w:r>
      <w:r>
        <w:rPr>
          <w:rFonts w:ascii="GHJFFS+Arial-BoldMT"/>
          <w:color w:val="000000"/>
          <w:spacing w:val="-19"/>
          <w:sz w:val="23"/>
        </w:rPr>
        <w:t xml:space="preserve"> </w:t>
      </w:r>
      <w:r>
        <w:rPr>
          <w:rFonts w:ascii="GHJFFS+Arial-BoldMT"/>
          <w:color w:val="000000"/>
          <w:spacing w:val="0"/>
          <w:sz w:val="23"/>
        </w:rPr>
        <w:t>DE</w:t>
      </w:r>
      <w:r>
        <w:rPr>
          <w:rFonts w:ascii="GHJFFS+Arial-BoldMT"/>
          <w:color w:val="000000"/>
          <w:spacing w:val="-1"/>
          <w:sz w:val="23"/>
        </w:rPr>
        <w:t xml:space="preserve"> </w:t>
      </w:r>
      <w:r>
        <w:rPr>
          <w:rFonts w:ascii="GHJFFS+Arial-BoldMT" w:hAnsi="GHJFFS+Arial-BoldMT" w:cs="GHJFFS+Arial-BoldMT"/>
          <w:color w:val="000000"/>
          <w:spacing w:val="0"/>
          <w:sz w:val="23"/>
        </w:rPr>
        <w:t>PÉRDIDAS</w:t>
      </w:r>
      <w:r>
        <w:rPr>
          <w:rFonts w:ascii="GHJFFS+Arial-BoldMT"/>
          <w:color w:val="000000"/>
          <w:spacing w:val="-2"/>
          <w:sz w:val="23"/>
        </w:rPr>
        <w:t xml:space="preserve"> </w:t>
      </w:r>
      <w:r>
        <w:rPr>
          <w:rFonts w:ascii="GHJFFS+Arial-BoldMT"/>
          <w:color w:val="000000"/>
          <w:spacing w:val="0"/>
          <w:sz w:val="23"/>
        </w:rPr>
        <w:t>Y</w:t>
      </w:r>
      <w:r>
        <w:rPr>
          <w:rFonts w:ascii="GHJFFS+Arial-BoldMT"/>
          <w:color w:val="000000"/>
          <w:spacing w:val="-8"/>
          <w:sz w:val="23"/>
        </w:rPr>
        <w:t xml:space="preserve"> </w:t>
      </w:r>
      <w:r>
        <w:rPr>
          <w:rFonts w:ascii="GHJFFS+Arial-BoldMT"/>
          <w:color w:val="000000"/>
          <w:spacing w:val="0"/>
          <w:sz w:val="23"/>
        </w:rPr>
        <w:t>GANANCIAS</w:t>
      </w:r>
      <w:r>
        <w:rPr>
          <w:rFonts w:ascii="GHJFFS+Arial-BoldMT"/>
          <w:color w:val="000000"/>
          <w:spacing w:val="-1"/>
          <w:sz w:val="23"/>
        </w:rPr>
        <w:t xml:space="preserve"> </w:t>
      </w:r>
      <w:r>
        <w:rPr>
          <w:rFonts w:ascii="GHJFFS+Arial-BoldMT"/>
          <w:color w:val="000000"/>
          <w:spacing w:val="0"/>
          <w:sz w:val="23"/>
        </w:rPr>
        <w:t>DE</w:t>
      </w:r>
      <w:r>
        <w:rPr>
          <w:rFonts w:ascii="GHJFFS+Arial-BoldMT"/>
          <w:color w:val="000000"/>
          <w:spacing w:val="6"/>
          <w:sz w:val="23"/>
        </w:rPr>
        <w:t xml:space="preserve"> </w:t>
      </w:r>
      <w:r>
        <w:rPr>
          <w:rFonts w:ascii="GHJFFS+Arial-BoldMT"/>
          <w:color w:val="000000"/>
          <w:spacing w:val="-1"/>
          <w:sz w:val="23"/>
        </w:rPr>
        <w:t>PYMES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46" w:x="10948" w:y="707"/>
        <w:widowControl w:val="off"/>
        <w:autoSpaceDE w:val="off"/>
        <w:autoSpaceDN w:val="off"/>
        <w:spacing w:before="0" w:after="0" w:line="265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000000"/>
          <w:spacing w:val="-2"/>
          <w:sz w:val="23"/>
        </w:rPr>
        <w:t>PP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1124" w:x="1982" w:y="144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76" w:x="799" w:y="1490"/>
        <w:widowControl w:val="off"/>
        <w:autoSpaceDE w:val="off"/>
        <w:autoSpaceDN w:val="off"/>
        <w:spacing w:before="0" w:after="0" w:line="199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/>
          <w:color w:val="24211d"/>
          <w:spacing w:val="1"/>
          <w:sz w:val="17"/>
        </w:rPr>
        <w:t>NIF: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2093" w:x="799" w:y="190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 w:hAnsi="LGWOFQ+ArialMT" w:cs="LGWOFQ+ArialMT"/>
          <w:color w:val="24211d"/>
          <w:spacing w:val="2"/>
          <w:sz w:val="15"/>
        </w:rPr>
        <w:t>DENOMINACIÓN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SOCIAL: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811" w:x="811" w:y="226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-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811" w:x="811" w:y="2265"/>
        <w:widowControl w:val="off"/>
        <w:autoSpaceDE w:val="off"/>
        <w:autoSpaceDN w:val="off"/>
        <w:spacing w:before="6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640" w:x="4171" w:y="2795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4"/>
          <w:sz w:val="14"/>
        </w:rPr>
        <w:t>Espacio</w:t>
      </w:r>
      <w:r>
        <w:rPr>
          <w:rFonts w:ascii="LGWOFQ+ArialMT"/>
          <w:color w:val="24211d"/>
          <w:spacing w:val="3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destinado</w:t>
      </w:r>
      <w:r>
        <w:rPr>
          <w:rFonts w:ascii="LGWOFQ+ArialMT"/>
          <w:color w:val="24211d"/>
          <w:spacing w:val="-6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para</w:t>
      </w:r>
      <w:r>
        <w:rPr>
          <w:rFonts w:ascii="LGWOFQ+ArialMT"/>
          <w:color w:val="24211d"/>
          <w:spacing w:val="-8"/>
          <w:sz w:val="14"/>
        </w:rPr>
        <w:t xml:space="preserve"> </w:t>
      </w:r>
      <w:r>
        <w:rPr>
          <w:rFonts w:ascii="LGWOFQ+ArialMT"/>
          <w:color w:val="24211d"/>
          <w:spacing w:val="0"/>
          <w:sz w:val="14"/>
        </w:rPr>
        <w:t>las</w:t>
      </w:r>
      <w:r>
        <w:rPr>
          <w:rFonts w:ascii="LGWOFQ+ArialMT"/>
          <w:color w:val="24211d"/>
          <w:spacing w:val="-1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firmas</w:t>
      </w:r>
      <w:r>
        <w:rPr>
          <w:rFonts w:ascii="LGWOFQ+ArialMT"/>
          <w:color w:val="24211d"/>
          <w:spacing w:val="-5"/>
          <w:sz w:val="14"/>
        </w:rPr>
        <w:t xml:space="preserve"> </w:t>
      </w:r>
      <w:r>
        <w:rPr>
          <w:rFonts w:ascii="LGWOFQ+ArialMT"/>
          <w:color w:val="24211d"/>
          <w:spacing w:val="1"/>
          <w:sz w:val="14"/>
        </w:rPr>
        <w:t>de</w:t>
      </w:r>
      <w:r>
        <w:rPr>
          <w:rFonts w:ascii="LGWOFQ+ArialMT"/>
          <w:color w:val="24211d"/>
          <w:spacing w:val="-10"/>
          <w:sz w:val="14"/>
        </w:rPr>
        <w:t xml:space="preserve"> </w:t>
      </w:r>
      <w:r>
        <w:rPr>
          <w:rFonts w:ascii="LGWOFQ+ArialMT"/>
          <w:color w:val="24211d"/>
          <w:spacing w:val="0"/>
          <w:sz w:val="14"/>
        </w:rPr>
        <w:t>los</w:t>
      </w:r>
      <w:r>
        <w:rPr>
          <w:rFonts w:ascii="LGWOFQ+ArialMT"/>
          <w:color w:val="24211d"/>
          <w:spacing w:val="-8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administradores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884" w:x="6780" w:y="310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24211d"/>
          <w:spacing w:val="-9"/>
          <w:sz w:val="14"/>
        </w:rPr>
        <w:t>NOTAS</w:t>
      </w:r>
      <w:r>
        <w:rPr>
          <w:rFonts w:ascii="GHJFFS+Arial-BoldMT"/>
          <w:color w:val="24211d"/>
          <w:spacing w:val="6"/>
          <w:sz w:val="14"/>
        </w:rPr>
        <w:t xml:space="preserve"> </w:t>
      </w:r>
      <w:r>
        <w:rPr>
          <w:rFonts w:ascii="GHJFFS+Arial-BoldMT"/>
          <w:color w:val="24211d"/>
          <w:spacing w:val="-7"/>
          <w:sz w:val="14"/>
        </w:rPr>
        <w:t>DE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4996" w:x="1096" w:y="3254"/>
        <w:widowControl w:val="off"/>
        <w:autoSpaceDE w:val="off"/>
        <w:autoSpaceDN w:val="off"/>
        <w:spacing w:before="0" w:after="0" w:line="158" w:lineRule="exact"/>
        <w:ind w:left="2019" w:right="0" w:firstLine="0"/>
        <w:jc w:val="left"/>
        <w:rPr>
          <w:rFonts w:ascii="GHJFFS+Arial-BoldMT"/>
          <w:color w:val="000000"/>
          <w:spacing w:val="0"/>
          <w:sz w:val="14"/>
        </w:rPr>
      </w:pPr>
      <w:r>
        <w:rPr>
          <w:rFonts w:ascii="GHJFFS+Arial-BoldMT"/>
          <w:color w:val="24211d"/>
          <w:spacing w:val="-4"/>
          <w:sz w:val="14"/>
        </w:rPr>
        <w:t>(DEBE)</w:t>
      </w:r>
      <w:r>
        <w:rPr>
          <w:rFonts w:ascii="GHJFFS+Arial-BoldMT"/>
          <w:color w:val="24211d"/>
          <w:spacing w:val="-3"/>
          <w:sz w:val="14"/>
        </w:rPr>
        <w:t xml:space="preserve"> </w:t>
      </w:r>
      <w:r>
        <w:rPr>
          <w:rFonts w:ascii="GHJFFS+Arial-BoldMT"/>
          <w:color w:val="24211d"/>
          <w:spacing w:val="0"/>
          <w:sz w:val="14"/>
        </w:rPr>
        <w:t>/</w:t>
      </w:r>
      <w:r>
        <w:rPr>
          <w:rFonts w:ascii="GHJFFS+Arial-BoldMT"/>
          <w:color w:val="24211d"/>
          <w:spacing w:val="1"/>
          <w:sz w:val="14"/>
        </w:rPr>
        <w:t xml:space="preserve"> </w:t>
      </w:r>
      <w:r>
        <w:rPr>
          <w:rFonts w:ascii="GHJFFS+Arial-BoldMT"/>
          <w:color w:val="24211d"/>
          <w:spacing w:val="-4"/>
          <w:sz w:val="14"/>
        </w:rPr>
        <w:t>HABER</w:t>
      </w:r>
      <w:r>
        <w:rPr>
          <w:rFonts w:ascii="GHJFFS+Arial-BoldMT"/>
          <w:color w:val="000000"/>
          <w:spacing w:val="0"/>
          <w:sz w:val="14"/>
        </w:rPr>
      </w:r>
    </w:p>
    <w:p>
      <w:pPr>
        <w:pStyle w:val="Normal"/>
        <w:framePr w:w="4996" w:x="1096" w:y="3254"/>
        <w:widowControl w:val="off"/>
        <w:autoSpaceDE w:val="off"/>
        <w:autoSpaceDN w:val="off"/>
        <w:spacing w:before="19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Importe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neto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la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cifra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negocios</w:t>
      </w:r>
      <w:r>
        <w:rPr>
          <w:rFonts w:ascii="GHJFFS+Arial-BoldMT"/>
          <w:color w:val="000000"/>
          <w:spacing w:val="1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16" w:x="6696" w:y="324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GHJFFS+Arial-BoldMT"/>
          <w:color w:val="24211d"/>
          <w:spacing w:val="-9"/>
          <w:sz w:val="14"/>
        </w:rPr>
        <w:t>LA</w:t>
      </w:r>
      <w:r>
        <w:rPr>
          <w:rFonts w:ascii="GHJFFS+Arial-BoldMT"/>
          <w:color w:val="24211d"/>
          <w:spacing w:val="-2"/>
          <w:sz w:val="14"/>
        </w:rPr>
        <w:t xml:space="preserve"> </w:t>
      </w:r>
      <w:r>
        <w:rPr>
          <w:rFonts w:ascii="GHJFFS+Arial-BoldMT"/>
          <w:color w:val="24211d"/>
          <w:spacing w:val="-5"/>
          <w:sz w:val="14"/>
        </w:rPr>
        <w:t>MEMORIA</w:t>
      </w:r>
      <w:r>
        <w:rPr>
          <w:rFonts w:ascii="GHJFFS+Arial-BoldMT"/>
          <w:color w:val="24211d"/>
          <w:spacing w:val="102"/>
          <w:sz w:val="14"/>
        </w:rPr>
        <w:t xml:space="preserve"> </w:t>
      </w:r>
      <w:r>
        <w:rPr>
          <w:rFonts w:ascii="GHJFFS+Arial-BoldMT"/>
          <w:color w:val="24211d"/>
          <w:spacing w:val="-3"/>
          <w:sz w:val="14"/>
        </w:rPr>
        <w:t>EJERCICIO</w:t>
      </w:r>
      <w:r>
        <w:rPr>
          <w:rFonts w:ascii="GHJFFS+Arial-BoldMT"/>
          <w:color w:val="24211d"/>
          <w:spacing w:val="-1"/>
          <w:sz w:val="14"/>
        </w:rPr>
        <w:t xml:space="preserve"> </w:t>
      </w:r>
      <w:r>
        <w:rPr>
          <w:rFonts w:ascii="GHJFFS+Arial-BoldMT"/>
          <w:color w:val="24211d"/>
          <w:spacing w:val="-3"/>
          <w:sz w:val="14"/>
        </w:rPr>
        <w:t>__</w:t>
      </w:r>
      <w:r>
        <w:rPr>
          <w:rFonts w:ascii="Arial"/>
          <w:color w:val="000000"/>
          <w:spacing w:val="-68"/>
          <w:sz w:val="17"/>
        </w:rPr>
        <w:t>2</w:t>
      </w:r>
      <w:r>
        <w:rPr>
          <w:rFonts w:ascii="GHJFFS+Arial-BoldMT"/>
          <w:color w:val="24211d"/>
          <w:spacing w:val="-9"/>
          <w:sz w:val="14"/>
        </w:rPr>
        <w:t>_</w:t>
      </w:r>
      <w:r>
        <w:rPr>
          <w:rFonts w:ascii="Arial"/>
          <w:color w:val="000000"/>
          <w:spacing w:val="-84"/>
          <w:sz w:val="17"/>
        </w:rPr>
        <w:t>0</w:t>
      </w:r>
      <w:r>
        <w:rPr>
          <w:rFonts w:ascii="GHJFFS+Arial-BoldMT"/>
          <w:color w:val="24211d"/>
          <w:spacing w:val="-3"/>
          <w:sz w:val="14"/>
        </w:rPr>
        <w:t>__</w:t>
      </w:r>
      <w:r>
        <w:rPr>
          <w:rFonts w:ascii="Arial"/>
          <w:color w:val="000000"/>
          <w:spacing w:val="-29"/>
          <w:sz w:val="17"/>
        </w:rPr>
        <w:t>2</w:t>
      </w:r>
      <w:r>
        <w:rPr>
          <w:rFonts w:ascii="GHJFFS+Arial-BoldMT"/>
          <w:color w:val="24211d"/>
          <w:spacing w:val="-47"/>
          <w:sz w:val="14"/>
        </w:rPr>
        <w:t>_</w:t>
      </w:r>
      <w:r>
        <w:rPr>
          <w:rFonts w:ascii="Arial"/>
          <w:color w:val="000000"/>
          <w:spacing w:val="-53"/>
          <w:sz w:val="17"/>
        </w:rPr>
        <w:t>2</w:t>
      </w:r>
      <w:r>
        <w:rPr>
          <w:rFonts w:ascii="GHJFFS+Arial-BoldMT"/>
          <w:color w:val="24211d"/>
          <w:spacing w:val="-3"/>
          <w:sz w:val="14"/>
        </w:rPr>
        <w:t>___</w:t>
      </w:r>
      <w:r>
        <w:rPr>
          <w:rFonts w:ascii="GHJFFS+Arial-BoldMT"/>
          <w:color w:val="24211d"/>
          <w:spacing w:val="3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(1)</w:t>
      </w:r>
      <w:r>
        <w:rPr>
          <w:rFonts w:ascii="LGWOFQ+ArialMT"/>
          <w:color w:val="24211d"/>
          <w:spacing w:val="176"/>
          <w:sz w:val="14"/>
        </w:rPr>
        <w:t xml:space="preserve"> </w:t>
      </w:r>
      <w:r>
        <w:rPr>
          <w:rFonts w:ascii="GHJFFS+Arial-BoldMT"/>
          <w:color w:val="24211d"/>
          <w:spacing w:val="-3"/>
          <w:sz w:val="14"/>
        </w:rPr>
        <w:t>EJERCICIO</w:t>
      </w:r>
      <w:r>
        <w:rPr>
          <w:rFonts w:ascii="GHJFFS+Arial-BoldMT"/>
          <w:color w:val="24211d"/>
          <w:spacing w:val="0"/>
          <w:sz w:val="14"/>
        </w:rPr>
        <w:t xml:space="preserve"> </w:t>
      </w:r>
      <w:r>
        <w:rPr>
          <w:rFonts w:ascii="GHJFFS+Arial-BoldMT"/>
          <w:color w:val="24211d"/>
          <w:spacing w:val="-14"/>
          <w:sz w:val="14"/>
        </w:rPr>
        <w:t>__</w:t>
      </w:r>
      <w:r>
        <w:rPr>
          <w:rFonts w:ascii="Arial"/>
          <w:color w:val="000000"/>
          <w:spacing w:val="-70"/>
          <w:sz w:val="17"/>
        </w:rPr>
        <w:t>2</w:t>
      </w:r>
      <w:r>
        <w:rPr>
          <w:rFonts w:ascii="GHJFFS+Arial-BoldMT"/>
          <w:color w:val="24211d"/>
          <w:spacing w:val="-6"/>
          <w:sz w:val="14"/>
        </w:rPr>
        <w:t>_</w:t>
      </w:r>
      <w:r>
        <w:rPr>
          <w:rFonts w:ascii="Arial"/>
          <w:color w:val="000000"/>
          <w:spacing w:val="-94"/>
          <w:sz w:val="17"/>
        </w:rPr>
        <w:t>0</w:t>
      </w:r>
      <w:r>
        <w:rPr>
          <w:rFonts w:ascii="GHJFFS+Arial-BoldMT"/>
          <w:color w:val="24211d"/>
          <w:spacing w:val="-3"/>
          <w:sz w:val="14"/>
        </w:rPr>
        <w:t>__</w:t>
      </w:r>
      <w:r>
        <w:rPr>
          <w:rFonts w:ascii="Arial"/>
          <w:color w:val="000000"/>
          <w:spacing w:val="-39"/>
          <w:sz w:val="17"/>
        </w:rPr>
        <w:t>2</w:t>
      </w:r>
      <w:r>
        <w:rPr>
          <w:rFonts w:ascii="GHJFFS+Arial-BoldMT"/>
          <w:color w:val="24211d"/>
          <w:spacing w:val="-37"/>
          <w:sz w:val="14"/>
        </w:rPr>
        <w:t>_</w:t>
      </w:r>
      <w:r>
        <w:rPr>
          <w:rFonts w:ascii="Arial"/>
          <w:color w:val="000000"/>
          <w:spacing w:val="-63"/>
          <w:sz w:val="17"/>
        </w:rPr>
        <w:t>1</w:t>
      </w:r>
      <w:r>
        <w:rPr>
          <w:rFonts w:ascii="GHJFFS+Arial-BoldMT"/>
          <w:color w:val="24211d"/>
          <w:spacing w:val="-3"/>
          <w:sz w:val="14"/>
        </w:rPr>
        <w:t>___</w:t>
      </w:r>
      <w:r>
        <w:rPr>
          <w:rFonts w:ascii="GHJFFS+Arial-BoldMT"/>
          <w:color w:val="24211d"/>
          <w:spacing w:val="-6"/>
          <w:sz w:val="14"/>
        </w:rPr>
        <w:t xml:space="preserve"> </w:t>
      </w:r>
      <w:r>
        <w:rPr>
          <w:rFonts w:ascii="LGWOFQ+ArialMT"/>
          <w:color w:val="24211d"/>
          <w:spacing w:val="-1"/>
          <w:sz w:val="14"/>
        </w:rPr>
        <w:t>(2)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009" w:x="8640" w:y="350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68.326,15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09" w:x="790" w:y="3603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3603"/>
        <w:widowControl w:val="off"/>
        <w:autoSpaceDE w:val="off"/>
        <w:autoSpaceDN w:val="off"/>
        <w:spacing w:before="15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3603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3603"/>
        <w:widowControl w:val="off"/>
        <w:autoSpaceDE w:val="off"/>
        <w:autoSpaceDN w:val="off"/>
        <w:spacing w:before="15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40100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40200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40300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40400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40500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40600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40700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40800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40900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41000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-2"/>
          <w:sz w:val="15"/>
        </w:rPr>
        <w:t>41100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41300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49100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41400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41430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41490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41500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41600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41700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41800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42100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-2"/>
          <w:sz w:val="15"/>
        </w:rPr>
        <w:t>42110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42120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42130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49200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49300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41900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47" w:x="6120" w:y="3603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49500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919" w:x="1099" w:y="3792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000000"/>
          <w:spacing w:val="0"/>
          <w:sz w:val="15"/>
        </w:rPr>
        <w:t>Variación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-5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existencias</w:t>
      </w:r>
      <w:r>
        <w:rPr>
          <w:rFonts w:ascii="GHJFFS+Arial-BoldMT"/>
          <w:color w:val="000000"/>
          <w:spacing w:val="-5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productos</w:t>
      </w:r>
      <w:r>
        <w:rPr>
          <w:rFonts w:ascii="GHJFFS+Arial-BoldMT"/>
          <w:color w:val="000000"/>
          <w:spacing w:val="-8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terminados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y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en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curso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975" w:x="1099" w:y="394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000000"/>
          <w:spacing w:val="2"/>
          <w:sz w:val="15"/>
        </w:rPr>
        <w:t>fabricación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4292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3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429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4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429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5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429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6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429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7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4292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429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429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4292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4292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009" w:x="1089" w:y="4291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Trabajos</w:t>
      </w:r>
      <w:r>
        <w:rPr>
          <w:rFonts w:ascii="GHJFFS+Arial-BoldMT"/>
          <w:color w:val="000000"/>
          <w:spacing w:val="5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realizados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por</w:t>
      </w:r>
      <w:r>
        <w:rPr>
          <w:rFonts w:ascii="GHJFFS+Arial-BoldMT"/>
          <w:color w:val="000000"/>
          <w:spacing w:val="-1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la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empresa</w:t>
      </w:r>
      <w:r>
        <w:rPr>
          <w:rFonts w:ascii="GHJFFS+Arial-BoldMT"/>
          <w:color w:val="000000"/>
          <w:spacing w:val="-5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para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su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activo</w:t>
      </w:r>
      <w:r>
        <w:rPr>
          <w:rFonts w:ascii="GHJFFS+Arial-BoldMT"/>
          <w:color w:val="000000"/>
          <w:spacing w:val="4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09" w:x="1089" w:y="4291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Aprovisionamientos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7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09" w:x="1089" w:y="4291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2"/>
          <w:sz w:val="15"/>
        </w:rPr>
        <w:t>Otros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ingresos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 w:hAnsi="GHJFFS+Arial-BoldMT" w:cs="GHJFFS+Arial-BoldMT"/>
          <w:color w:val="000000"/>
          <w:spacing w:val="1"/>
          <w:sz w:val="15"/>
        </w:rPr>
        <w:t>explotación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09" w:x="1089" w:y="4291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Gastos</w:t>
      </w:r>
      <w:r>
        <w:rPr>
          <w:rFonts w:ascii="GHJFFS+Arial-BoldMT"/>
          <w:color w:val="000000"/>
          <w:spacing w:val="-6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personal</w:t>
      </w:r>
      <w:r>
        <w:rPr>
          <w:rFonts w:ascii="GHJFFS+Arial-BoldMT"/>
          <w:color w:val="000000"/>
          <w:spacing w:val="16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09" w:x="1089" w:y="4291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Otros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gastos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-5"/>
          <w:sz w:val="15"/>
        </w:rPr>
        <w:t xml:space="preserve"> </w:t>
      </w:r>
      <w:r>
        <w:rPr>
          <w:rFonts w:ascii="GHJFFS+Arial-BoldMT" w:hAnsi="GHJFFS+Arial-BoldMT" w:cs="GHJFFS+Arial-BoldMT"/>
          <w:color w:val="000000"/>
          <w:spacing w:val="3"/>
          <w:sz w:val="15"/>
        </w:rPr>
        <w:t>explotación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009" w:x="1089" w:y="4291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000000"/>
          <w:spacing w:val="2"/>
          <w:sz w:val="15"/>
        </w:rPr>
        <w:t>Amortización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del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inmovilizado</w:t>
      </w:r>
      <w:r>
        <w:rPr>
          <w:rFonts w:ascii="GHJFFS+Arial-BoldMT"/>
          <w:color w:val="000000"/>
          <w:spacing w:val="1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066" w:x="8582" w:y="454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-57.865,17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98" w:x="8678" w:y="523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-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6" w:y="523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9.940,19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6" w:y="5234"/>
        <w:widowControl w:val="off"/>
        <w:autoSpaceDE w:val="off"/>
        <w:autoSpaceDN w:val="off"/>
        <w:spacing w:before="153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6.516,77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98" w:x="8678" w:y="558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-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26" w:x="8822" w:y="592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-156,73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09" w:x="790" w:y="6017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8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6017"/>
        <w:widowControl w:val="off"/>
        <w:autoSpaceDE w:val="off"/>
        <w:autoSpaceDN w:val="off"/>
        <w:spacing w:before="18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9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6017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267" w:x="876" w:y="6017"/>
        <w:widowControl w:val="off"/>
        <w:autoSpaceDE w:val="off"/>
        <w:autoSpaceDN w:val="off"/>
        <w:spacing w:before="18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.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960" w:x="1099" w:y="6209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000000"/>
          <w:spacing w:val="1"/>
          <w:sz w:val="15"/>
        </w:rPr>
        <w:t>Imputación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subvenciones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inmovilizado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no</w:t>
      </w:r>
      <w:r>
        <w:rPr>
          <w:rFonts w:ascii="GHJFFS+Arial-BoldMT"/>
          <w:color w:val="000000"/>
          <w:spacing w:val="1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financiero</w:t>
      </w:r>
      <w:r>
        <w:rPr>
          <w:rFonts w:ascii="GHJFFS+Arial-BoldMT"/>
          <w:color w:val="000000"/>
          <w:spacing w:val="1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y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960" w:x="1099" w:y="6209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otras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6708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224" w:x="876" w:y="6708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0.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Excesos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-5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provisiones</w:t>
      </w:r>
      <w:r>
        <w:rPr>
          <w:rFonts w:ascii="GHJFFS+Arial-BoldMT"/>
          <w:color w:val="000000"/>
          <w:spacing w:val="35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42" w:x="790" w:y="7054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-5"/>
          <w:sz w:val="15"/>
        </w:rPr>
        <w:t>11.</w:t>
      </w:r>
      <w:r>
        <w:rPr>
          <w:rFonts w:ascii="GHJFFS+Arial-BoldMT"/>
          <w:color w:val="000000"/>
          <w:spacing w:val="7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Deterioro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y</w:t>
      </w:r>
      <w:r>
        <w:rPr>
          <w:rFonts w:ascii="GHJFFS+Arial-BoldMT"/>
          <w:color w:val="000000"/>
          <w:spacing w:val="-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resultado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por</w:t>
      </w:r>
      <w:r>
        <w:rPr>
          <w:rFonts w:ascii="GHJFFS+Arial-BoldMT"/>
          <w:color w:val="000000"/>
          <w:spacing w:val="-1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enajenaciones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del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inmovilizado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740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221" w:x="876" w:y="7399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2.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Otros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resultados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809" w:x="790" w:y="7592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A)</w:t>
      </w:r>
      <w:r>
        <w:rPr>
          <w:rFonts w:ascii="GHJFFS+Arial-BoldMT"/>
          <w:color w:val="000000"/>
          <w:spacing w:val="110"/>
          <w:sz w:val="15"/>
        </w:rPr>
        <w:t xml:space="preserve"> </w:t>
      </w:r>
      <w:r>
        <w:rPr>
          <w:rFonts w:ascii="GHJFFS+Arial-BoldMT"/>
          <w:color w:val="000000"/>
          <w:spacing w:val="-5"/>
          <w:sz w:val="15"/>
        </w:rPr>
        <w:t>RESULTADO</w:t>
      </w:r>
      <w:r>
        <w:rPr>
          <w:rFonts w:ascii="GHJFFS+Arial-BoldMT"/>
          <w:color w:val="000000"/>
          <w:spacing w:val="5"/>
          <w:sz w:val="15"/>
        </w:rPr>
        <w:t xml:space="preserve"> </w:t>
      </w:r>
      <w:r>
        <w:rPr>
          <w:rFonts w:ascii="GHJFFS+Arial-BoldMT"/>
          <w:color w:val="000000"/>
          <w:spacing w:val="7"/>
          <w:sz w:val="15"/>
        </w:rPr>
        <w:t>DE</w:t>
      </w:r>
      <w:r>
        <w:rPr>
          <w:rFonts w:ascii="GHJFFS+Arial-BoldMT"/>
          <w:color w:val="000000"/>
          <w:spacing w:val="-5"/>
          <w:sz w:val="15"/>
        </w:rPr>
        <w:t xml:space="preserve"> </w:t>
      </w:r>
      <w:r>
        <w:rPr>
          <w:rFonts w:ascii="GHJFFS+Arial-BoldMT" w:hAnsi="GHJFFS+Arial-BoldMT" w:cs="GHJFFS+Arial-BoldMT"/>
          <w:color w:val="000000"/>
          <w:spacing w:val="-2"/>
          <w:sz w:val="15"/>
        </w:rPr>
        <w:t>EXPLOTACIÓN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970" w:x="8678" w:y="764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-6.152,71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995" w:x="1099" w:y="7742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(1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2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3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4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7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5</w:t>
      </w:r>
      <w:r>
        <w:rPr>
          <w:rFonts w:ascii="GHJFFS+Arial-BoldMT"/>
          <w:color w:val="000000"/>
          <w:spacing w:val="-3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7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6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7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8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9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10</w:t>
      </w:r>
      <w:r>
        <w:rPr>
          <w:rFonts w:ascii="GHJFFS+Arial-BoldMT"/>
          <w:color w:val="000000"/>
          <w:spacing w:val="1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-11"/>
          <w:sz w:val="15"/>
        </w:rPr>
        <w:t>11</w:t>
      </w:r>
      <w:r>
        <w:rPr>
          <w:rFonts w:ascii="GHJFFS+Arial-BoldMT"/>
          <w:color w:val="000000"/>
          <w:spacing w:val="6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7"/>
          <w:sz w:val="15"/>
        </w:rPr>
        <w:t xml:space="preserve"> </w:t>
      </w:r>
      <w:r>
        <w:rPr>
          <w:rFonts w:ascii="GHJFFS+Arial-BoldMT"/>
          <w:color w:val="000000"/>
          <w:spacing w:val="-2"/>
          <w:sz w:val="15"/>
        </w:rPr>
        <w:t>12)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8088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226" w:x="876" w:y="8088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3.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Ingresos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financieros</w:t>
      </w:r>
      <w:r>
        <w:rPr>
          <w:rFonts w:ascii="GHJFFS+Arial-BoldMT"/>
          <w:color w:val="000000"/>
          <w:spacing w:val="2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7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06" w:x="790" w:y="8310"/>
        <w:widowControl w:val="off"/>
        <w:autoSpaceDE w:val="off"/>
        <w:autoSpaceDN w:val="off"/>
        <w:spacing w:before="0" w:after="0" w:line="145" w:lineRule="exact"/>
        <w:ind w:left="0" w:right="0" w:firstLine="0"/>
        <w:jc w:val="left"/>
        <w:rPr>
          <w:rFonts w:ascii="UJBUVO+Arial-ItalicMT"/>
          <w:color w:val="000000"/>
          <w:spacing w:val="0"/>
          <w:sz w:val="15"/>
        </w:rPr>
      </w:pPr>
      <w:r>
        <w:rPr>
          <w:rFonts w:ascii="UJBUVO+Arial-ItalicMT"/>
          <w:color w:val="000000"/>
          <w:spacing w:val="3"/>
          <w:sz w:val="15"/>
        </w:rPr>
        <w:t>a)</w:t>
      </w:r>
      <w:r>
        <w:rPr>
          <w:rFonts w:ascii="UJBUVO+Arial-ItalicMT"/>
          <w:color w:val="000000"/>
          <w:spacing w:val="128"/>
          <w:sz w:val="15"/>
        </w:rPr>
        <w:t xml:space="preserve"> </w:t>
      </w:r>
      <w:r>
        <w:rPr>
          <w:rFonts w:ascii="UJBUVO+Arial-ItalicMT" w:hAnsi="UJBUVO+Arial-ItalicMT" w:cs="UJBUVO+Arial-ItalicMT"/>
          <w:color w:val="000000"/>
          <w:spacing w:val="1"/>
          <w:sz w:val="15"/>
        </w:rPr>
        <w:t>Imputación</w:t>
      </w:r>
      <w:r>
        <w:rPr>
          <w:rFonts w:ascii="UJBUVO+Arial-ItalicMT"/>
          <w:color w:val="000000"/>
          <w:spacing w:val="3"/>
          <w:sz w:val="15"/>
        </w:rPr>
        <w:t xml:space="preserve"> </w:t>
      </w:r>
      <w:r>
        <w:rPr>
          <w:rFonts w:ascii="UJBUVO+Arial-ItalicMT"/>
          <w:color w:val="000000"/>
          <w:spacing w:val="3"/>
          <w:sz w:val="15"/>
        </w:rPr>
        <w:t>de</w:t>
      </w:r>
      <w:r>
        <w:rPr>
          <w:rFonts w:ascii="UJBUVO+Arial-ItalicMT"/>
          <w:color w:val="000000"/>
          <w:spacing w:val="1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subvenciones,</w:t>
      </w:r>
      <w:r>
        <w:rPr>
          <w:rFonts w:ascii="UJBUVO+Arial-ItalicMT"/>
          <w:color w:val="000000"/>
          <w:spacing w:val="1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donaciones</w:t>
      </w:r>
      <w:r>
        <w:rPr>
          <w:rFonts w:ascii="UJBUVO+Arial-ItalicMT"/>
          <w:color w:val="000000"/>
          <w:spacing w:val="4"/>
          <w:sz w:val="15"/>
        </w:rPr>
        <w:t xml:space="preserve"> </w:t>
      </w:r>
      <w:r>
        <w:rPr>
          <w:rFonts w:ascii="UJBUVO+Arial-ItalicMT"/>
          <w:color w:val="000000"/>
          <w:spacing w:val="0"/>
          <w:sz w:val="15"/>
        </w:rPr>
        <w:t>y</w:t>
      </w:r>
      <w:r>
        <w:rPr>
          <w:rFonts w:ascii="UJBUVO+Arial-ItalicMT"/>
          <w:color w:val="000000"/>
          <w:spacing w:val="3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legados</w:t>
      </w:r>
      <w:r>
        <w:rPr>
          <w:rFonts w:ascii="UJBUVO+Arial-ItalicMT"/>
          <w:color w:val="000000"/>
          <w:spacing w:val="-3"/>
          <w:sz w:val="15"/>
        </w:rPr>
        <w:t xml:space="preserve"> </w:t>
      </w:r>
      <w:r>
        <w:rPr>
          <w:rFonts w:ascii="UJBUVO+Arial-ItalicMT"/>
          <w:color w:val="000000"/>
          <w:spacing w:val="3"/>
          <w:sz w:val="15"/>
        </w:rPr>
        <w:t>de</w:t>
      </w:r>
      <w:r>
        <w:rPr>
          <w:rFonts w:ascii="UJBUVO+Arial-ItalicMT"/>
          <w:color w:val="000000"/>
          <w:spacing w:val="1"/>
          <w:sz w:val="15"/>
        </w:rPr>
        <w:t xml:space="preserve"> </w:t>
      </w:r>
      <w:r>
        <w:rPr>
          <w:rFonts w:ascii="UJBUVO+Arial-ItalicMT" w:hAnsi="UJBUVO+Arial-ItalicMT" w:cs="UJBUVO+Arial-ItalicMT"/>
          <w:color w:val="000000"/>
          <w:spacing w:val="2"/>
          <w:sz w:val="15"/>
        </w:rPr>
        <w:t>carácter</w:t>
      </w:r>
      <w:r>
        <w:rPr>
          <w:rFonts w:ascii="UJBUVO+Arial-ItalicMT"/>
          <w:color w:val="000000"/>
          <w:spacing w:val="0"/>
          <w:sz w:val="15"/>
        </w:rPr>
      </w:r>
    </w:p>
    <w:p>
      <w:pPr>
        <w:pStyle w:val="Normal"/>
        <w:framePr w:w="5306" w:x="790" w:y="8310"/>
        <w:widowControl w:val="off"/>
        <w:autoSpaceDE w:val="off"/>
        <w:autoSpaceDN w:val="off"/>
        <w:spacing w:before="0" w:after="0" w:line="154" w:lineRule="exact"/>
        <w:ind w:left="31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UJBUVO+Arial-ItalicMT"/>
          <w:color w:val="000000"/>
          <w:spacing w:val="2"/>
          <w:sz w:val="15"/>
        </w:rPr>
        <w:t>financiero</w:t>
      </w:r>
      <w:r>
        <w:rPr>
          <w:rFonts w:ascii="UJBUVO+Arial-ItalicMT"/>
          <w:color w:val="000000"/>
          <w:spacing w:val="-7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3" w:x="790" w:y="8779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UJBUVO+Arial-ItalicMT"/>
          <w:color w:val="000000"/>
          <w:spacing w:val="3"/>
          <w:sz w:val="15"/>
        </w:rPr>
        <w:t>b)</w:t>
      </w:r>
      <w:r>
        <w:rPr>
          <w:rFonts w:ascii="UJBUVO+Arial-ItalicMT"/>
          <w:color w:val="000000"/>
          <w:spacing w:val="128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Otros</w:t>
      </w:r>
      <w:r>
        <w:rPr>
          <w:rFonts w:ascii="UJBUVO+Arial-ItalicMT"/>
          <w:color w:val="000000"/>
          <w:spacing w:val="-3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ingresos</w:t>
      </w:r>
      <w:r>
        <w:rPr>
          <w:rFonts w:ascii="UJBUVO+Arial-ItalicMT"/>
          <w:color w:val="000000"/>
          <w:spacing w:val="4"/>
          <w:sz w:val="15"/>
        </w:rPr>
        <w:t xml:space="preserve"> </w:t>
      </w:r>
      <w:r>
        <w:rPr>
          <w:rFonts w:ascii="UJBUVO+Arial-ItalicMT"/>
          <w:color w:val="000000"/>
          <w:spacing w:val="1"/>
          <w:sz w:val="15"/>
        </w:rPr>
        <w:t>financieros</w:t>
      </w:r>
      <w:r>
        <w:rPr>
          <w:rFonts w:ascii="UJBUVO+Arial-Italic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9125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912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221" w:x="876" w:y="9125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4.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Gastos</w:t>
      </w:r>
      <w:r>
        <w:rPr>
          <w:rFonts w:ascii="GHJFFS+Arial-BoldMT"/>
          <w:color w:val="000000"/>
          <w:spacing w:val="-5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financieros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21" w:x="876" w:y="9125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5.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 w:hAnsi="GHJFFS+Arial-BoldMT" w:cs="GHJFFS+Arial-BoldMT"/>
          <w:color w:val="000000"/>
          <w:spacing w:val="0"/>
          <w:sz w:val="15"/>
        </w:rPr>
        <w:t>Variación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valor</w:t>
      </w:r>
      <w:r>
        <w:rPr>
          <w:rFonts w:ascii="GHJFFS+Arial-BoldMT"/>
          <w:color w:val="000000"/>
          <w:spacing w:val="7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razonable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en</w:t>
      </w:r>
      <w:r>
        <w:rPr>
          <w:rFonts w:ascii="GHJFFS+Arial-BoldMT"/>
          <w:color w:val="000000"/>
          <w:spacing w:val="-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instrumentos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financieros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221" w:x="876" w:y="9125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6.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Diferencias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cambio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9814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9" w:x="790" w:y="9814"/>
        <w:widowControl w:val="off"/>
        <w:autoSpaceDE w:val="off"/>
        <w:autoSpaceDN w:val="off"/>
        <w:spacing w:before="18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624" w:x="876" w:y="1000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7.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Deterioro</w:t>
      </w:r>
      <w:r>
        <w:rPr>
          <w:rFonts w:ascii="GHJFFS+Arial-BoldMT"/>
          <w:color w:val="000000"/>
          <w:spacing w:val="-1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y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resultado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por</w:t>
      </w:r>
      <w:r>
        <w:rPr>
          <w:rFonts w:ascii="GHJFFS+Arial-BoldMT"/>
          <w:color w:val="000000"/>
          <w:spacing w:val="-1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enajenaciones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instrumentos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4975" w:x="1099" w:y="10159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1"/>
          <w:sz w:val="15"/>
        </w:rPr>
        <w:t>financieros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9" w:x="790" w:y="10505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161" w:x="876" w:y="10505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8.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Otros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ingresos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y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gastos</w:t>
      </w:r>
      <w:r>
        <w:rPr>
          <w:rFonts w:ascii="GHJFFS+Arial-BoldMT"/>
          <w:color w:val="000000"/>
          <w:spacing w:val="4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de</w:t>
      </w:r>
      <w:r>
        <w:rPr>
          <w:rFonts w:ascii="GHJFFS+Arial-BoldMT"/>
          <w:color w:val="000000"/>
          <w:spacing w:val="2"/>
          <w:sz w:val="15"/>
        </w:rPr>
        <w:t xml:space="preserve"> </w:t>
      </w:r>
      <w:r>
        <w:rPr>
          <w:rFonts w:ascii="GHJFFS+Arial-BoldMT" w:hAnsi="GHJFFS+Arial-BoldMT" w:cs="GHJFFS+Arial-BoldMT"/>
          <w:color w:val="000000"/>
          <w:spacing w:val="2"/>
          <w:sz w:val="15"/>
        </w:rPr>
        <w:t>carácter</w:t>
      </w:r>
      <w:r>
        <w:rPr>
          <w:rFonts w:ascii="GHJFFS+Arial-BoldMT"/>
          <w:color w:val="000000"/>
          <w:spacing w:val="-1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financiero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90" w:y="10850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UJBUVO+Arial-ItalicMT"/>
          <w:color w:val="000000"/>
          <w:spacing w:val="3"/>
          <w:sz w:val="15"/>
        </w:rPr>
        <w:t>a)</w:t>
      </w:r>
      <w:r>
        <w:rPr>
          <w:rFonts w:ascii="UJBUVO+Arial-ItalicMT"/>
          <w:color w:val="000000"/>
          <w:spacing w:val="128"/>
          <w:sz w:val="15"/>
        </w:rPr>
        <w:t xml:space="preserve"> </w:t>
      </w:r>
      <w:r>
        <w:rPr>
          <w:rFonts w:ascii="UJBUVO+Arial-ItalicMT" w:hAnsi="UJBUVO+Arial-ItalicMT" w:cs="UJBUVO+Arial-ItalicMT"/>
          <w:color w:val="000000"/>
          <w:spacing w:val="1"/>
          <w:sz w:val="15"/>
        </w:rPr>
        <w:t>Incorporación</w:t>
      </w:r>
      <w:r>
        <w:rPr>
          <w:rFonts w:ascii="UJBUVO+Arial-ItalicMT"/>
          <w:color w:val="000000"/>
          <w:spacing w:val="3"/>
          <w:sz w:val="15"/>
        </w:rPr>
        <w:t xml:space="preserve"> </w:t>
      </w:r>
      <w:r>
        <w:rPr>
          <w:rFonts w:ascii="UJBUVO+Arial-ItalicMT"/>
          <w:color w:val="000000"/>
          <w:spacing w:val="3"/>
          <w:sz w:val="15"/>
        </w:rPr>
        <w:t>al</w:t>
      </w:r>
      <w:r>
        <w:rPr>
          <w:rFonts w:ascii="UJBUVO+Arial-ItalicMT"/>
          <w:color w:val="000000"/>
          <w:spacing w:val="1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activo</w:t>
      </w:r>
      <w:r>
        <w:rPr>
          <w:rFonts w:ascii="UJBUVO+Arial-ItalicMT"/>
          <w:color w:val="000000"/>
          <w:spacing w:val="-4"/>
          <w:sz w:val="15"/>
        </w:rPr>
        <w:t xml:space="preserve"> </w:t>
      </w:r>
      <w:r>
        <w:rPr>
          <w:rFonts w:ascii="UJBUVO+Arial-ItalicMT"/>
          <w:color w:val="000000"/>
          <w:spacing w:val="3"/>
          <w:sz w:val="15"/>
        </w:rPr>
        <w:t>de</w:t>
      </w:r>
      <w:r>
        <w:rPr>
          <w:rFonts w:ascii="UJBUVO+Arial-ItalicMT"/>
          <w:color w:val="000000"/>
          <w:spacing w:val="1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gastos</w:t>
      </w:r>
      <w:r>
        <w:rPr>
          <w:rFonts w:ascii="UJBUVO+Arial-ItalicMT"/>
          <w:color w:val="000000"/>
          <w:spacing w:val="4"/>
          <w:sz w:val="15"/>
        </w:rPr>
        <w:t xml:space="preserve"> </w:t>
      </w:r>
      <w:r>
        <w:rPr>
          <w:rFonts w:ascii="UJBUVO+Arial-ItalicMT"/>
          <w:color w:val="000000"/>
          <w:spacing w:val="1"/>
          <w:sz w:val="15"/>
        </w:rPr>
        <w:t>financieros</w:t>
      </w:r>
      <w:r>
        <w:rPr>
          <w:rFonts w:ascii="UJBUVO+Arial-ItalicMT"/>
          <w:color w:val="000000"/>
          <w:spacing w:val="36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90" w:y="10850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UJBUVO+Arial-ItalicMT"/>
          <w:color w:val="000000"/>
          <w:spacing w:val="3"/>
          <w:sz w:val="15"/>
        </w:rPr>
        <w:t>b)</w:t>
      </w:r>
      <w:r>
        <w:rPr>
          <w:rFonts w:ascii="UJBUVO+Arial-ItalicMT"/>
          <w:color w:val="000000"/>
          <w:spacing w:val="128"/>
          <w:sz w:val="15"/>
        </w:rPr>
        <w:t xml:space="preserve"> </w:t>
      </w:r>
      <w:r>
        <w:rPr>
          <w:rFonts w:ascii="UJBUVO+Arial-ItalicMT"/>
          <w:color w:val="000000"/>
          <w:spacing w:val="1"/>
          <w:sz w:val="15"/>
        </w:rPr>
        <w:t>Ingresos</w:t>
      </w:r>
      <w:r>
        <w:rPr>
          <w:rFonts w:ascii="UJBUVO+Arial-ItalicMT"/>
          <w:color w:val="000000"/>
          <w:spacing w:val="4"/>
          <w:sz w:val="15"/>
        </w:rPr>
        <w:t xml:space="preserve"> </w:t>
      </w:r>
      <w:r>
        <w:rPr>
          <w:rFonts w:ascii="UJBUVO+Arial-ItalicMT"/>
          <w:color w:val="000000"/>
          <w:spacing w:val="1"/>
          <w:sz w:val="15"/>
        </w:rPr>
        <w:t>financieros</w:t>
      </w:r>
      <w:r>
        <w:rPr>
          <w:rFonts w:ascii="UJBUVO+Arial-ItalicMT"/>
          <w:color w:val="000000"/>
          <w:spacing w:val="4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derivados</w:t>
      </w:r>
      <w:r>
        <w:rPr>
          <w:rFonts w:ascii="UJBUVO+Arial-ItalicMT"/>
          <w:color w:val="000000"/>
          <w:spacing w:val="-3"/>
          <w:sz w:val="15"/>
        </w:rPr>
        <w:t xml:space="preserve"> </w:t>
      </w:r>
      <w:r>
        <w:rPr>
          <w:rFonts w:ascii="UJBUVO+Arial-ItalicMT"/>
          <w:color w:val="000000"/>
          <w:spacing w:val="3"/>
          <w:sz w:val="15"/>
        </w:rPr>
        <w:t>de</w:t>
      </w:r>
      <w:r>
        <w:rPr>
          <w:rFonts w:ascii="UJBUVO+Arial-ItalicMT"/>
          <w:color w:val="000000"/>
          <w:spacing w:val="-1"/>
          <w:sz w:val="15"/>
        </w:rPr>
        <w:t xml:space="preserve"> </w:t>
      </w:r>
      <w:r>
        <w:rPr>
          <w:rFonts w:ascii="UJBUVO+Arial-ItalicMT"/>
          <w:color w:val="000000"/>
          <w:spacing w:val="1"/>
          <w:sz w:val="15"/>
        </w:rPr>
        <w:t>convenios</w:t>
      </w:r>
      <w:r>
        <w:rPr>
          <w:rFonts w:ascii="UJBUVO+Arial-ItalicMT"/>
          <w:color w:val="000000"/>
          <w:spacing w:val="4"/>
          <w:sz w:val="15"/>
        </w:rPr>
        <w:t xml:space="preserve"> </w:t>
      </w:r>
      <w:r>
        <w:rPr>
          <w:rFonts w:ascii="UJBUVO+Arial-ItalicMT"/>
          <w:color w:val="000000"/>
          <w:spacing w:val="3"/>
          <w:sz w:val="15"/>
        </w:rPr>
        <w:t>de</w:t>
      </w:r>
      <w:r>
        <w:rPr>
          <w:rFonts w:ascii="UJBUVO+Arial-ItalicMT"/>
          <w:color w:val="000000"/>
          <w:spacing w:val="1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acreedores</w:t>
      </w:r>
      <w:r>
        <w:rPr>
          <w:rFonts w:ascii="UJBUVO+Arial-ItalicMT"/>
          <w:color w:val="000000"/>
          <w:spacing w:val="2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90" w:y="10850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UJBUVO+Arial-ItalicMT"/>
          <w:color w:val="000000"/>
          <w:spacing w:val="4"/>
          <w:sz w:val="15"/>
        </w:rPr>
        <w:t>c)</w:t>
      </w:r>
      <w:r>
        <w:rPr>
          <w:rFonts w:ascii="UJBUVO+Arial-ItalicMT"/>
          <w:color w:val="000000"/>
          <w:spacing w:val="134"/>
          <w:sz w:val="15"/>
        </w:rPr>
        <w:t xml:space="preserve"> </w:t>
      </w:r>
      <w:r>
        <w:rPr>
          <w:rFonts w:ascii="UJBUVO+Arial-ItalicMT"/>
          <w:color w:val="000000"/>
          <w:spacing w:val="1"/>
          <w:sz w:val="15"/>
        </w:rPr>
        <w:t>Resto</w:t>
      </w:r>
      <w:r>
        <w:rPr>
          <w:rFonts w:ascii="UJBUVO+Arial-ItalicMT"/>
          <w:color w:val="000000"/>
          <w:spacing w:val="3"/>
          <w:sz w:val="15"/>
        </w:rPr>
        <w:t xml:space="preserve"> </w:t>
      </w:r>
      <w:r>
        <w:rPr>
          <w:rFonts w:ascii="UJBUVO+Arial-ItalicMT"/>
          <w:color w:val="000000"/>
          <w:spacing w:val="3"/>
          <w:sz w:val="15"/>
        </w:rPr>
        <w:t>de</w:t>
      </w:r>
      <w:r>
        <w:rPr>
          <w:rFonts w:ascii="UJBUVO+Arial-ItalicMT"/>
          <w:color w:val="000000"/>
          <w:spacing w:val="-6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ingresos</w:t>
      </w:r>
      <w:r>
        <w:rPr>
          <w:rFonts w:ascii="UJBUVO+Arial-ItalicMT"/>
          <w:color w:val="000000"/>
          <w:spacing w:val="4"/>
          <w:sz w:val="15"/>
        </w:rPr>
        <w:t xml:space="preserve"> </w:t>
      </w:r>
      <w:r>
        <w:rPr>
          <w:rFonts w:ascii="UJBUVO+Arial-ItalicMT"/>
          <w:color w:val="000000"/>
          <w:spacing w:val="0"/>
          <w:sz w:val="15"/>
        </w:rPr>
        <w:t>y</w:t>
      </w:r>
      <w:r>
        <w:rPr>
          <w:rFonts w:ascii="UJBUVO+Arial-ItalicMT"/>
          <w:color w:val="000000"/>
          <w:spacing w:val="6"/>
          <w:sz w:val="15"/>
        </w:rPr>
        <w:t xml:space="preserve"> </w:t>
      </w:r>
      <w:r>
        <w:rPr>
          <w:rFonts w:ascii="UJBUVO+Arial-ItalicMT"/>
          <w:color w:val="000000"/>
          <w:spacing w:val="2"/>
          <w:sz w:val="15"/>
        </w:rPr>
        <w:t>gastos</w:t>
      </w:r>
      <w:r>
        <w:rPr>
          <w:rFonts w:ascii="UJBUVO+Arial-ItalicMT"/>
          <w:color w:val="000000"/>
          <w:spacing w:val="1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90" w:y="10850"/>
        <w:widowControl w:val="off"/>
        <w:autoSpaceDE w:val="off"/>
        <w:autoSpaceDN w:val="off"/>
        <w:spacing w:before="169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B)</w:t>
      </w:r>
      <w:r>
        <w:rPr>
          <w:rFonts w:ascii="GHJFFS+Arial-BoldMT"/>
          <w:color w:val="000000"/>
          <w:spacing w:val="110"/>
          <w:sz w:val="15"/>
        </w:rPr>
        <w:t xml:space="preserve"> </w:t>
      </w:r>
      <w:r>
        <w:rPr>
          <w:rFonts w:ascii="GHJFFS+Arial-BoldMT"/>
          <w:color w:val="000000"/>
          <w:spacing w:val="-3"/>
          <w:sz w:val="15"/>
        </w:rPr>
        <w:t>RESULTADO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FINANCIERO</w:t>
      </w:r>
      <w:r>
        <w:rPr>
          <w:rFonts w:ascii="GHJFFS+Arial-BoldMT"/>
          <w:color w:val="000000"/>
          <w:spacing w:val="-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(13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-2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14</w:t>
      </w:r>
      <w:r>
        <w:rPr>
          <w:rFonts w:ascii="GHJFFS+Arial-BoldMT"/>
          <w:color w:val="000000"/>
          <w:spacing w:val="1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15</w:t>
      </w:r>
      <w:r>
        <w:rPr>
          <w:rFonts w:ascii="GHJFFS+Arial-BoldMT"/>
          <w:color w:val="000000"/>
          <w:spacing w:val="1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16</w:t>
      </w:r>
      <w:r>
        <w:rPr>
          <w:rFonts w:ascii="GHJFFS+Arial-BoldMT"/>
          <w:color w:val="000000"/>
          <w:spacing w:val="1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17</w:t>
      </w:r>
      <w:r>
        <w:rPr>
          <w:rFonts w:ascii="GHJFFS+Arial-BoldMT"/>
          <w:color w:val="000000"/>
          <w:spacing w:val="1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4"/>
          <w:sz w:val="15"/>
        </w:rPr>
        <w:t>18)</w:t>
      </w:r>
      <w:r>
        <w:rPr>
          <w:rFonts w:ascii="GHJFFS+Arial-BoldMT"/>
          <w:color w:val="000000"/>
          <w:spacing w:val="46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311" w:x="790" w:y="10850"/>
        <w:widowControl w:val="off"/>
        <w:autoSpaceDE w:val="off"/>
        <w:autoSpaceDN w:val="off"/>
        <w:spacing w:before="171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C)</w:t>
      </w:r>
      <w:r>
        <w:rPr>
          <w:rFonts w:ascii="GHJFFS+Arial-BoldMT"/>
          <w:color w:val="000000"/>
          <w:spacing w:val="110"/>
          <w:sz w:val="15"/>
        </w:rPr>
        <w:t xml:space="preserve"> </w:t>
      </w:r>
      <w:r>
        <w:rPr>
          <w:rFonts w:ascii="GHJFFS+Arial-BoldMT"/>
          <w:color w:val="000000"/>
          <w:spacing w:val="-3"/>
          <w:sz w:val="15"/>
        </w:rPr>
        <w:t>RESULTADO</w:t>
      </w:r>
      <w:r>
        <w:rPr>
          <w:rFonts w:ascii="GHJFFS+Arial-BoldMT"/>
          <w:color w:val="000000"/>
          <w:spacing w:val="-4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ANTES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DE</w:t>
      </w:r>
      <w:r>
        <w:rPr>
          <w:rFonts w:ascii="GHJFFS+Arial-BoldMT"/>
          <w:color w:val="000000"/>
          <w:spacing w:val="9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IMPUESTOS</w:t>
      </w:r>
      <w:r>
        <w:rPr>
          <w:rFonts w:ascii="GHJFFS+Arial-BoldMT"/>
          <w:color w:val="000000"/>
          <w:spacing w:val="1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(A</w:t>
      </w:r>
      <w:r>
        <w:rPr>
          <w:rFonts w:ascii="GHJFFS+Arial-BoldMT"/>
          <w:color w:val="000000"/>
          <w:spacing w:val="-6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7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B)</w:t>
      </w:r>
      <w:r>
        <w:rPr>
          <w:rFonts w:ascii="GHJFFS+Arial-BoldMT"/>
          <w:color w:val="000000"/>
          <w:spacing w:val="46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98" w:x="8678" w:y="1213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-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6" w:y="1213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6.152,71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13" w:x="8736" w:y="12136"/>
        <w:widowControl w:val="off"/>
        <w:autoSpaceDE w:val="off"/>
        <w:autoSpaceDN w:val="off"/>
        <w:spacing w:before="496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6.152,71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09" w:x="790" w:y="1257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1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162" w:x="876" w:y="12576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3"/>
          <w:sz w:val="15"/>
        </w:rPr>
        <w:t>9.</w:t>
      </w:r>
      <w:r>
        <w:rPr>
          <w:rFonts w:ascii="GHJFFS+Arial-BoldMT"/>
          <w:color w:val="000000"/>
          <w:spacing w:val="50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Impuestos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2"/>
          <w:sz w:val="15"/>
        </w:rPr>
        <w:t>sobre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1"/>
          <w:sz w:val="15"/>
        </w:rPr>
        <w:t>beneficios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8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1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298" w:x="8678" w:y="12825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-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5308" w:x="790" w:y="12922"/>
        <w:widowControl w:val="off"/>
        <w:autoSpaceDE w:val="off"/>
        <w:autoSpaceDN w:val="off"/>
        <w:spacing w:before="0" w:after="0" w:line="174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GHJFFS+Arial-BoldMT"/>
          <w:color w:val="000000"/>
          <w:spacing w:val="0"/>
          <w:sz w:val="15"/>
        </w:rPr>
        <w:t>D)</w:t>
      </w:r>
      <w:r>
        <w:rPr>
          <w:rFonts w:ascii="GHJFFS+Arial-BoldMT"/>
          <w:color w:val="000000"/>
          <w:spacing w:val="110"/>
          <w:sz w:val="15"/>
        </w:rPr>
        <w:t xml:space="preserve"> </w:t>
      </w:r>
      <w:r>
        <w:rPr>
          <w:rFonts w:ascii="GHJFFS+Arial-BoldMT"/>
          <w:color w:val="000000"/>
          <w:spacing w:val="-3"/>
          <w:sz w:val="15"/>
        </w:rPr>
        <w:t>RESULTADO</w:t>
      </w:r>
      <w:r>
        <w:rPr>
          <w:rFonts w:ascii="GHJFFS+Arial-BoldMT"/>
          <w:color w:val="000000"/>
          <w:spacing w:val="3"/>
          <w:sz w:val="15"/>
        </w:rPr>
        <w:t xml:space="preserve"> </w:t>
      </w:r>
      <w:r>
        <w:rPr>
          <w:rFonts w:ascii="GHJFFS+Arial-BoldMT"/>
          <w:color w:val="000000"/>
          <w:spacing w:val="4"/>
          <w:sz w:val="15"/>
        </w:rPr>
        <w:t>DEL</w:t>
      </w:r>
      <w:r>
        <w:rPr>
          <w:rFonts w:ascii="GHJFFS+Arial-BoldMT"/>
          <w:color w:val="000000"/>
          <w:spacing w:val="-8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EJERCICIO</w:t>
      </w:r>
      <w:r>
        <w:rPr>
          <w:rFonts w:ascii="GHJFFS+Arial-BoldMT"/>
          <w:color w:val="000000"/>
          <w:spacing w:val="-3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(C</w:t>
      </w:r>
      <w:r>
        <w:rPr>
          <w:rFonts w:ascii="GHJFFS+Arial-BoldMT"/>
          <w:color w:val="000000"/>
          <w:spacing w:val="5"/>
          <w:sz w:val="15"/>
        </w:rPr>
        <w:t xml:space="preserve"> </w:t>
      </w:r>
      <w:r>
        <w:rPr>
          <w:rFonts w:ascii="GHJFFS+Arial-BoldMT"/>
          <w:color w:val="000000"/>
          <w:spacing w:val="0"/>
          <w:sz w:val="15"/>
        </w:rPr>
        <w:t>+</w:t>
      </w:r>
      <w:r>
        <w:rPr>
          <w:rFonts w:ascii="GHJFFS+Arial-BoldMT"/>
          <w:color w:val="000000"/>
          <w:spacing w:val="0"/>
          <w:sz w:val="15"/>
        </w:rPr>
        <w:t xml:space="preserve"> </w:t>
      </w:r>
      <w:r>
        <w:rPr>
          <w:rFonts w:ascii="GHJFFS+Arial-BoldMT"/>
          <w:color w:val="000000"/>
          <w:spacing w:val="3"/>
          <w:sz w:val="15"/>
        </w:rPr>
        <w:t>19)</w:t>
      </w:r>
      <w:r>
        <w:rPr>
          <w:rFonts w:ascii="GHJFFS+Arial-BoldMT"/>
          <w:color w:val="000000"/>
          <w:spacing w:val="-12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-4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3"/>
          <w:sz w:val="15"/>
        </w:rPr>
        <w:t xml:space="preserve"> </w:t>
      </w:r>
      <w:r>
        <w:rPr>
          <w:rFonts w:ascii="LGWOFQ+ArialMT"/>
          <w:color w:val="000000"/>
          <w:spacing w:val="0"/>
          <w:sz w:val="15"/>
        </w:rPr>
        <w:t>.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53" w:x="790" w:y="15487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4211d"/>
          <w:spacing w:val="1"/>
          <w:sz w:val="11"/>
        </w:rPr>
        <w:t>(1)</w:t>
      </w:r>
      <w:r>
        <w:rPr>
          <w:rFonts w:ascii="LGWOFQ+ArialMT"/>
          <w:color w:val="24211d"/>
          <w:spacing w:val="87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Ejercicio</w:t>
      </w:r>
      <w:r>
        <w:rPr>
          <w:rFonts w:ascii="LGWOFQ+ArialMT"/>
          <w:color w:val="24211d"/>
          <w:spacing w:val="0"/>
          <w:sz w:val="11"/>
        </w:rPr>
        <w:t xml:space="preserve"> </w:t>
      </w:r>
      <w:r>
        <w:rPr>
          <w:rFonts w:ascii="LGWOFQ+ArialMT"/>
          <w:color w:val="24211d"/>
          <w:spacing w:val="4"/>
          <w:sz w:val="11"/>
        </w:rPr>
        <w:t>al</w:t>
      </w:r>
      <w:r>
        <w:rPr>
          <w:rFonts w:ascii="LGWOFQ+ArialMT"/>
          <w:color w:val="24211d"/>
          <w:spacing w:val="-1"/>
          <w:sz w:val="11"/>
        </w:rPr>
        <w:t xml:space="preserve"> </w:t>
      </w:r>
      <w:r>
        <w:rPr>
          <w:rFonts w:ascii="LGWOFQ+ArialMT"/>
          <w:color w:val="24211d"/>
          <w:spacing w:val="4"/>
          <w:sz w:val="11"/>
        </w:rPr>
        <w:t>que</w:t>
      </w:r>
      <w:r>
        <w:rPr>
          <w:rFonts w:ascii="LGWOFQ+ArialMT"/>
          <w:color w:val="24211d"/>
          <w:spacing w:val="-2"/>
          <w:sz w:val="11"/>
        </w:rPr>
        <w:t xml:space="preserve"> </w:t>
      </w:r>
      <w:r>
        <w:rPr>
          <w:rFonts w:ascii="LGWOFQ+ArialMT"/>
          <w:color w:val="24211d"/>
          <w:spacing w:val="3"/>
          <w:sz w:val="11"/>
        </w:rPr>
        <w:t>van</w:t>
      </w:r>
      <w:r>
        <w:rPr>
          <w:rFonts w:ascii="LGWOFQ+ArialMT"/>
          <w:color w:val="24211d"/>
          <w:spacing w:val="6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referidas</w:t>
      </w:r>
      <w:r>
        <w:rPr>
          <w:rFonts w:ascii="LGWOFQ+ArialMT"/>
          <w:color w:val="24211d"/>
          <w:spacing w:val="-1"/>
          <w:sz w:val="11"/>
        </w:rPr>
        <w:t xml:space="preserve"> </w:t>
      </w:r>
      <w:r>
        <w:rPr>
          <w:rFonts w:ascii="LGWOFQ+ArialMT"/>
          <w:color w:val="24211d"/>
          <w:spacing w:val="4"/>
          <w:sz w:val="11"/>
        </w:rPr>
        <w:t>las</w:t>
      </w:r>
      <w:r>
        <w:rPr>
          <w:rFonts w:ascii="LGWOFQ+ArialMT"/>
          <w:color w:val="24211d"/>
          <w:spacing w:val="-3"/>
          <w:sz w:val="11"/>
        </w:rPr>
        <w:t xml:space="preserve"> </w:t>
      </w:r>
      <w:r>
        <w:rPr>
          <w:rFonts w:ascii="LGWOFQ+ArialMT"/>
          <w:color w:val="24211d"/>
          <w:spacing w:val="3"/>
          <w:sz w:val="11"/>
        </w:rPr>
        <w:t>cuentas</w:t>
      </w:r>
      <w:r>
        <w:rPr>
          <w:rFonts w:ascii="LGWOFQ+ArialMT"/>
          <w:color w:val="24211d"/>
          <w:spacing w:val="5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anuales.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053" w:x="790" w:y="15487"/>
        <w:widowControl w:val="off"/>
        <w:autoSpaceDE w:val="off"/>
        <w:autoSpaceDN w:val="off"/>
        <w:spacing w:before="2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4211d"/>
          <w:spacing w:val="1"/>
          <w:sz w:val="11"/>
        </w:rPr>
        <w:t>(2)</w:t>
      </w:r>
      <w:r>
        <w:rPr>
          <w:rFonts w:ascii="LGWOFQ+ArialMT"/>
          <w:color w:val="24211d"/>
          <w:spacing w:val="87"/>
          <w:sz w:val="11"/>
        </w:rPr>
        <w:t xml:space="preserve"> </w:t>
      </w:r>
      <w:r>
        <w:rPr>
          <w:rFonts w:ascii="LGWOFQ+ArialMT"/>
          <w:color w:val="24211d"/>
          <w:spacing w:val="2"/>
          <w:sz w:val="11"/>
        </w:rPr>
        <w:t>Ejercicio</w:t>
      </w:r>
      <w:r>
        <w:rPr>
          <w:rFonts w:ascii="LGWOFQ+ArialMT"/>
          <w:color w:val="24211d"/>
          <w:spacing w:val="0"/>
          <w:sz w:val="11"/>
        </w:rPr>
        <w:t xml:space="preserve"> </w:t>
      </w:r>
      <w:r>
        <w:rPr>
          <w:rFonts w:ascii="LGWOFQ+ArialMT"/>
          <w:color w:val="24211d"/>
          <w:spacing w:val="1"/>
          <w:sz w:val="11"/>
        </w:rPr>
        <w:t>anterior.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9" style="position:absolute;margin-left:11pt;margin-top:11pt;z-index:-39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1" w:id="br11"/>
      </w:r>
      <w:r>
        <w:bookmarkEnd w:id="br1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675" w:x="3346" w:y="703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0"/>
          <w:sz w:val="23"/>
        </w:rPr>
        <w:t>MODELO</w:t>
      </w:r>
      <w:r>
        <w:rPr>
          <w:rFonts w:ascii="GHJFFS+Arial-BoldMT"/>
          <w:color w:val="141515"/>
          <w:spacing w:val="1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141515"/>
          <w:spacing w:val="-1"/>
          <w:sz w:val="23"/>
        </w:rPr>
        <w:t xml:space="preserve"> </w:t>
      </w:r>
      <w:r>
        <w:rPr>
          <w:rFonts w:ascii="GHJFFS+Arial-BoldMT"/>
          <w:color w:val="141515"/>
          <w:spacing w:val="0"/>
          <w:sz w:val="23"/>
        </w:rPr>
        <w:t>DOCUMENTO</w:t>
      </w:r>
      <w:r>
        <w:rPr>
          <w:rFonts w:ascii="GHJFFS+Arial-BoldMT"/>
          <w:color w:val="141515"/>
          <w:spacing w:val="2"/>
          <w:sz w:val="23"/>
        </w:rPr>
        <w:t xml:space="preserve"> </w:t>
      </w:r>
      <w:r>
        <w:rPr>
          <w:rFonts w:ascii="GHJFFS+Arial-BoldMT"/>
          <w:color w:val="141515"/>
          <w:spacing w:val="1"/>
          <w:sz w:val="23"/>
        </w:rPr>
        <w:t>NORMAL</w:t>
      </w:r>
      <w:r>
        <w:rPr>
          <w:rFonts w:ascii="GHJFFS+Arial-BoldMT"/>
          <w:color w:val="141515"/>
          <w:spacing w:val="-9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4675" w:x="3346" w:y="703"/>
        <w:widowControl w:val="off"/>
        <w:autoSpaceDE w:val="off"/>
        <w:autoSpaceDN w:val="off"/>
        <w:spacing w:before="6" w:after="0" w:line="267" w:lineRule="exact"/>
        <w:ind w:left="307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 w:hAnsi="GHJFFS+Arial-BoldMT" w:cs="GHJFFS+Arial-BoldMT"/>
          <w:color w:val="141515"/>
          <w:spacing w:val="1"/>
          <w:sz w:val="23"/>
        </w:rPr>
        <w:t>INFORMACIÓN</w:t>
      </w:r>
      <w:r>
        <w:rPr>
          <w:rFonts w:ascii="GHJFFS+Arial-BoldMT"/>
          <w:color w:val="141515"/>
          <w:spacing w:val="-1"/>
          <w:sz w:val="23"/>
        </w:rPr>
        <w:t xml:space="preserve"> </w:t>
      </w:r>
      <w:r>
        <w:rPr>
          <w:rFonts w:ascii="GHJFFS+Arial-BoldMT"/>
          <w:color w:val="141515"/>
          <w:spacing w:val="0"/>
          <w:sz w:val="23"/>
        </w:rPr>
        <w:t>MEDIOAMBIENTAL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652" w:x="10822" w:y="703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-2"/>
          <w:sz w:val="23"/>
        </w:rPr>
        <w:t>IMP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71" w:x="703" w:y="1409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4"/>
          <w:sz w:val="11"/>
        </w:rPr>
        <w:t>SOCIEDAD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53" w:x="9350" w:y="1409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NIF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344" w:x="727" w:y="158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124" w:x="9350" w:y="158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242" w:x="703" w:y="195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DOMICILIO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SOCIAL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828" w:x="727" w:y="213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CALLE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LEON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Y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CASTILLO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2"/>
          <w:sz w:val="17"/>
        </w:rPr>
        <w:t>Nº</w:t>
      </w:r>
      <w:r>
        <w:rPr>
          <w:rFonts w:ascii="Arial"/>
          <w:color w:val="000000"/>
          <w:spacing w:val="-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15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785" w:x="703" w:y="249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5"/>
          <w:sz w:val="11"/>
        </w:rPr>
        <w:t>MUNICIPIO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87" w:x="5551" w:y="249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2"/>
          <w:sz w:val="11"/>
        </w:rPr>
        <w:t>PROVINCIA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7" w:x="9351" w:y="249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3"/>
          <w:sz w:val="11"/>
        </w:rPr>
        <w:t>EJERCICIO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960" w:x="727" w:y="269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41" w:x="5544" w:y="269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24" w:x="9350" w:y="269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834" w:x="794" w:y="315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0"/>
          <w:sz w:val="15"/>
        </w:rPr>
        <w:t>Contenido</w:t>
      </w:r>
      <w:r>
        <w:rPr>
          <w:rFonts w:ascii="GHJFFS+Arial-BoldMT"/>
          <w:color w:val="141515"/>
          <w:spacing w:val="1"/>
          <w:sz w:val="15"/>
        </w:rPr>
        <w:t xml:space="preserve"> </w:t>
      </w:r>
      <w:r>
        <w:rPr>
          <w:rFonts w:ascii="GHJFFS+Arial-BoldMT"/>
          <w:color w:val="141515"/>
          <w:spacing w:val="1"/>
          <w:sz w:val="15"/>
        </w:rPr>
        <w:t>Obligatorio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9333" w:x="1430" w:y="3658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-1"/>
          <w:sz w:val="22"/>
        </w:rPr>
        <w:t>Los</w:t>
      </w:r>
      <w:r>
        <w:rPr>
          <w:rFonts w:ascii="GHJFFS+Arial-BoldMT"/>
          <w:color w:val="141515"/>
          <w:spacing w:val="7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abajo</w:t>
      </w:r>
      <w:r>
        <w:rPr>
          <w:rFonts w:ascii="GHJFFS+Arial-BoldMT"/>
          <w:color w:val="141515"/>
          <w:spacing w:val="-1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firmantes,</w:t>
      </w:r>
      <w:r>
        <w:rPr>
          <w:rFonts w:ascii="GHJFFS+Arial-BoldMT"/>
          <w:color w:val="141515"/>
          <w:spacing w:val="4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como</w:t>
      </w:r>
      <w:r>
        <w:rPr>
          <w:rFonts w:ascii="GHJFFS+Arial-BoldMT"/>
          <w:color w:val="141515"/>
          <w:spacing w:val="-7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Administradores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-2"/>
          <w:sz w:val="22"/>
        </w:rPr>
        <w:t>de</w:t>
      </w:r>
      <w:r>
        <w:rPr>
          <w:rFonts w:ascii="GHJFFS+Arial-BoldMT"/>
          <w:color w:val="141515"/>
          <w:spacing w:val="8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la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Sociedad</w:t>
      </w:r>
      <w:r>
        <w:rPr>
          <w:rFonts w:ascii="GHJFFS+Arial-BoldMT"/>
          <w:color w:val="141515"/>
          <w:spacing w:val="-4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citada,</w:t>
      </w:r>
      <w:r>
        <w:rPr>
          <w:rFonts w:ascii="GHJFFS+Arial-BoldMT"/>
          <w:color w:val="141515"/>
          <w:spacing w:val="1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manifiestan</w:t>
      </w:r>
      <w:r>
        <w:rPr>
          <w:rFonts w:ascii="GHJFFS+Arial-BoldMT"/>
          <w:color w:val="141515"/>
          <w:spacing w:val="0"/>
          <w:sz w:val="22"/>
        </w:rPr>
        <w:t xml:space="preserve"> </w:t>
      </w:r>
      <w:r>
        <w:rPr>
          <w:rFonts w:ascii="GHJFFS+Arial-BoldMT"/>
          <w:color w:val="141515"/>
          <w:spacing w:val="-1"/>
          <w:sz w:val="22"/>
        </w:rPr>
        <w:t>que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5"/>
          <w:sz w:val="22"/>
        </w:rPr>
        <w:t>en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3658"/>
        <w:widowControl w:val="off"/>
        <w:autoSpaceDE w:val="off"/>
        <w:autoSpaceDN w:val="off"/>
        <w:spacing w:before="66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3"/>
          <w:sz w:val="22"/>
        </w:rPr>
        <w:t>la</w:t>
      </w:r>
      <w:r>
        <w:rPr>
          <w:rFonts w:ascii="GHJFFS+Arial-BoldMT"/>
          <w:color w:val="141515"/>
          <w:spacing w:val="22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contabilidad</w:t>
      </w:r>
      <w:r>
        <w:rPr>
          <w:rFonts w:ascii="GHJFFS+Arial-BoldMT"/>
          <w:color w:val="141515"/>
          <w:spacing w:val="20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correspondiente</w:t>
      </w:r>
      <w:r>
        <w:rPr>
          <w:rFonts w:ascii="GHJFFS+Arial-BoldMT"/>
          <w:color w:val="141515"/>
          <w:spacing w:val="27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a</w:t>
      </w:r>
      <w:r>
        <w:rPr>
          <w:rFonts w:ascii="GHJFFS+Arial-BoldMT"/>
          <w:color w:val="141515"/>
          <w:spacing w:val="25"/>
          <w:sz w:val="22"/>
        </w:rPr>
        <w:t xml:space="preserve"> </w:t>
      </w:r>
      <w:r>
        <w:rPr>
          <w:rFonts w:ascii="GHJFFS+Arial-BoldMT"/>
          <w:color w:val="141515"/>
          <w:spacing w:val="3"/>
          <w:sz w:val="22"/>
        </w:rPr>
        <w:t>las</w:t>
      </w:r>
      <w:r>
        <w:rPr>
          <w:rFonts w:ascii="GHJFFS+Arial-BoldMT"/>
          <w:color w:val="141515"/>
          <w:spacing w:val="25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presentes</w:t>
      </w:r>
      <w:r>
        <w:rPr>
          <w:rFonts w:ascii="GHJFFS+Arial-BoldMT"/>
          <w:color w:val="141515"/>
          <w:spacing w:val="27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cuentas</w:t>
      </w:r>
      <w:r>
        <w:rPr>
          <w:rFonts w:ascii="GHJFFS+Arial-BoldMT"/>
          <w:color w:val="141515"/>
          <w:spacing w:val="24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anuales</w:t>
      </w:r>
      <w:r>
        <w:rPr>
          <w:rFonts w:ascii="GHJFFS+Arial-BoldMT"/>
          <w:color w:val="141515"/>
          <w:spacing w:val="26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NO</w:t>
      </w:r>
      <w:r>
        <w:rPr>
          <w:rFonts w:ascii="GHJFFS+Arial-BoldMT"/>
          <w:color w:val="141515"/>
          <w:spacing w:val="18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existe</w:t>
      </w:r>
      <w:r>
        <w:rPr>
          <w:rFonts w:ascii="GHJFFS+Arial-BoldMT"/>
          <w:color w:val="141515"/>
          <w:spacing w:val="26"/>
          <w:sz w:val="22"/>
        </w:rPr>
        <w:t xml:space="preserve"> </w:t>
      </w:r>
      <w:r>
        <w:rPr>
          <w:rFonts w:ascii="GHJFFS+Arial-BoldMT"/>
          <w:color w:val="141515"/>
          <w:spacing w:val="-1"/>
          <w:sz w:val="22"/>
        </w:rPr>
        <w:t>ninguna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3658"/>
        <w:widowControl w:val="off"/>
        <w:autoSpaceDE w:val="off"/>
        <w:autoSpaceDN w:val="off"/>
        <w:spacing w:before="63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2"/>
          <w:sz w:val="22"/>
        </w:rPr>
        <w:t>partida</w:t>
      </w:r>
      <w:r>
        <w:rPr>
          <w:rFonts w:ascii="GHJFFS+Arial-BoldMT"/>
          <w:color w:val="141515"/>
          <w:spacing w:val="95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de</w:t>
      </w:r>
      <w:r>
        <w:rPr>
          <w:rFonts w:ascii="GHJFFS+Arial-BoldMT"/>
          <w:color w:val="141515"/>
          <w:spacing w:val="95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naturaleza</w:t>
      </w:r>
      <w:r>
        <w:rPr>
          <w:rFonts w:ascii="GHJFFS+Arial-BoldMT"/>
          <w:color w:val="141515"/>
          <w:spacing w:val="95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medioambiental</w:t>
      </w:r>
      <w:r>
        <w:rPr>
          <w:rFonts w:ascii="GHJFFS+Arial-BoldMT"/>
          <w:color w:val="141515"/>
          <w:spacing w:val="95"/>
          <w:sz w:val="22"/>
        </w:rPr>
        <w:t xml:space="preserve"> </w:t>
      </w:r>
      <w:r>
        <w:rPr>
          <w:rFonts w:ascii="GHJFFS+Arial-BoldMT"/>
          <w:color w:val="141515"/>
          <w:spacing w:val="-1"/>
          <w:sz w:val="22"/>
        </w:rPr>
        <w:t>que</w:t>
      </w:r>
      <w:r>
        <w:rPr>
          <w:rFonts w:ascii="GHJFFS+Arial-BoldMT"/>
          <w:color w:val="141515"/>
          <w:spacing w:val="96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deba</w:t>
      </w:r>
      <w:r>
        <w:rPr>
          <w:rFonts w:ascii="GHJFFS+Arial-BoldMT"/>
          <w:color w:val="141515"/>
          <w:spacing w:val="96"/>
          <w:sz w:val="22"/>
        </w:rPr>
        <w:t xml:space="preserve"> </w:t>
      </w:r>
      <w:r>
        <w:rPr>
          <w:rFonts w:ascii="GHJFFS+Arial-BoldMT"/>
          <w:color w:val="141515"/>
          <w:spacing w:val="4"/>
          <w:sz w:val="22"/>
        </w:rPr>
        <w:t>ser</w:t>
      </w:r>
      <w:r>
        <w:rPr>
          <w:rFonts w:ascii="GHJFFS+Arial-BoldMT"/>
          <w:color w:val="141515"/>
          <w:spacing w:val="94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incluida,</w:t>
      </w:r>
      <w:r>
        <w:rPr>
          <w:rFonts w:ascii="GHJFFS+Arial-BoldMT"/>
          <w:color w:val="141515"/>
          <w:spacing w:val="94"/>
          <w:sz w:val="22"/>
        </w:rPr>
        <w:t xml:space="preserve"> </w:t>
      </w:r>
      <w:r>
        <w:rPr>
          <w:rFonts w:ascii="GHJFFS+Arial-BoldMT"/>
          <w:color w:val="141515"/>
          <w:spacing w:val="3"/>
          <w:sz w:val="22"/>
        </w:rPr>
        <w:t>para</w:t>
      </w:r>
      <w:r>
        <w:rPr>
          <w:rFonts w:ascii="GHJFFS+Arial-BoldMT"/>
          <w:color w:val="141515"/>
          <w:spacing w:val="95"/>
          <w:sz w:val="22"/>
        </w:rPr>
        <w:t xml:space="preserve"> </w:t>
      </w:r>
      <w:r>
        <w:rPr>
          <w:rFonts w:ascii="GHJFFS+Arial-BoldMT"/>
          <w:color w:val="141515"/>
          <w:spacing w:val="-1"/>
          <w:sz w:val="22"/>
        </w:rPr>
        <w:t>que</w:t>
      </w:r>
      <w:r>
        <w:rPr>
          <w:rFonts w:ascii="GHJFFS+Arial-BoldMT"/>
          <w:color w:val="141515"/>
          <w:spacing w:val="98"/>
          <w:sz w:val="22"/>
        </w:rPr>
        <w:t xml:space="preserve"> </w:t>
      </w:r>
      <w:r>
        <w:rPr>
          <w:rFonts w:ascii="GHJFFS+Arial-BoldMT" w:hAnsi="GHJFFS+Arial-BoldMT" w:cs="GHJFFS+Arial-BoldMT"/>
          <w:color w:val="141515"/>
          <w:spacing w:val="4"/>
          <w:sz w:val="22"/>
        </w:rPr>
        <w:t>éstas,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3658"/>
        <w:widowControl w:val="off"/>
        <w:autoSpaceDE w:val="off"/>
        <w:autoSpaceDN w:val="off"/>
        <w:spacing w:before="66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5"/>
          <w:sz w:val="22"/>
        </w:rPr>
        <w:t>en</w:t>
      </w:r>
      <w:r>
        <w:rPr>
          <w:rFonts w:ascii="GHJFFS+Arial-BoldMT"/>
          <w:color w:val="141515"/>
          <w:spacing w:val="52"/>
          <w:sz w:val="22"/>
        </w:rPr>
        <w:t xml:space="preserve"> </w:t>
      </w:r>
      <w:r>
        <w:rPr>
          <w:rFonts w:ascii="GHJFFS+Arial-BoldMT"/>
          <w:color w:val="141515"/>
          <w:spacing w:val="5"/>
          <w:sz w:val="22"/>
        </w:rPr>
        <w:t>su</w:t>
      </w:r>
      <w:r>
        <w:rPr>
          <w:rFonts w:ascii="GHJFFS+Arial-BoldMT"/>
          <w:color w:val="141515"/>
          <w:spacing w:val="52"/>
          <w:sz w:val="22"/>
        </w:rPr>
        <w:t xml:space="preserve"> </w:t>
      </w:r>
      <w:r>
        <w:rPr>
          <w:rFonts w:ascii="GHJFFS+Arial-BoldMT"/>
          <w:color w:val="141515"/>
          <w:spacing w:val="-1"/>
          <w:sz w:val="22"/>
        </w:rPr>
        <w:t>conjunto,</w:t>
      </w:r>
      <w:r>
        <w:rPr>
          <w:rFonts w:ascii="GHJFFS+Arial-BoldMT"/>
          <w:color w:val="141515"/>
          <w:spacing w:val="60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puedan</w:t>
      </w:r>
      <w:r>
        <w:rPr>
          <w:rFonts w:ascii="GHJFFS+Arial-BoldMT"/>
          <w:color w:val="141515"/>
          <w:spacing w:val="55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mostrar</w:t>
      </w:r>
      <w:r>
        <w:rPr>
          <w:rFonts w:ascii="GHJFFS+Arial-BoldMT"/>
          <w:color w:val="141515"/>
          <w:spacing w:val="57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la</w:t>
      </w:r>
      <w:r>
        <w:rPr>
          <w:rFonts w:ascii="GHJFFS+Arial-BoldMT"/>
          <w:color w:val="141515"/>
          <w:spacing w:val="62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imagen</w:t>
      </w:r>
      <w:r>
        <w:rPr>
          <w:rFonts w:ascii="GHJFFS+Arial-BoldMT"/>
          <w:color w:val="141515"/>
          <w:spacing w:val="55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fiel</w:t>
      </w:r>
      <w:r>
        <w:rPr>
          <w:rFonts w:ascii="GHJFFS+Arial-BoldMT"/>
          <w:color w:val="141515"/>
          <w:spacing w:val="59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del</w:t>
      </w:r>
      <w:r>
        <w:rPr>
          <w:rFonts w:ascii="GHJFFS+Arial-BoldMT"/>
          <w:color w:val="141515"/>
          <w:spacing w:val="59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patrimonio,</w:t>
      </w:r>
      <w:r>
        <w:rPr>
          <w:rFonts w:ascii="GHJFFS+Arial-BoldMT"/>
          <w:color w:val="141515"/>
          <w:spacing w:val="59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de</w:t>
      </w:r>
      <w:r>
        <w:rPr>
          <w:rFonts w:ascii="GHJFFS+Arial-BoldMT"/>
          <w:color w:val="141515"/>
          <w:spacing w:val="61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los</w:t>
      </w:r>
      <w:r>
        <w:rPr>
          <w:rFonts w:ascii="GHJFFS+Arial-BoldMT"/>
          <w:color w:val="141515"/>
          <w:spacing w:val="61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resultados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3658"/>
        <w:widowControl w:val="off"/>
        <w:autoSpaceDE w:val="off"/>
        <w:autoSpaceDN w:val="off"/>
        <w:spacing w:before="63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0"/>
          <w:sz w:val="22"/>
        </w:rPr>
        <w:t>y</w:t>
      </w:r>
      <w:r>
        <w:rPr>
          <w:rFonts w:ascii="GHJFFS+Arial-BoldMT"/>
          <w:color w:val="141515"/>
          <w:spacing w:val="6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de</w:t>
      </w:r>
      <w:r>
        <w:rPr>
          <w:rFonts w:ascii="GHJFFS+Arial-BoldMT"/>
          <w:color w:val="141515"/>
          <w:spacing w:val="6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la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 w:hAnsi="GHJFFS+Arial-BoldMT" w:cs="GHJFFS+Arial-BoldMT"/>
          <w:color w:val="141515"/>
          <w:spacing w:val="1"/>
          <w:sz w:val="22"/>
        </w:rPr>
        <w:t>situación</w:t>
      </w:r>
      <w:r>
        <w:rPr>
          <w:rFonts w:ascii="GHJFFS+Arial-BoldMT"/>
          <w:color w:val="141515"/>
          <w:spacing w:val="0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financiera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de</w:t>
      </w:r>
      <w:r>
        <w:rPr>
          <w:rFonts w:ascii="GHJFFS+Arial-BoldMT"/>
          <w:color w:val="141515"/>
          <w:spacing w:val="4"/>
          <w:sz w:val="22"/>
        </w:rPr>
        <w:t xml:space="preserve"> </w:t>
      </w:r>
      <w:r>
        <w:rPr>
          <w:rFonts w:ascii="GHJFFS+Arial-BoldMT"/>
          <w:color w:val="141515"/>
          <w:spacing w:val="3"/>
          <w:sz w:val="22"/>
        </w:rPr>
        <w:t>la</w:t>
      </w:r>
      <w:r>
        <w:rPr>
          <w:rFonts w:ascii="GHJFFS+Arial-BoldMT"/>
          <w:color w:val="141515"/>
          <w:spacing w:val="2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empresa.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5761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-1"/>
          <w:sz w:val="22"/>
        </w:rPr>
        <w:t>Los</w:t>
      </w:r>
      <w:r>
        <w:rPr>
          <w:rFonts w:ascii="GHJFFS+Arial-BoldMT"/>
          <w:color w:val="141515"/>
          <w:spacing w:val="7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abajo</w:t>
      </w:r>
      <w:r>
        <w:rPr>
          <w:rFonts w:ascii="GHJFFS+Arial-BoldMT"/>
          <w:color w:val="141515"/>
          <w:spacing w:val="-1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firmantes,</w:t>
      </w:r>
      <w:r>
        <w:rPr>
          <w:rFonts w:ascii="GHJFFS+Arial-BoldMT"/>
          <w:color w:val="141515"/>
          <w:spacing w:val="4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como</w:t>
      </w:r>
      <w:r>
        <w:rPr>
          <w:rFonts w:ascii="GHJFFS+Arial-BoldMT"/>
          <w:color w:val="141515"/>
          <w:spacing w:val="-7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Administradores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-2"/>
          <w:sz w:val="22"/>
        </w:rPr>
        <w:t>de</w:t>
      </w:r>
      <w:r>
        <w:rPr>
          <w:rFonts w:ascii="GHJFFS+Arial-BoldMT"/>
          <w:color w:val="141515"/>
          <w:spacing w:val="8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la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Sociedad</w:t>
      </w:r>
      <w:r>
        <w:rPr>
          <w:rFonts w:ascii="GHJFFS+Arial-BoldMT"/>
          <w:color w:val="141515"/>
          <w:spacing w:val="-4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citada,</w:t>
      </w:r>
      <w:r>
        <w:rPr>
          <w:rFonts w:ascii="GHJFFS+Arial-BoldMT"/>
          <w:color w:val="141515"/>
          <w:spacing w:val="1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manifiestan</w:t>
      </w:r>
      <w:r>
        <w:rPr>
          <w:rFonts w:ascii="GHJFFS+Arial-BoldMT"/>
          <w:color w:val="141515"/>
          <w:spacing w:val="0"/>
          <w:sz w:val="22"/>
        </w:rPr>
        <w:t xml:space="preserve"> </w:t>
      </w:r>
      <w:r>
        <w:rPr>
          <w:rFonts w:ascii="GHJFFS+Arial-BoldMT"/>
          <w:color w:val="141515"/>
          <w:spacing w:val="-1"/>
          <w:sz w:val="22"/>
        </w:rPr>
        <w:t>que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5"/>
          <w:sz w:val="22"/>
        </w:rPr>
        <w:t>en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5761"/>
        <w:widowControl w:val="off"/>
        <w:autoSpaceDE w:val="off"/>
        <w:autoSpaceDN w:val="off"/>
        <w:spacing w:before="66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3"/>
          <w:sz w:val="22"/>
        </w:rPr>
        <w:t>la</w:t>
      </w:r>
      <w:r>
        <w:rPr>
          <w:rFonts w:ascii="GHJFFS+Arial-BoldMT"/>
          <w:color w:val="141515"/>
          <w:spacing w:val="22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contabilidad</w:t>
      </w:r>
      <w:r>
        <w:rPr>
          <w:rFonts w:ascii="GHJFFS+Arial-BoldMT"/>
          <w:color w:val="141515"/>
          <w:spacing w:val="20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correspondiente</w:t>
      </w:r>
      <w:r>
        <w:rPr>
          <w:rFonts w:ascii="GHJFFS+Arial-BoldMT"/>
          <w:color w:val="141515"/>
          <w:spacing w:val="27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a</w:t>
      </w:r>
      <w:r>
        <w:rPr>
          <w:rFonts w:ascii="GHJFFS+Arial-BoldMT"/>
          <w:color w:val="141515"/>
          <w:spacing w:val="25"/>
          <w:sz w:val="22"/>
        </w:rPr>
        <w:t xml:space="preserve"> </w:t>
      </w:r>
      <w:r>
        <w:rPr>
          <w:rFonts w:ascii="GHJFFS+Arial-BoldMT"/>
          <w:color w:val="141515"/>
          <w:spacing w:val="3"/>
          <w:sz w:val="22"/>
        </w:rPr>
        <w:t>las</w:t>
      </w:r>
      <w:r>
        <w:rPr>
          <w:rFonts w:ascii="GHJFFS+Arial-BoldMT"/>
          <w:color w:val="141515"/>
          <w:spacing w:val="25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presentes</w:t>
      </w:r>
      <w:r>
        <w:rPr>
          <w:rFonts w:ascii="GHJFFS+Arial-BoldMT"/>
          <w:color w:val="141515"/>
          <w:spacing w:val="27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cuentas</w:t>
      </w:r>
      <w:r>
        <w:rPr>
          <w:rFonts w:ascii="GHJFFS+Arial-BoldMT"/>
          <w:color w:val="141515"/>
          <w:spacing w:val="24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anuales</w:t>
      </w:r>
      <w:r>
        <w:rPr>
          <w:rFonts w:ascii="GHJFFS+Arial-BoldMT"/>
          <w:color w:val="141515"/>
          <w:spacing w:val="26"/>
          <w:sz w:val="22"/>
        </w:rPr>
        <w:t xml:space="preserve"> </w:t>
      </w:r>
      <w:r>
        <w:rPr>
          <w:rFonts w:ascii="GHJFFS+Arial-BoldMT" w:hAnsi="GHJFFS+Arial-BoldMT" w:cs="GHJFFS+Arial-BoldMT"/>
          <w:color w:val="141515"/>
          <w:spacing w:val="-1"/>
          <w:sz w:val="22"/>
        </w:rPr>
        <w:t>SÍ</w:t>
      </w:r>
      <w:r>
        <w:rPr>
          <w:rFonts w:ascii="GHJFFS+Arial-BoldMT"/>
          <w:color w:val="141515"/>
          <w:spacing w:val="24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existen</w:t>
      </w:r>
      <w:r>
        <w:rPr>
          <w:rFonts w:ascii="GHJFFS+Arial-BoldMT"/>
          <w:color w:val="141515"/>
          <w:spacing w:val="20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partidas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5761"/>
        <w:widowControl w:val="off"/>
        <w:autoSpaceDE w:val="off"/>
        <w:autoSpaceDN w:val="off"/>
        <w:spacing w:before="63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0"/>
          <w:sz w:val="22"/>
        </w:rPr>
        <w:t>de</w:t>
      </w:r>
      <w:r>
        <w:rPr>
          <w:rFonts w:ascii="GHJFFS+Arial-BoldMT"/>
          <w:color w:val="141515"/>
          <w:spacing w:val="21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naturaleza</w:t>
      </w:r>
      <w:r>
        <w:rPr>
          <w:rFonts w:ascii="GHJFFS+Arial-BoldMT"/>
          <w:color w:val="141515"/>
          <w:spacing w:val="20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medioambiental,</w:t>
      </w:r>
      <w:r>
        <w:rPr>
          <w:rFonts w:ascii="GHJFFS+Arial-BoldMT"/>
          <w:color w:val="141515"/>
          <w:spacing w:val="16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y</w:t>
      </w:r>
      <w:r>
        <w:rPr>
          <w:rFonts w:ascii="GHJFFS+Arial-BoldMT"/>
          <w:color w:val="141515"/>
          <w:spacing w:val="20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han</w:t>
      </w:r>
      <w:r>
        <w:rPr>
          <w:rFonts w:ascii="GHJFFS+Arial-BoldMT"/>
          <w:color w:val="141515"/>
          <w:spacing w:val="14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sido</w:t>
      </w:r>
      <w:r>
        <w:rPr>
          <w:rFonts w:ascii="GHJFFS+Arial-BoldMT"/>
          <w:color w:val="141515"/>
          <w:spacing w:val="12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incluidas,</w:t>
      </w:r>
      <w:r>
        <w:rPr>
          <w:rFonts w:ascii="GHJFFS+Arial-BoldMT"/>
          <w:color w:val="141515"/>
          <w:spacing w:val="23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para</w:t>
      </w:r>
      <w:r>
        <w:rPr>
          <w:rFonts w:ascii="GHJFFS+Arial-BoldMT"/>
          <w:color w:val="141515"/>
          <w:spacing w:val="20"/>
          <w:sz w:val="22"/>
        </w:rPr>
        <w:t xml:space="preserve"> </w:t>
      </w:r>
      <w:r>
        <w:rPr>
          <w:rFonts w:ascii="GHJFFS+Arial-BoldMT"/>
          <w:color w:val="141515"/>
          <w:spacing w:val="-1"/>
          <w:sz w:val="22"/>
        </w:rPr>
        <w:t>que</w:t>
      </w:r>
      <w:r>
        <w:rPr>
          <w:rFonts w:ascii="GHJFFS+Arial-BoldMT"/>
          <w:color w:val="141515"/>
          <w:spacing w:val="19"/>
          <w:sz w:val="22"/>
        </w:rPr>
        <w:t xml:space="preserve"> </w:t>
      </w:r>
      <w:r>
        <w:rPr>
          <w:rFonts w:ascii="GHJFFS+Arial-BoldMT" w:hAnsi="GHJFFS+Arial-BoldMT" w:cs="GHJFFS+Arial-BoldMT"/>
          <w:color w:val="141515"/>
          <w:spacing w:val="3"/>
          <w:sz w:val="22"/>
        </w:rPr>
        <w:t>éstas,</w:t>
      </w:r>
      <w:r>
        <w:rPr>
          <w:rFonts w:ascii="GHJFFS+Arial-BoldMT"/>
          <w:color w:val="141515"/>
          <w:spacing w:val="14"/>
          <w:sz w:val="22"/>
        </w:rPr>
        <w:t xml:space="preserve"> </w:t>
      </w:r>
      <w:r>
        <w:rPr>
          <w:rFonts w:ascii="GHJFFS+Arial-BoldMT"/>
          <w:color w:val="141515"/>
          <w:spacing w:val="5"/>
          <w:sz w:val="22"/>
        </w:rPr>
        <w:t>en</w:t>
      </w:r>
      <w:r>
        <w:rPr>
          <w:rFonts w:ascii="GHJFFS+Arial-BoldMT"/>
          <w:color w:val="141515"/>
          <w:spacing w:val="9"/>
          <w:sz w:val="22"/>
        </w:rPr>
        <w:t xml:space="preserve"> </w:t>
      </w:r>
      <w:r>
        <w:rPr>
          <w:rFonts w:ascii="GHJFFS+Arial-BoldMT"/>
          <w:color w:val="141515"/>
          <w:spacing w:val="5"/>
          <w:sz w:val="22"/>
        </w:rPr>
        <w:t>su</w:t>
      </w:r>
      <w:r>
        <w:rPr>
          <w:rFonts w:ascii="GHJFFS+Arial-BoldMT"/>
          <w:color w:val="141515"/>
          <w:spacing w:val="9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conjunto,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5761"/>
        <w:widowControl w:val="off"/>
        <w:autoSpaceDE w:val="off"/>
        <w:autoSpaceDN w:val="off"/>
        <w:spacing w:before="56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1"/>
          <w:sz w:val="22"/>
        </w:rPr>
        <w:t>pueden</w:t>
      </w:r>
      <w:r>
        <w:rPr>
          <w:rFonts w:ascii="GHJFFS+Arial-BoldMT"/>
          <w:color w:val="141515"/>
          <w:spacing w:val="41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mostrar</w:t>
      </w:r>
      <w:r>
        <w:rPr>
          <w:rFonts w:ascii="GHJFFS+Arial-BoldMT"/>
          <w:color w:val="141515"/>
          <w:spacing w:val="42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la</w:t>
      </w:r>
      <w:r>
        <w:rPr>
          <w:rFonts w:ascii="GHJFFS+Arial-BoldMT"/>
          <w:color w:val="141515"/>
          <w:spacing w:val="46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imagen</w:t>
      </w:r>
      <w:r>
        <w:rPr>
          <w:rFonts w:ascii="GHJFFS+Arial-BoldMT"/>
          <w:color w:val="141515"/>
          <w:spacing w:val="40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fiel</w:t>
      </w:r>
      <w:r>
        <w:rPr>
          <w:rFonts w:ascii="GHJFFS+Arial-BoldMT"/>
          <w:color w:val="141515"/>
          <w:spacing w:val="45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del</w:t>
      </w:r>
      <w:r>
        <w:rPr>
          <w:rFonts w:ascii="GHJFFS+Arial-BoldMT"/>
          <w:color w:val="141515"/>
          <w:spacing w:val="44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patrimonio,</w:t>
      </w:r>
      <w:r>
        <w:rPr>
          <w:rFonts w:ascii="GHJFFS+Arial-BoldMT"/>
          <w:color w:val="141515"/>
          <w:spacing w:val="48"/>
          <w:sz w:val="22"/>
        </w:rPr>
        <w:t xml:space="preserve"> </w:t>
      </w:r>
      <w:r>
        <w:rPr>
          <w:rFonts w:ascii="GHJFFS+Arial-BoldMT"/>
          <w:color w:val="141515"/>
          <w:spacing w:val="-2"/>
          <w:sz w:val="22"/>
        </w:rPr>
        <w:t>de</w:t>
      </w:r>
      <w:r>
        <w:rPr>
          <w:rFonts w:ascii="GHJFFS+Arial-BoldMT"/>
          <w:color w:val="141515"/>
          <w:spacing w:val="49"/>
          <w:sz w:val="22"/>
        </w:rPr>
        <w:t xml:space="preserve"> </w:t>
      </w:r>
      <w:r>
        <w:rPr>
          <w:rFonts w:ascii="GHJFFS+Arial-BoldMT"/>
          <w:color w:val="141515"/>
          <w:spacing w:val="3"/>
          <w:sz w:val="22"/>
        </w:rPr>
        <w:t>los</w:t>
      </w:r>
      <w:r>
        <w:rPr>
          <w:rFonts w:ascii="GHJFFS+Arial-BoldMT"/>
          <w:color w:val="141515"/>
          <w:spacing w:val="46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resultados</w:t>
      </w:r>
      <w:r>
        <w:rPr>
          <w:rFonts w:ascii="GHJFFS+Arial-BoldMT"/>
          <w:color w:val="141515"/>
          <w:spacing w:val="46"/>
          <w:sz w:val="22"/>
        </w:rPr>
        <w:t xml:space="preserve"> </w:t>
      </w:r>
      <w:r>
        <w:rPr>
          <w:rFonts w:ascii="GHJFFS+Arial-BoldMT"/>
          <w:color w:val="141515"/>
          <w:spacing w:val="0"/>
          <w:sz w:val="22"/>
        </w:rPr>
        <w:t>y</w:t>
      </w:r>
      <w:r>
        <w:rPr>
          <w:rFonts w:ascii="GHJFFS+Arial-BoldMT"/>
          <w:color w:val="141515"/>
          <w:spacing w:val="49"/>
          <w:sz w:val="22"/>
        </w:rPr>
        <w:t xml:space="preserve"> </w:t>
      </w:r>
      <w:r>
        <w:rPr>
          <w:rFonts w:ascii="GHJFFS+Arial-BoldMT"/>
          <w:color w:val="141515"/>
          <w:spacing w:val="-2"/>
          <w:sz w:val="22"/>
        </w:rPr>
        <w:t>de</w:t>
      </w:r>
      <w:r>
        <w:rPr>
          <w:rFonts w:ascii="GHJFFS+Arial-BoldMT"/>
          <w:color w:val="141515"/>
          <w:spacing w:val="51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la</w:t>
      </w:r>
      <w:r>
        <w:rPr>
          <w:rFonts w:ascii="GHJFFS+Arial-BoldMT"/>
          <w:color w:val="141515"/>
          <w:spacing w:val="46"/>
          <w:sz w:val="22"/>
        </w:rPr>
        <w:t xml:space="preserve"> </w:t>
      </w:r>
      <w:r>
        <w:rPr>
          <w:rFonts w:ascii="GHJFFS+Arial-BoldMT" w:hAnsi="GHJFFS+Arial-BoldMT" w:cs="GHJFFS+Arial-BoldMT"/>
          <w:color w:val="141515"/>
          <w:spacing w:val="1"/>
          <w:sz w:val="22"/>
        </w:rPr>
        <w:t>situación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9333" w:x="1430" w:y="5761"/>
        <w:widowControl w:val="off"/>
        <w:autoSpaceDE w:val="off"/>
        <w:autoSpaceDN w:val="off"/>
        <w:spacing w:before="66" w:after="0" w:line="251" w:lineRule="exact"/>
        <w:ind w:left="0" w:right="0" w:firstLine="0"/>
        <w:jc w:val="left"/>
        <w:rPr>
          <w:rFonts w:ascii="GHJFFS+Arial-BoldMT"/>
          <w:color w:val="000000"/>
          <w:spacing w:val="0"/>
          <w:sz w:val="22"/>
        </w:rPr>
      </w:pPr>
      <w:r>
        <w:rPr>
          <w:rFonts w:ascii="GHJFFS+Arial-BoldMT"/>
          <w:color w:val="141515"/>
          <w:spacing w:val="1"/>
          <w:sz w:val="22"/>
        </w:rPr>
        <w:t>financiera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-2"/>
          <w:sz w:val="22"/>
        </w:rPr>
        <w:t>de</w:t>
      </w:r>
      <w:r>
        <w:rPr>
          <w:rFonts w:ascii="GHJFFS+Arial-BoldMT"/>
          <w:color w:val="141515"/>
          <w:spacing w:val="8"/>
          <w:sz w:val="22"/>
        </w:rPr>
        <w:t xml:space="preserve"> </w:t>
      </w:r>
      <w:r>
        <w:rPr>
          <w:rFonts w:ascii="GHJFFS+Arial-BoldMT"/>
          <w:color w:val="141515"/>
          <w:spacing w:val="1"/>
          <w:sz w:val="22"/>
        </w:rPr>
        <w:t>la</w:t>
      </w:r>
      <w:r>
        <w:rPr>
          <w:rFonts w:ascii="GHJFFS+Arial-BoldMT"/>
          <w:color w:val="141515"/>
          <w:spacing w:val="5"/>
          <w:sz w:val="22"/>
        </w:rPr>
        <w:t xml:space="preserve"> </w:t>
      </w:r>
      <w:r>
        <w:rPr>
          <w:rFonts w:ascii="GHJFFS+Arial-BoldMT"/>
          <w:color w:val="141515"/>
          <w:spacing w:val="2"/>
          <w:sz w:val="22"/>
        </w:rPr>
        <w:t>empresa.</w:t>
      </w:r>
      <w:r>
        <w:rPr>
          <w:rFonts w:ascii="GHJFFS+Arial-BoldMT"/>
          <w:color w:val="000000"/>
          <w:spacing w:val="0"/>
          <w:sz w:val="22"/>
        </w:rPr>
      </w:r>
    </w:p>
    <w:p>
      <w:pPr>
        <w:pStyle w:val="Normal"/>
        <w:framePr w:w="4007" w:x="821" w:y="8203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Indicadores</w:t>
      </w:r>
      <w:r>
        <w:rPr>
          <w:rFonts w:ascii="GHJFFS+Arial-BoldMT"/>
          <w:color w:val="141515"/>
          <w:spacing w:val="-1"/>
          <w:sz w:val="15"/>
        </w:rPr>
        <w:t xml:space="preserve"> </w:t>
      </w:r>
      <w:r>
        <w:rPr>
          <w:rFonts w:ascii="GHJFFS+Arial-BoldMT"/>
          <w:color w:val="141515"/>
          <w:spacing w:val="0"/>
          <w:sz w:val="15"/>
        </w:rPr>
        <w:t>de</w:t>
      </w:r>
      <w:r>
        <w:rPr>
          <w:rFonts w:ascii="GHJFFS+Arial-BoldMT"/>
          <w:color w:val="141515"/>
          <w:spacing w:val="3"/>
          <w:sz w:val="15"/>
        </w:rPr>
        <w:t xml:space="preserve"> </w:t>
      </w:r>
      <w:r>
        <w:rPr>
          <w:rFonts w:ascii="GHJFFS+Arial-BoldMT"/>
          <w:color w:val="141515"/>
          <w:spacing w:val="0"/>
          <w:sz w:val="15"/>
        </w:rPr>
        <w:t>Sostenibilidad</w:t>
      </w:r>
      <w:r>
        <w:rPr>
          <w:rFonts w:ascii="GHJFFS+Arial-BoldMT"/>
          <w:color w:val="141515"/>
          <w:spacing w:val="1"/>
          <w:sz w:val="15"/>
        </w:rPr>
        <w:t xml:space="preserve"> </w:t>
      </w:r>
      <w:r>
        <w:rPr>
          <w:rFonts w:ascii="GHJFFS+Arial-BoldMT"/>
          <w:color w:val="141515"/>
          <w:spacing w:val="0"/>
          <w:sz w:val="15"/>
        </w:rPr>
        <w:t>(contenido</w:t>
      </w:r>
      <w:r>
        <w:rPr>
          <w:rFonts w:ascii="GHJFFS+Arial-BoldMT"/>
          <w:color w:val="141515"/>
          <w:spacing w:val="-1"/>
          <w:sz w:val="15"/>
        </w:rPr>
        <w:t xml:space="preserve"> </w:t>
      </w:r>
      <w:r>
        <w:rPr>
          <w:rFonts w:ascii="GHJFFS+Arial-BoldMT"/>
          <w:color w:val="141515"/>
          <w:spacing w:val="0"/>
          <w:sz w:val="15"/>
        </w:rPr>
        <w:t>voluntario)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2" w:x="9168" w:y="8626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(6)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65" w:x="5350" w:y="867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 w:hAnsi="GHJFFS+Arial-BoldMT" w:cs="GHJFFS+Arial-BoldMT"/>
          <w:color w:val="141515"/>
          <w:spacing w:val="1"/>
          <w:sz w:val="15"/>
        </w:rPr>
        <w:t>Métrica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611" w:x="7044" w:y="867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-2"/>
          <w:sz w:val="15"/>
        </w:rPr>
        <w:t>Valor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791" w:x="8566" w:y="866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1"/>
          <w:sz w:val="15"/>
        </w:rPr>
        <w:t>Importe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302" w:x="2280" w:y="9034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(1)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02" w:x="2280" w:y="9034"/>
        <w:widowControl w:val="off"/>
        <w:autoSpaceDE w:val="off"/>
        <w:autoSpaceDN w:val="off"/>
        <w:spacing w:before="247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(2)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02" w:x="2280" w:y="9034"/>
        <w:widowControl w:val="off"/>
        <w:autoSpaceDE w:val="off"/>
        <w:autoSpaceDN w:val="off"/>
        <w:spacing w:before="25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(3)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45" w:x="5364" w:y="9057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4"/>
          <w:sz w:val="22"/>
          <w:vertAlign w:val="superscript"/>
        </w:rPr>
        <w:t>TnCO</w:t>
      </w:r>
      <w:r>
        <w:rPr>
          <w:rFonts w:ascii="GHJFFS+Arial-BoldMT"/>
          <w:color w:val="141515"/>
          <w:spacing w:val="0"/>
          <w:sz w:val="15"/>
        </w:rPr>
        <w:t>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745" w:x="5364" w:y="9057"/>
        <w:widowControl w:val="off"/>
        <w:autoSpaceDE w:val="off"/>
        <w:autoSpaceDN w:val="off"/>
        <w:spacing w:before="179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3"/>
          <w:sz w:val="15"/>
        </w:rPr>
        <w:t>TnCO2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745" w:x="5364" w:y="9057"/>
        <w:widowControl w:val="off"/>
        <w:autoSpaceDE w:val="off"/>
        <w:autoSpaceDN w:val="off"/>
        <w:spacing w:before="179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4"/>
          <w:sz w:val="15"/>
        </w:rPr>
        <w:t>TnCO2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1644" w:x="814" w:y="9071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Emisiones</w:t>
      </w:r>
      <w:r>
        <w:rPr>
          <w:rFonts w:ascii="LGWOFQ+ArialMT"/>
          <w:color w:val="141515"/>
          <w:spacing w:val="-6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Alcance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1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644" w:x="814" w:y="9071"/>
        <w:widowControl w:val="off"/>
        <w:autoSpaceDE w:val="off"/>
        <w:autoSpaceDN w:val="off"/>
        <w:spacing w:before="201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Emisiones</w:t>
      </w:r>
      <w:r>
        <w:rPr>
          <w:rFonts w:ascii="LGWOFQ+ArialMT"/>
          <w:color w:val="141515"/>
          <w:spacing w:val="-6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Alcance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2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644" w:x="814" w:y="9071"/>
        <w:widowControl w:val="off"/>
        <w:autoSpaceDE w:val="off"/>
        <w:autoSpaceDN w:val="off"/>
        <w:spacing w:before="198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Emisiones</w:t>
      </w:r>
      <w:r>
        <w:rPr>
          <w:rFonts w:ascii="LGWOFQ+ArialMT"/>
          <w:color w:val="141515"/>
          <w:spacing w:val="-6"/>
          <w:sz w:val="15"/>
        </w:rPr>
        <w:t xml:space="preserve"> </w:t>
      </w:r>
      <w:r>
        <w:rPr>
          <w:rFonts w:ascii="LGWOFQ+ArialMT"/>
          <w:color w:val="141515"/>
          <w:spacing w:val="2"/>
          <w:sz w:val="15"/>
        </w:rPr>
        <w:t>Alcance</w:t>
      </w:r>
      <w:r>
        <w:rPr>
          <w:rFonts w:ascii="LGWOFQ+ArialMT"/>
          <w:color w:val="141515"/>
          <w:spacing w:val="-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3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02" w:x="4058" w:y="10169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(4)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406" w:x="814" w:y="10206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Consumo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0"/>
          <w:sz w:val="15"/>
        </w:rPr>
        <w:t>energía</w:t>
      </w:r>
      <w:r>
        <w:rPr>
          <w:rFonts w:ascii="LGWOFQ+ArialMT"/>
          <w:color w:val="141515"/>
          <w:spacing w:val="2"/>
          <w:sz w:val="15"/>
        </w:rPr>
        <w:t xml:space="preserve"> </w:t>
      </w:r>
      <w:r>
        <w:rPr>
          <w:rFonts w:ascii="LGWOFQ+ArialMT"/>
          <w:color w:val="141515"/>
          <w:spacing w:val="0"/>
          <w:sz w:val="15"/>
        </w:rPr>
        <w:t>dentro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1"/>
          <w:sz w:val="15"/>
        </w:rPr>
        <w:t xml:space="preserve"> </w:t>
      </w:r>
      <w:r>
        <w:rPr>
          <w:rFonts w:ascii="LGWOFQ+ArialMT"/>
          <w:color w:val="141515"/>
          <w:spacing w:val="3"/>
          <w:sz w:val="15"/>
        </w:rPr>
        <w:t>la</w:t>
      </w:r>
      <w:r>
        <w:rPr>
          <w:rFonts w:ascii="LGWOFQ+ArialMT"/>
          <w:color w:val="141515"/>
          <w:spacing w:val="-3"/>
          <w:sz w:val="15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5"/>
        </w:rPr>
        <w:t>organización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552" w:x="5467" w:y="10207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GHJFFS+Arial-BoldMT"/>
          <w:color w:val="000000"/>
          <w:spacing w:val="0"/>
          <w:sz w:val="15"/>
        </w:rPr>
      </w:pPr>
      <w:r>
        <w:rPr>
          <w:rFonts w:ascii="GHJFFS+Arial-BoldMT"/>
          <w:color w:val="141515"/>
          <w:spacing w:val="4"/>
          <w:sz w:val="15"/>
        </w:rPr>
        <w:t>Kwh</w:t>
      </w:r>
      <w:r>
        <w:rPr>
          <w:rFonts w:ascii="GHJFFS+Arial-BoldMT"/>
          <w:color w:val="000000"/>
          <w:spacing w:val="0"/>
          <w:sz w:val="15"/>
        </w:rPr>
      </w:r>
    </w:p>
    <w:p>
      <w:pPr>
        <w:pStyle w:val="Normal"/>
        <w:framePr w:w="552" w:x="5467" w:y="10207"/>
        <w:widowControl w:val="off"/>
        <w:autoSpaceDE w:val="off"/>
        <w:autoSpaceDN w:val="off"/>
        <w:spacing w:before="190" w:after="0" w:line="178" w:lineRule="exact"/>
        <w:ind w:left="58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141515"/>
          <w:spacing w:val="6"/>
          <w:sz w:val="15"/>
        </w:rPr>
        <w:t>m</w:t>
      </w:r>
      <w:r>
        <w:rPr>
          <w:rFonts w:ascii="GHJFFS+Arial-BoldMT"/>
          <w:color w:val="141515"/>
          <w:spacing w:val="0"/>
          <w:sz w:val="16"/>
          <w:vertAlign w:val="superscript"/>
        </w:rPr>
        <w:t>3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302" w:x="2119" w:y="10539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-1"/>
          <w:sz w:val="11"/>
        </w:rPr>
        <w:t>(5)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469" w:x="814" w:y="10578"/>
        <w:widowControl w:val="off"/>
        <w:autoSpaceDE w:val="off"/>
        <w:autoSpaceDN w:val="off"/>
        <w:spacing w:before="0" w:after="0" w:line="178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141515"/>
          <w:spacing w:val="2"/>
          <w:sz w:val="15"/>
        </w:rPr>
        <w:t>Consumo</w:t>
      </w:r>
      <w:r>
        <w:rPr>
          <w:rFonts w:ascii="LGWOFQ+ArialMT"/>
          <w:color w:val="141515"/>
          <w:spacing w:val="0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de</w:t>
      </w:r>
      <w:r>
        <w:rPr>
          <w:rFonts w:ascii="LGWOFQ+ArialMT"/>
          <w:color w:val="141515"/>
          <w:spacing w:val="-1"/>
          <w:sz w:val="15"/>
        </w:rPr>
        <w:t xml:space="preserve"> </w:t>
      </w:r>
      <w:r>
        <w:rPr>
          <w:rFonts w:ascii="LGWOFQ+ArialMT"/>
          <w:color w:val="141515"/>
          <w:spacing w:val="1"/>
          <w:sz w:val="15"/>
        </w:rPr>
        <w:t>agua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455" w:x="835" w:y="11136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141515"/>
          <w:spacing w:val="3"/>
          <w:sz w:val="13"/>
        </w:rPr>
        <w:t>FIRMAS</w:t>
      </w:r>
      <w:r>
        <w:rPr>
          <w:rFonts w:ascii="LGWOFQ+ArialMT"/>
          <w:color w:val="141515"/>
          <w:spacing w:val="1"/>
          <w:sz w:val="13"/>
        </w:rPr>
        <w:t xml:space="preserve"> </w:t>
      </w:r>
      <w:r>
        <w:rPr>
          <w:rFonts w:ascii="LGWOFQ+ArialMT"/>
          <w:color w:val="141515"/>
          <w:spacing w:val="0"/>
          <w:sz w:val="13"/>
        </w:rPr>
        <w:t>y</w:t>
      </w:r>
      <w:r>
        <w:rPr>
          <w:rFonts w:ascii="LGWOFQ+ArialMT"/>
          <w:color w:val="141515"/>
          <w:spacing w:val="4"/>
          <w:sz w:val="13"/>
        </w:rPr>
        <w:t xml:space="preserve"> </w:t>
      </w:r>
      <w:r>
        <w:rPr>
          <w:rFonts w:ascii="LGWOFQ+ArialMT"/>
          <w:color w:val="141515"/>
          <w:spacing w:val="4"/>
          <w:sz w:val="13"/>
        </w:rPr>
        <w:t>NOMBRES</w:t>
      </w:r>
      <w:r>
        <w:rPr>
          <w:rFonts w:ascii="LGWOFQ+ArialMT"/>
          <w:color w:val="141515"/>
          <w:spacing w:val="0"/>
          <w:sz w:val="13"/>
        </w:rPr>
        <w:t xml:space="preserve"> </w:t>
      </w:r>
      <w:r>
        <w:rPr>
          <w:rFonts w:ascii="LGWOFQ+ArialMT"/>
          <w:color w:val="141515"/>
          <w:spacing w:val="2"/>
          <w:sz w:val="13"/>
        </w:rPr>
        <w:t>DE</w:t>
      </w:r>
      <w:r>
        <w:rPr>
          <w:rFonts w:ascii="LGWOFQ+ArialMT"/>
          <w:color w:val="141515"/>
          <w:spacing w:val="2"/>
          <w:sz w:val="13"/>
        </w:rPr>
        <w:t xml:space="preserve"> </w:t>
      </w:r>
      <w:r>
        <w:rPr>
          <w:rFonts w:ascii="LGWOFQ+ArialMT"/>
          <w:color w:val="141515"/>
          <w:spacing w:val="4"/>
          <w:sz w:val="13"/>
        </w:rPr>
        <w:t>LOS</w:t>
      </w:r>
      <w:r>
        <w:rPr>
          <w:rFonts w:ascii="LGWOFQ+ArialMT"/>
          <w:color w:val="141515"/>
          <w:spacing w:val="-7"/>
          <w:sz w:val="13"/>
        </w:rPr>
        <w:t xml:space="preserve"> </w:t>
      </w:r>
      <w:r>
        <w:rPr>
          <w:rFonts w:ascii="LGWOFQ+ArialMT"/>
          <w:color w:val="141515"/>
          <w:spacing w:val="3"/>
          <w:sz w:val="13"/>
        </w:rPr>
        <w:t>ADMINISTRADORES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8736" w:x="703" w:y="1363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(1)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Emisiones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directas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la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empresa.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3"/>
          <w:sz w:val="11"/>
        </w:rPr>
        <w:t>Métrica:</w:t>
      </w:r>
      <w:r>
        <w:rPr>
          <w:rFonts w:ascii="LGWOFQ+ArialMT"/>
          <w:color w:val="141515"/>
          <w:spacing w:val="-1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Toneladas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equivalentes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9"/>
          <w:sz w:val="11"/>
        </w:rPr>
        <w:t>CO</w:t>
      </w:r>
      <w:r>
        <w:rPr>
          <w:rFonts w:ascii="LGWOFQ+ArialMT"/>
          <w:color w:val="141515"/>
          <w:spacing w:val="6"/>
          <w:sz w:val="12"/>
          <w:vertAlign w:val="subscript"/>
        </w:rPr>
        <w:t>2</w:t>
      </w:r>
      <w:r>
        <w:rPr>
          <w:rFonts w:ascii="LGWOFQ+ArialMT"/>
          <w:color w:val="141515"/>
          <w:spacing w:val="0"/>
          <w:sz w:val="11"/>
        </w:rPr>
        <w:t>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36" w:x="703" w:y="13637"/>
        <w:widowControl w:val="off"/>
        <w:autoSpaceDE w:val="off"/>
        <w:autoSpaceDN w:val="off"/>
        <w:spacing w:before="1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(2)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Emisiones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indirectas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consecuencia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del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consumo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energético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empresa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(por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ejemplo,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por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consumo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electricidad).</w:t>
      </w:r>
      <w:r>
        <w:rPr>
          <w:rFonts w:ascii="LGWOFQ+ArialMT"/>
          <w:color w:val="141515"/>
          <w:spacing w:val="14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Métrica: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Toneladas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equivalentes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5"/>
          <w:sz w:val="11"/>
        </w:rPr>
        <w:t>CO</w:t>
      </w:r>
      <w:r>
        <w:rPr>
          <w:rFonts w:ascii="LGWOFQ+ArialMT"/>
          <w:color w:val="141515"/>
          <w:spacing w:val="-15"/>
          <w:sz w:val="11"/>
        </w:rPr>
        <w:t xml:space="preserve"> </w:t>
      </w:r>
      <w:r>
        <w:rPr>
          <w:rFonts w:ascii="LGWOFQ+ArialMT"/>
          <w:color w:val="141515"/>
          <w:spacing w:val="4"/>
          <w:sz w:val="12"/>
          <w:vertAlign w:val="subscript"/>
        </w:rPr>
        <w:t>2</w:t>
      </w:r>
      <w:r>
        <w:rPr>
          <w:rFonts w:ascii="LGWOFQ+ArialMT"/>
          <w:color w:val="141515"/>
          <w:spacing w:val="0"/>
          <w:sz w:val="11"/>
        </w:rPr>
        <w:t>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8736" w:x="703" w:y="13637"/>
        <w:widowControl w:val="off"/>
        <w:autoSpaceDE w:val="off"/>
        <w:autoSpaceDN w:val="off"/>
        <w:spacing w:before="1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(3)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Resto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emisiones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indirectas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(emisiones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indirectas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proveedores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clientes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cadena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8"/>
          <w:sz w:val="11"/>
        </w:rPr>
        <w:t>de</w:t>
      </w:r>
      <w:r>
        <w:rPr>
          <w:rFonts w:ascii="LGWOFQ+ArialMT"/>
          <w:color w:val="141515"/>
          <w:spacing w:val="-2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valor).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3"/>
          <w:sz w:val="11"/>
        </w:rPr>
        <w:t>Métrica:</w:t>
      </w:r>
      <w:r>
        <w:rPr>
          <w:rFonts w:ascii="LGWOFQ+ArialMT"/>
          <w:color w:val="141515"/>
          <w:spacing w:val="-1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Toneladas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equivalentes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5"/>
          <w:sz w:val="11"/>
        </w:rPr>
        <w:t>CO</w:t>
      </w:r>
      <w:r>
        <w:rPr>
          <w:rFonts w:ascii="LGWOFQ+ArialMT"/>
          <w:color w:val="141515"/>
          <w:spacing w:val="-6"/>
          <w:sz w:val="11"/>
        </w:rPr>
        <w:t xml:space="preserve"> </w:t>
      </w:r>
      <w:r>
        <w:rPr>
          <w:rFonts w:ascii="LGWOFQ+ArialMT"/>
          <w:color w:val="141515"/>
          <w:spacing w:val="-4"/>
          <w:sz w:val="12"/>
          <w:vertAlign w:val="subscript"/>
        </w:rPr>
        <w:t>2</w:t>
      </w:r>
      <w:r>
        <w:rPr>
          <w:rFonts w:ascii="LGWOFQ+ArialMT"/>
          <w:color w:val="141515"/>
          <w:spacing w:val="0"/>
          <w:sz w:val="11"/>
        </w:rPr>
        <w:t>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525" w:x="703" w:y="14254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Los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indicadores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emisiones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se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recogen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Ley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11/2018,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así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como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en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el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estándar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ESRS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E1.6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de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sostenibilidad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del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EFRAG,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que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se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aprobarán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mediante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acto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delegado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por</w:t>
      </w:r>
      <w:r>
        <w:rPr>
          <w:rFonts w:ascii="LGWOFQ+ArialMT"/>
          <w:color w:val="141515"/>
          <w:spacing w:val="1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C.E.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desarrollo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525" w:x="703" w:y="14254"/>
        <w:widowControl w:val="off"/>
        <w:autoSpaceDE w:val="off"/>
        <w:autoSpaceDN w:val="off"/>
        <w:spacing w:before="24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2"/>
          <w:sz w:val="11"/>
        </w:rPr>
        <w:t>Directiva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Sostenibilidad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Corporativa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(CSRD).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525" w:x="703" w:y="14254"/>
        <w:widowControl w:val="off"/>
        <w:autoSpaceDE w:val="off"/>
        <w:autoSpaceDN w:val="off"/>
        <w:spacing w:before="24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Para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su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3"/>
          <w:sz w:val="11"/>
        </w:rPr>
        <w:t>cumplimentación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se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recomienda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uso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calculadoras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emisiones,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en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concreto: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165" w:x="703" w:y="14715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2"/>
          <w:sz w:val="11"/>
        </w:rPr>
        <w:t>https://www.miteco.gob.es/es/cambio-climatico/temas/mitigacion-politicas-y-medidas/calculadoras.aspx</w:t>
      </w:r>
      <w:r>
        <w:rPr>
          <w:rFonts w:ascii="LGWOFQ+ArialMT"/>
          <w:color w:val="141515"/>
          <w:spacing w:val="41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(para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emisiones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alcance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1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2).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87" w:x="703" w:y="15017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(4)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Indicador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requerido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para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las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empresas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grupos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sujetos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a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Ley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11/2018,</w:t>
      </w:r>
      <w:r>
        <w:rPr>
          <w:rFonts w:ascii="LGWOFQ+ArialMT"/>
          <w:color w:val="141515"/>
          <w:spacing w:val="10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así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como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estándar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6"/>
          <w:sz w:val="11"/>
        </w:rPr>
        <w:t>ESRS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E1.5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sostenibilidad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EFRAG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que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se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aprobará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mediante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acto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delegado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por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C.E.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87" w:x="703" w:y="15017"/>
        <w:widowControl w:val="off"/>
        <w:autoSpaceDE w:val="off"/>
        <w:autoSpaceDN w:val="off"/>
        <w:spacing w:before="24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desarrollo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la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Directiva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Sostenibilidad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Corporativa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(CSRD).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3"/>
          <w:sz w:val="11"/>
        </w:rPr>
        <w:t>Métrica: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Kilovatios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hora.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87" w:x="703" w:y="15017"/>
        <w:widowControl w:val="off"/>
        <w:autoSpaceDE w:val="off"/>
        <w:autoSpaceDN w:val="off"/>
        <w:spacing w:before="24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(5)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Indicador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requerido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para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las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empresas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y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grupos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sujetos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a</w:t>
      </w:r>
      <w:r>
        <w:rPr>
          <w:rFonts w:ascii="LGWOFQ+ArialMT"/>
          <w:color w:val="141515"/>
          <w:spacing w:val="7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Ley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11/2018,</w:t>
      </w:r>
      <w:r>
        <w:rPr>
          <w:rFonts w:ascii="LGWOFQ+ArialMT"/>
          <w:color w:val="141515"/>
          <w:spacing w:val="10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así</w:t>
      </w:r>
      <w:r>
        <w:rPr>
          <w:rFonts w:ascii="LGWOFQ+ArialMT"/>
          <w:color w:val="141515"/>
          <w:spacing w:val="8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como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estándar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6"/>
          <w:sz w:val="11"/>
        </w:rPr>
        <w:t>ESRS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E3.4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sostenibilidad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EFRAG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que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0"/>
          <w:sz w:val="11"/>
        </w:rPr>
        <w:t>se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1"/>
          <w:sz w:val="11"/>
        </w:rPr>
        <w:t>aprobará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mediante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acto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delegado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por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la</w:t>
      </w:r>
      <w:r>
        <w:rPr>
          <w:rFonts w:ascii="LGWOFQ+ArialMT"/>
          <w:color w:val="141515"/>
          <w:spacing w:val="0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C.E.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0287" w:x="703" w:y="15017"/>
        <w:widowControl w:val="off"/>
        <w:autoSpaceDE w:val="off"/>
        <w:autoSpaceDN w:val="off"/>
        <w:spacing w:before="27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1"/>
          <w:sz w:val="11"/>
        </w:rPr>
        <w:t>desarrollo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la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Directiva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de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Sostenibilidad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Corporativa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(CSRD).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3"/>
          <w:sz w:val="11"/>
        </w:rPr>
        <w:t>Métrica: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metros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 w:hAnsi="LGWOFQ+ArialMT" w:cs="LGWOFQ+ArialMT"/>
          <w:color w:val="141515"/>
          <w:spacing w:val="2"/>
          <w:sz w:val="11"/>
        </w:rPr>
        <w:t>cúbicos.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4159" w:x="703" w:y="15634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141515"/>
          <w:spacing w:val="0"/>
          <w:sz w:val="11"/>
        </w:rPr>
        <w:t>(6)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Consigne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el</w:t>
      </w:r>
      <w:r>
        <w:rPr>
          <w:rFonts w:ascii="LGWOFQ+ArialMT"/>
          <w:color w:val="141515"/>
          <w:spacing w:val="6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importe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monetario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4"/>
          <w:sz w:val="11"/>
        </w:rPr>
        <w:t>en</w:t>
      </w:r>
      <w:r>
        <w:rPr>
          <w:rFonts w:ascii="LGWOFQ+ArialMT"/>
          <w:color w:val="141515"/>
          <w:spacing w:val="3"/>
          <w:sz w:val="11"/>
        </w:rPr>
        <w:t xml:space="preserve"> </w:t>
      </w:r>
      <w:r>
        <w:rPr>
          <w:rFonts w:ascii="LGWOFQ+ArialMT"/>
          <w:color w:val="141515"/>
          <w:spacing w:val="5"/>
          <w:sz w:val="11"/>
        </w:rPr>
        <w:t>EUROS</w:t>
      </w:r>
      <w:r>
        <w:rPr>
          <w:rFonts w:ascii="LGWOFQ+ArialMT"/>
          <w:color w:val="141515"/>
          <w:spacing w:val="2"/>
          <w:sz w:val="11"/>
        </w:rPr>
        <w:t xml:space="preserve"> </w:t>
      </w:r>
      <w:r>
        <w:rPr>
          <w:rFonts w:ascii="LGWOFQ+ArialMT"/>
          <w:color w:val="141515"/>
          <w:spacing w:val="2"/>
          <w:sz w:val="11"/>
        </w:rPr>
        <w:t>del</w:t>
      </w:r>
      <w:r>
        <w:rPr>
          <w:rFonts w:ascii="LGWOFQ+ArialMT"/>
          <w:color w:val="141515"/>
          <w:spacing w:val="5"/>
          <w:sz w:val="11"/>
        </w:rPr>
        <w:t xml:space="preserve"> </w:t>
      </w:r>
      <w:r>
        <w:rPr>
          <w:rFonts w:ascii="LGWOFQ+ArialMT"/>
          <w:color w:val="141515"/>
          <w:spacing w:val="3"/>
          <w:sz w:val="11"/>
        </w:rPr>
        <w:t>consumo</w:t>
      </w:r>
      <w:r>
        <w:rPr>
          <w:rFonts w:ascii="LGWOFQ+ArialMT"/>
          <w:color w:val="141515"/>
          <w:spacing w:val="4"/>
          <w:sz w:val="11"/>
        </w:rPr>
        <w:t xml:space="preserve"> </w:t>
      </w:r>
      <w:r>
        <w:rPr>
          <w:rFonts w:ascii="LGWOFQ+ArialMT"/>
          <w:color w:val="141515"/>
          <w:spacing w:val="1"/>
          <w:sz w:val="11"/>
        </w:rPr>
        <w:t>correspondiente.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0" style="position:absolute;margin-left:11pt;margin-top:11pt;z-index:-43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2" w:id="br12"/>
      </w:r>
      <w:r>
        <w:bookmarkEnd w:id="br1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822" w:x="3154" w:y="735"/>
        <w:widowControl w:val="off"/>
        <w:autoSpaceDE w:val="off"/>
        <w:autoSpaceDN w:val="off"/>
        <w:spacing w:before="0" w:after="0" w:line="266" w:lineRule="exact"/>
        <w:ind w:left="187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-1"/>
          <w:sz w:val="23"/>
        </w:rPr>
        <w:t>MODELO</w:t>
      </w:r>
      <w:r>
        <w:rPr>
          <w:rFonts w:ascii="GHJFFS+Arial-BoldMT"/>
          <w:color w:val="24211d"/>
          <w:spacing w:val="2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DE</w:t>
      </w:r>
      <w:r>
        <w:rPr>
          <w:rFonts w:ascii="GHJFFS+Arial-BoldMT"/>
          <w:color w:val="24211d"/>
          <w:spacing w:val="-1"/>
          <w:sz w:val="23"/>
        </w:rPr>
        <w:t xml:space="preserve"> </w:t>
      </w:r>
      <w:r>
        <w:rPr>
          <w:rFonts w:ascii="GHJFFS+Arial-BoldMT"/>
          <w:color w:val="24211d"/>
          <w:spacing w:val="-1"/>
          <w:sz w:val="23"/>
        </w:rPr>
        <w:t>DOCUMENTOS</w:t>
      </w:r>
      <w:r>
        <w:rPr>
          <w:rFonts w:ascii="GHJFFS+Arial-BoldMT"/>
          <w:color w:val="24211d"/>
          <w:spacing w:val="6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DE</w:t>
      </w:r>
      <w:r>
        <w:rPr>
          <w:rFonts w:ascii="GHJFFS+Arial-BoldMT"/>
          <w:color w:val="24211d"/>
          <w:spacing w:val="-1"/>
          <w:sz w:val="23"/>
        </w:rPr>
        <w:t xml:space="preserve"> </w:t>
      </w:r>
      <w:r>
        <w:rPr>
          <w:rFonts w:ascii="GHJFFS+Arial-BoldMT" w:hAnsi="GHJFFS+Arial-BoldMT" w:cs="GHJFFS+Arial-BoldMT"/>
          <w:color w:val="24211d"/>
          <w:spacing w:val="0"/>
          <w:sz w:val="23"/>
        </w:rPr>
        <w:t>INFORMACIÓN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822" w:x="3154" w:y="735"/>
        <w:widowControl w:val="off"/>
        <w:autoSpaceDE w:val="off"/>
        <w:autoSpaceDN w:val="off"/>
        <w:spacing w:before="3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-1"/>
          <w:sz w:val="23"/>
        </w:rPr>
        <w:t>SOBRE</w:t>
      </w:r>
      <w:r>
        <w:rPr>
          <w:rFonts w:ascii="GHJFFS+Arial-BoldMT"/>
          <w:color w:val="24211d"/>
          <w:spacing w:val="-8"/>
          <w:sz w:val="23"/>
        </w:rPr>
        <w:t xml:space="preserve"> </w:t>
      </w:r>
      <w:r>
        <w:rPr>
          <w:rFonts w:ascii="GHJFFS+Arial-BoldMT"/>
          <w:color w:val="24211d"/>
          <w:spacing w:val="1"/>
          <w:sz w:val="23"/>
        </w:rPr>
        <w:t>ACCIONES</w:t>
      </w:r>
      <w:r>
        <w:rPr>
          <w:rFonts w:ascii="GHJFFS+Arial-BoldMT"/>
          <w:color w:val="24211d"/>
          <w:spacing w:val="-2"/>
          <w:sz w:val="23"/>
        </w:rPr>
        <w:t xml:space="preserve"> </w:t>
      </w:r>
      <w:r>
        <w:rPr>
          <w:rFonts w:ascii="GHJFFS+Arial-BoldMT"/>
          <w:color w:val="24211d"/>
          <w:spacing w:val="0"/>
          <w:sz w:val="23"/>
        </w:rPr>
        <w:t>O</w:t>
      </w:r>
      <w:r>
        <w:rPr>
          <w:rFonts w:ascii="GHJFFS+Arial-BoldMT"/>
          <w:color w:val="24211d"/>
          <w:spacing w:val="2"/>
          <w:sz w:val="23"/>
        </w:rPr>
        <w:t xml:space="preserve"> </w:t>
      </w:r>
      <w:r>
        <w:rPr>
          <w:rFonts w:ascii="GHJFFS+Arial-BoldMT"/>
          <w:color w:val="24211d"/>
          <w:spacing w:val="-2"/>
          <w:sz w:val="23"/>
        </w:rPr>
        <w:t>PARTICIPACIONES</w:t>
      </w:r>
      <w:r>
        <w:rPr>
          <w:rFonts w:ascii="GHJFFS+Arial-BoldMT"/>
          <w:color w:val="24211d"/>
          <w:spacing w:val="1"/>
          <w:sz w:val="23"/>
        </w:rPr>
        <w:t xml:space="preserve"> </w:t>
      </w:r>
      <w:r>
        <w:rPr>
          <w:rFonts w:ascii="GHJFFS+Arial-BoldMT"/>
          <w:color w:val="24211d"/>
          <w:spacing w:val="-1"/>
          <w:sz w:val="23"/>
        </w:rPr>
        <w:t>PROPIAS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34" w:x="10980" w:y="73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0"/>
          <w:sz w:val="23"/>
        </w:rPr>
        <w:t>A1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81" w:x="701" w:y="1437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SOCIEDAD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366" w:x="9343" w:y="1437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2"/>
          <w:sz w:val="12"/>
        </w:rPr>
        <w:t>NIF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3344" w:x="727" w:y="158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124" w:x="9362" w:y="158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855" w:x="701" w:y="1982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DOMICILIO</w:t>
      </w:r>
      <w:r>
        <w:rPr>
          <w:rFonts w:ascii="LGWOFQ+ArialMT"/>
          <w:color w:val="24211d"/>
          <w:spacing w:val="-2"/>
          <w:sz w:val="12"/>
        </w:rPr>
        <w:t xml:space="preserve"> </w:t>
      </w:r>
      <w:r>
        <w:rPr>
          <w:rFonts w:ascii="LGWOFQ+ArialMT"/>
          <w:color w:val="24211d"/>
          <w:spacing w:val="-3"/>
          <w:sz w:val="12"/>
        </w:rPr>
        <w:t>SOCIAL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2855" w:x="701" w:y="1982"/>
        <w:widowControl w:val="off"/>
        <w:autoSpaceDE w:val="off"/>
        <w:autoSpaceDN w:val="off"/>
        <w:spacing w:before="25" w:after="0" w:line="193" w:lineRule="exact"/>
        <w:ind w:left="26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CALLE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LEON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Y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CASTILLO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2"/>
          <w:sz w:val="17"/>
        </w:rPr>
        <w:t>Nº</w:t>
      </w:r>
      <w:r>
        <w:rPr>
          <w:rFonts w:ascii="Arial"/>
          <w:color w:val="000000"/>
          <w:spacing w:val="-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15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788" w:x="701" w:y="2525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MUNICIPIO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814" w:x="5540" w:y="2525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PROVINCIA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795" w:x="9344" w:y="2525"/>
        <w:widowControl w:val="off"/>
        <w:autoSpaceDE w:val="off"/>
        <w:autoSpaceDN w:val="off"/>
        <w:spacing w:before="0" w:after="0" w:line="133" w:lineRule="exact"/>
        <w:ind w:left="0" w:right="0" w:firstLine="0"/>
        <w:jc w:val="left"/>
        <w:rPr>
          <w:rFonts w:ascii="LGWOFQ+ArialMT"/>
          <w:color w:val="000000"/>
          <w:spacing w:val="0"/>
          <w:sz w:val="12"/>
        </w:rPr>
      </w:pPr>
      <w:r>
        <w:rPr>
          <w:rFonts w:ascii="LGWOFQ+ArialMT"/>
          <w:color w:val="24211d"/>
          <w:spacing w:val="-3"/>
          <w:sz w:val="12"/>
        </w:rPr>
        <w:t>EJERCICIO</w:t>
      </w:r>
      <w:r>
        <w:rPr>
          <w:rFonts w:ascii="LGWOFQ+ArialMT"/>
          <w:color w:val="000000"/>
          <w:spacing w:val="0"/>
          <w:sz w:val="12"/>
        </w:rPr>
      </w:r>
    </w:p>
    <w:p>
      <w:pPr>
        <w:pStyle w:val="Normal"/>
        <w:framePr w:w="960" w:x="727" w:y="269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41" w:x="5551" w:y="269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624" w:x="9362" w:y="269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2022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0070" w:x="787" w:y="3182"/>
        <w:widowControl w:val="off"/>
        <w:autoSpaceDE w:val="off"/>
        <w:autoSpaceDN w:val="off"/>
        <w:spacing w:before="0" w:after="0" w:line="213" w:lineRule="exact"/>
        <w:ind w:left="0" w:right="0" w:firstLine="0"/>
        <w:jc w:val="left"/>
        <w:rPr>
          <w:rFonts w:ascii="IDWRHW+ArialBlack"/>
          <w:color w:val="000000"/>
          <w:spacing w:val="0"/>
          <w:sz w:val="15"/>
        </w:rPr>
      </w:pPr>
      <w:r>
        <w:rPr>
          <w:rFonts w:ascii="IDWRHW+ArialBlack"/>
          <w:color w:val="24211d"/>
          <w:spacing w:val="1"/>
          <w:sz w:val="15"/>
        </w:rPr>
        <w:t>La</w:t>
      </w:r>
      <w:r>
        <w:rPr>
          <w:rFonts w:ascii="IDWRHW+ArialBlack"/>
          <w:color w:val="24211d"/>
          <w:spacing w:val="7"/>
          <w:sz w:val="15"/>
        </w:rPr>
        <w:t xml:space="preserve"> </w:t>
      </w:r>
      <w:r>
        <w:rPr>
          <w:rFonts w:ascii="IDWRHW+ArialBlack"/>
          <w:color w:val="24211d"/>
          <w:spacing w:val="2"/>
          <w:sz w:val="15"/>
        </w:rPr>
        <w:t>sociedad</w:t>
      </w:r>
      <w:r>
        <w:rPr>
          <w:rFonts w:ascii="IDWRHW+ArialBlack"/>
          <w:color w:val="24211d"/>
          <w:spacing w:val="-1"/>
          <w:sz w:val="15"/>
        </w:rPr>
        <w:t xml:space="preserve"> </w:t>
      </w:r>
      <w:r>
        <w:rPr>
          <w:rFonts w:ascii="IDWRHW+ArialBlack"/>
          <w:color w:val="24211d"/>
          <w:spacing w:val="1"/>
          <w:sz w:val="15"/>
        </w:rPr>
        <w:t>no</w:t>
      </w:r>
      <w:r>
        <w:rPr>
          <w:rFonts w:ascii="IDWRHW+ArialBlack"/>
          <w:color w:val="24211d"/>
          <w:spacing w:val="7"/>
          <w:sz w:val="15"/>
        </w:rPr>
        <w:t xml:space="preserve"> </w:t>
      </w:r>
      <w:r>
        <w:rPr>
          <w:rFonts w:ascii="IDWRHW+ArialBlack"/>
          <w:color w:val="24211d"/>
          <w:spacing w:val="1"/>
          <w:sz w:val="15"/>
        </w:rPr>
        <w:t>ha</w:t>
      </w:r>
      <w:r>
        <w:rPr>
          <w:rFonts w:ascii="IDWRHW+ArialBlack"/>
          <w:color w:val="24211d"/>
          <w:spacing w:val="0"/>
          <w:sz w:val="15"/>
        </w:rPr>
        <w:t xml:space="preserve"> </w:t>
      </w:r>
      <w:r>
        <w:rPr>
          <w:rFonts w:ascii="IDWRHW+ArialBlack"/>
          <w:color w:val="24211d"/>
          <w:spacing w:val="2"/>
          <w:sz w:val="15"/>
        </w:rPr>
        <w:t>realizado</w:t>
      </w:r>
      <w:r>
        <w:rPr>
          <w:rFonts w:ascii="IDWRHW+ArialBlack"/>
          <w:color w:val="24211d"/>
          <w:spacing w:val="6"/>
          <w:sz w:val="15"/>
        </w:rPr>
        <w:t xml:space="preserve"> </w:t>
      </w:r>
      <w:r>
        <w:rPr>
          <w:rFonts w:ascii="IDWRHW+ArialBlack"/>
          <w:color w:val="24211d"/>
          <w:spacing w:val="2"/>
          <w:sz w:val="15"/>
        </w:rPr>
        <w:t>durante</w:t>
      </w:r>
      <w:r>
        <w:rPr>
          <w:rFonts w:ascii="IDWRHW+ArialBlack"/>
          <w:color w:val="24211d"/>
          <w:spacing w:val="-1"/>
          <w:sz w:val="15"/>
        </w:rPr>
        <w:t xml:space="preserve"> </w:t>
      </w:r>
      <w:r>
        <w:rPr>
          <w:rFonts w:ascii="IDWRHW+ArialBlack"/>
          <w:color w:val="24211d"/>
          <w:spacing w:val="8"/>
          <w:sz w:val="15"/>
        </w:rPr>
        <w:t>el</w:t>
      </w:r>
      <w:r>
        <w:rPr>
          <w:rFonts w:ascii="IDWRHW+ArialBlack"/>
          <w:color w:val="24211d"/>
          <w:spacing w:val="-7"/>
          <w:sz w:val="15"/>
        </w:rPr>
        <w:t xml:space="preserve"> </w:t>
      </w:r>
      <w:r>
        <w:rPr>
          <w:rFonts w:ascii="IDWRHW+ArialBlack"/>
          <w:color w:val="24211d"/>
          <w:spacing w:val="2"/>
          <w:sz w:val="15"/>
        </w:rPr>
        <w:t>presente</w:t>
      </w:r>
      <w:r>
        <w:rPr>
          <w:rFonts w:ascii="IDWRHW+ArialBlack"/>
          <w:color w:val="24211d"/>
          <w:spacing w:val="6"/>
          <w:sz w:val="15"/>
        </w:rPr>
        <w:t xml:space="preserve"> </w:t>
      </w:r>
      <w:r>
        <w:rPr>
          <w:rFonts w:ascii="IDWRHW+ArialBlack"/>
          <w:color w:val="24211d"/>
          <w:spacing w:val="2"/>
          <w:sz w:val="15"/>
        </w:rPr>
        <w:t>ejercicio</w:t>
      </w:r>
      <w:r>
        <w:rPr>
          <w:rFonts w:ascii="IDWRHW+ArialBlack"/>
          <w:color w:val="24211d"/>
          <w:spacing w:val="1"/>
          <w:sz w:val="15"/>
        </w:rPr>
        <w:t xml:space="preserve"> </w:t>
      </w:r>
      <w:r>
        <w:rPr>
          <w:rFonts w:ascii="IDWRHW+ArialBlack" w:hAnsi="IDWRHW+ArialBlack" w:cs="IDWRHW+ArialBlack"/>
          <w:color w:val="24211d"/>
          <w:spacing w:val="3"/>
          <w:sz w:val="15"/>
        </w:rPr>
        <w:t>operación</w:t>
      </w:r>
      <w:r>
        <w:rPr>
          <w:rFonts w:ascii="IDWRHW+ArialBlack"/>
          <w:color w:val="24211d"/>
          <w:spacing w:val="-2"/>
          <w:sz w:val="15"/>
        </w:rPr>
        <w:t xml:space="preserve"> </w:t>
      </w:r>
      <w:r>
        <w:rPr>
          <w:rFonts w:ascii="IDWRHW+ArialBlack"/>
          <w:color w:val="24211d"/>
          <w:spacing w:val="2"/>
          <w:sz w:val="15"/>
        </w:rPr>
        <w:t>alguna</w:t>
      </w:r>
      <w:r>
        <w:rPr>
          <w:rFonts w:ascii="IDWRHW+ArialBlack"/>
          <w:color w:val="24211d"/>
          <w:spacing w:val="6"/>
          <w:sz w:val="15"/>
        </w:rPr>
        <w:t xml:space="preserve"> </w:t>
      </w:r>
      <w:r>
        <w:rPr>
          <w:rFonts w:ascii="IDWRHW+ArialBlack"/>
          <w:color w:val="24211d"/>
          <w:spacing w:val="2"/>
          <w:sz w:val="15"/>
        </w:rPr>
        <w:t>sobre</w:t>
      </w:r>
      <w:r>
        <w:rPr>
          <w:rFonts w:ascii="IDWRHW+ArialBlack"/>
          <w:color w:val="24211d"/>
          <w:spacing w:val="-1"/>
          <w:sz w:val="15"/>
        </w:rPr>
        <w:t xml:space="preserve"> </w:t>
      </w:r>
      <w:r>
        <w:rPr>
          <w:rFonts w:ascii="IDWRHW+ArialBlack"/>
          <w:color w:val="24211d"/>
          <w:spacing w:val="3"/>
          <w:sz w:val="15"/>
        </w:rPr>
        <w:t>acciones</w:t>
      </w:r>
      <w:r>
        <w:rPr>
          <w:rFonts w:ascii="IDWRHW+ArialBlack"/>
          <w:color w:val="24211d"/>
          <w:spacing w:val="-1"/>
          <w:sz w:val="15"/>
        </w:rPr>
        <w:t xml:space="preserve"> </w:t>
      </w:r>
      <w:r>
        <w:rPr>
          <w:rFonts w:ascii="IDWRHW+ArialBlack"/>
          <w:color w:val="24211d"/>
          <w:spacing w:val="0"/>
          <w:sz w:val="15"/>
        </w:rPr>
        <w:t>/</w:t>
      </w:r>
      <w:r>
        <w:rPr>
          <w:rFonts w:ascii="IDWRHW+ArialBlack"/>
          <w:color w:val="24211d"/>
          <w:spacing w:val="2"/>
          <w:sz w:val="15"/>
        </w:rPr>
        <w:t xml:space="preserve"> </w:t>
      </w:r>
      <w:r>
        <w:rPr>
          <w:rFonts w:ascii="IDWRHW+ArialBlack"/>
          <w:color w:val="24211d"/>
          <w:spacing w:val="3"/>
          <w:sz w:val="15"/>
        </w:rPr>
        <w:t>participaciones</w:t>
      </w:r>
      <w:r>
        <w:rPr>
          <w:rFonts w:ascii="IDWRHW+ArialBlack"/>
          <w:color w:val="24211d"/>
          <w:spacing w:val="-1"/>
          <w:sz w:val="15"/>
        </w:rPr>
        <w:t xml:space="preserve"> </w:t>
      </w:r>
      <w:r>
        <w:rPr>
          <w:rFonts w:ascii="IDWRHW+ArialBlack"/>
          <w:color w:val="24211d"/>
          <w:spacing w:val="4"/>
          <w:sz w:val="15"/>
        </w:rPr>
        <w:t>propias</w:t>
      </w:r>
      <w:r>
        <w:rPr>
          <w:rFonts w:ascii="IDWRHW+ArialBlack"/>
          <w:color w:val="000000"/>
          <w:spacing w:val="0"/>
          <w:sz w:val="15"/>
        </w:rPr>
      </w:r>
    </w:p>
    <w:p>
      <w:pPr>
        <w:pStyle w:val="Normal"/>
        <w:framePr w:w="5542" w:x="2774" w:y="3339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IDWRHW+ArialBlack"/>
          <w:color w:val="000000"/>
          <w:spacing w:val="0"/>
          <w:sz w:val="14"/>
        </w:rPr>
      </w:pPr>
      <w:r>
        <w:rPr>
          <w:rFonts w:ascii="IDWRHW+ArialBlack"/>
          <w:color w:val="23282b"/>
          <w:spacing w:val="-3"/>
          <w:sz w:val="14"/>
        </w:rPr>
        <w:t>(Nota:</w:t>
      </w:r>
      <w:r>
        <w:rPr>
          <w:rFonts w:ascii="IDWRHW+ArialBlack"/>
          <w:color w:val="23282b"/>
          <w:spacing w:val="-3"/>
          <w:sz w:val="14"/>
        </w:rPr>
        <w:t xml:space="preserve"> </w:t>
      </w:r>
      <w:r>
        <w:rPr>
          <w:rFonts w:ascii="IDWRHW+ArialBlack"/>
          <w:color w:val="23282b"/>
          <w:spacing w:val="-3"/>
          <w:sz w:val="14"/>
        </w:rPr>
        <w:t>En</w:t>
      </w:r>
      <w:r>
        <w:rPr>
          <w:rFonts w:ascii="IDWRHW+ArialBlack"/>
          <w:color w:val="23282b"/>
          <w:spacing w:val="-1"/>
          <w:sz w:val="14"/>
        </w:rPr>
        <w:t xml:space="preserve"> </w:t>
      </w:r>
      <w:r>
        <w:rPr>
          <w:rFonts w:ascii="IDWRHW+ArialBlack"/>
          <w:color w:val="23282b"/>
          <w:spacing w:val="-4"/>
          <w:sz w:val="14"/>
        </w:rPr>
        <w:t>este</w:t>
      </w:r>
      <w:r>
        <w:rPr>
          <w:rFonts w:ascii="IDWRHW+ArialBlack"/>
          <w:color w:val="23282b"/>
          <w:spacing w:val="-7"/>
          <w:sz w:val="14"/>
        </w:rPr>
        <w:t xml:space="preserve"> </w:t>
      </w:r>
      <w:r>
        <w:rPr>
          <w:rFonts w:ascii="IDWRHW+ArialBlack"/>
          <w:color w:val="23282b"/>
          <w:spacing w:val="-2"/>
          <w:sz w:val="14"/>
        </w:rPr>
        <w:t>caso</w:t>
      </w:r>
      <w:r>
        <w:rPr>
          <w:rFonts w:ascii="IDWRHW+ArialBlack"/>
          <w:color w:val="23282b"/>
          <w:spacing w:val="-8"/>
          <w:sz w:val="14"/>
        </w:rPr>
        <w:t xml:space="preserve"> </w:t>
      </w:r>
      <w:r>
        <w:rPr>
          <w:rFonts w:ascii="IDWRHW+ArialBlack"/>
          <w:color w:val="23282b"/>
          <w:spacing w:val="0"/>
          <w:sz w:val="14"/>
        </w:rPr>
        <w:t>es</w:t>
      </w:r>
      <w:r>
        <w:rPr>
          <w:rFonts w:ascii="IDWRHW+ArialBlack"/>
          <w:color w:val="23282b"/>
          <w:spacing w:val="-10"/>
          <w:sz w:val="14"/>
        </w:rPr>
        <w:t xml:space="preserve"> </w:t>
      </w:r>
      <w:r>
        <w:rPr>
          <w:rFonts w:ascii="IDWRHW+ArialBlack"/>
          <w:color w:val="23282b"/>
          <w:spacing w:val="-2"/>
          <w:sz w:val="14"/>
        </w:rPr>
        <w:t>suficiente</w:t>
      </w:r>
      <w:r>
        <w:rPr>
          <w:rFonts w:ascii="IDWRHW+ArialBlack"/>
          <w:color w:val="23282b"/>
          <w:spacing w:val="-8"/>
          <w:sz w:val="14"/>
        </w:rPr>
        <w:t xml:space="preserve"> </w:t>
      </w:r>
      <w:r>
        <w:rPr>
          <w:rFonts w:ascii="IDWRHW+ArialBlack"/>
          <w:color w:val="23282b"/>
          <w:spacing w:val="4"/>
          <w:sz w:val="14"/>
        </w:rPr>
        <w:t>la</w:t>
      </w:r>
      <w:r>
        <w:rPr>
          <w:rFonts w:ascii="IDWRHW+ArialBlack"/>
          <w:color w:val="23282b"/>
          <w:spacing w:val="-14"/>
          <w:sz w:val="14"/>
        </w:rPr>
        <w:t xml:space="preserve"> </w:t>
      </w:r>
      <w:r>
        <w:rPr>
          <w:rFonts w:ascii="IDWRHW+ArialBlack" w:hAnsi="IDWRHW+ArialBlack" w:cs="IDWRHW+ArialBlack"/>
          <w:color w:val="23282b"/>
          <w:spacing w:val="-3"/>
          <w:sz w:val="14"/>
        </w:rPr>
        <w:t>presentación</w:t>
      </w:r>
      <w:r>
        <w:rPr>
          <w:rFonts w:ascii="IDWRHW+ArialBlack"/>
          <w:color w:val="23282b"/>
          <w:spacing w:val="0"/>
          <w:sz w:val="14"/>
        </w:rPr>
        <w:t xml:space="preserve"> </w:t>
      </w:r>
      <w:r>
        <w:rPr>
          <w:rFonts w:ascii="IDWRHW+ArialBlack" w:hAnsi="IDWRHW+ArialBlack" w:cs="IDWRHW+ArialBlack"/>
          <w:color w:val="23282b"/>
          <w:spacing w:val="-4"/>
          <w:sz w:val="14"/>
        </w:rPr>
        <w:t>única</w:t>
      </w:r>
      <w:r>
        <w:rPr>
          <w:rFonts w:ascii="IDWRHW+ArialBlack"/>
          <w:color w:val="23282b"/>
          <w:spacing w:val="1"/>
          <w:sz w:val="14"/>
        </w:rPr>
        <w:t xml:space="preserve"> </w:t>
      </w:r>
      <w:r>
        <w:rPr>
          <w:rFonts w:ascii="IDWRHW+ArialBlack"/>
          <w:color w:val="23282b"/>
          <w:spacing w:val="-7"/>
          <w:sz w:val="14"/>
        </w:rPr>
        <w:t>de</w:t>
      </w:r>
      <w:r>
        <w:rPr>
          <w:rFonts w:ascii="IDWRHW+ArialBlack"/>
          <w:color w:val="23282b"/>
          <w:spacing w:val="3"/>
          <w:sz w:val="14"/>
        </w:rPr>
        <w:t xml:space="preserve"> </w:t>
      </w:r>
      <w:r>
        <w:rPr>
          <w:rFonts w:ascii="IDWRHW+ArialBlack"/>
          <w:color w:val="23282b"/>
          <w:spacing w:val="-4"/>
          <w:sz w:val="14"/>
        </w:rPr>
        <w:t>esta</w:t>
      </w:r>
      <w:r>
        <w:rPr>
          <w:rFonts w:ascii="IDWRHW+ArialBlack"/>
          <w:color w:val="23282b"/>
          <w:spacing w:val="0"/>
          <w:sz w:val="14"/>
        </w:rPr>
        <w:t xml:space="preserve"> </w:t>
      </w:r>
      <w:r>
        <w:rPr>
          <w:rFonts w:ascii="IDWRHW+ArialBlack"/>
          <w:color w:val="23282b"/>
          <w:spacing w:val="-3"/>
          <w:sz w:val="14"/>
        </w:rPr>
        <w:t>hoja</w:t>
      </w:r>
      <w:r>
        <w:rPr>
          <w:rFonts w:ascii="IDWRHW+ArialBlack"/>
          <w:color w:val="23282b"/>
          <w:spacing w:val="-2"/>
          <w:sz w:val="14"/>
        </w:rPr>
        <w:t xml:space="preserve"> </w:t>
      </w:r>
      <w:r>
        <w:rPr>
          <w:rFonts w:ascii="IDWRHW+ArialBlack"/>
          <w:color w:val="23282b"/>
          <w:spacing w:val="-7"/>
          <w:sz w:val="14"/>
        </w:rPr>
        <w:t>A1)</w:t>
      </w:r>
      <w:r>
        <w:rPr>
          <w:rFonts w:ascii="IDWRHW+ArialBlack"/>
          <w:color w:val="000000"/>
          <w:spacing w:val="0"/>
          <w:sz w:val="14"/>
        </w:rPr>
      </w:r>
    </w:p>
    <w:p>
      <w:pPr>
        <w:pStyle w:val="Normal"/>
        <w:framePr w:w="336" w:x="5602" w:y="383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9276" w:y="3830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0055" w:x="989" w:y="3893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1"/>
          <w:sz w:val="15"/>
        </w:rPr>
        <w:t>Saldo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al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cierre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del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ejercicio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precedente:</w:t>
      </w:r>
      <w:r>
        <w:rPr>
          <w:rFonts w:ascii="LGWOFQ+ArialMT"/>
          <w:color w:val="24211d"/>
          <w:spacing w:val="27"/>
          <w:sz w:val="15"/>
        </w:rPr>
        <w:t xml:space="preserve"> </w:t>
      </w:r>
      <w:r>
        <w:rPr>
          <w:rFonts w:ascii="LGWOFQ+ArialMT"/>
          <w:color w:val="24211d"/>
          <w:spacing w:val="7"/>
          <w:sz w:val="12"/>
        </w:rPr>
        <w:t>..................................................</w:t>
      </w:r>
      <w:r>
        <w:rPr>
          <w:rFonts w:ascii="LGWOFQ+ArialMT"/>
          <w:color w:val="24211d"/>
          <w:spacing w:val="132"/>
          <w:sz w:val="12"/>
        </w:rPr>
        <w:t xml:space="preserve"> </w:t>
      </w:r>
      <w:r>
        <w:rPr>
          <w:rFonts w:ascii="LGWOFQ+ArialMT"/>
          <w:color w:val="24211d"/>
          <w:spacing w:val="1"/>
          <w:sz w:val="15"/>
        </w:rPr>
        <w:t>Acciones/participaciones</w:t>
      </w:r>
      <w:r>
        <w:rPr>
          <w:rFonts w:ascii="LGWOFQ+ArialMT"/>
          <w:color w:val="24211d"/>
          <w:spacing w:val="45"/>
          <w:sz w:val="15"/>
        </w:rPr>
        <w:t xml:space="preserve"> </w:t>
      </w:r>
      <w:r>
        <w:rPr>
          <w:rFonts w:ascii="LGWOFQ+ArialMT"/>
          <w:color w:val="24211d"/>
          <w:spacing w:val="4"/>
          <w:sz w:val="16"/>
          <w:vertAlign w:val="subscript"/>
        </w:rPr>
        <w:t>..................................................</w:t>
      </w:r>
      <w:r>
        <w:rPr>
          <w:rFonts w:ascii="LGWOFQ+ArialMT"/>
          <w:color w:val="24211d"/>
          <w:spacing w:val="65"/>
          <w:sz w:val="16"/>
          <w:vertAlign w:val="subscript"/>
        </w:rPr>
        <w:t xml:space="preserve"> </w:t>
      </w:r>
      <w:r>
        <w:rPr>
          <w:rFonts w:ascii="LGWOFQ+ArialMT"/>
          <w:color w:val="24211d"/>
          <w:spacing w:val="0"/>
          <w:sz w:val="15"/>
        </w:rPr>
        <w:t>%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-1"/>
          <w:sz w:val="15"/>
        </w:rPr>
        <w:t>del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capital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social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36" w:x="5602" w:y="417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336" w:x="9286" w:y="419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0"/>
          <w:sz w:val="17"/>
        </w:rPr>
        <w:t>0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2114" w:x="989" w:y="4238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Saldo</w:t>
      </w:r>
      <w:r>
        <w:rPr>
          <w:rFonts w:ascii="LGWOFQ+ArialMT"/>
          <w:color w:val="24211d"/>
          <w:spacing w:val="-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al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cierre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del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ejercicio: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7307" w:x="3742" w:y="4241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7"/>
          <w:sz w:val="12"/>
        </w:rPr>
        <w:t>..................................................</w:t>
      </w:r>
      <w:r>
        <w:rPr>
          <w:rFonts w:ascii="LGWOFQ+ArialMT"/>
          <w:color w:val="24211d"/>
          <w:spacing w:val="132"/>
          <w:sz w:val="12"/>
        </w:rPr>
        <w:t xml:space="preserve"> </w:t>
      </w:r>
      <w:r>
        <w:rPr>
          <w:rFonts w:ascii="LGWOFQ+ArialMT"/>
          <w:color w:val="24211d"/>
          <w:spacing w:val="1"/>
          <w:sz w:val="15"/>
        </w:rPr>
        <w:t>Acciones/participaciones</w:t>
      </w:r>
      <w:r>
        <w:rPr>
          <w:rFonts w:ascii="LGWOFQ+ArialMT"/>
          <w:color w:val="24211d"/>
          <w:spacing w:val="45"/>
          <w:sz w:val="15"/>
        </w:rPr>
        <w:t xml:space="preserve"> </w:t>
      </w:r>
      <w:r>
        <w:rPr>
          <w:rFonts w:ascii="LGWOFQ+ArialMT"/>
          <w:color w:val="24211d"/>
          <w:spacing w:val="4"/>
          <w:sz w:val="16"/>
          <w:vertAlign w:val="subscript"/>
        </w:rPr>
        <w:t>..................................................</w:t>
      </w:r>
      <w:r>
        <w:rPr>
          <w:rFonts w:ascii="LGWOFQ+ArialMT"/>
          <w:color w:val="24211d"/>
          <w:spacing w:val="62"/>
          <w:sz w:val="16"/>
          <w:vertAlign w:val="subscript"/>
        </w:rPr>
        <w:t xml:space="preserve"> </w:t>
      </w:r>
      <w:r>
        <w:rPr>
          <w:rFonts w:ascii="LGWOFQ+ArialMT"/>
          <w:color w:val="24211d"/>
          <w:spacing w:val="0"/>
          <w:sz w:val="15"/>
        </w:rPr>
        <w:t>%</w:t>
      </w:r>
      <w:r>
        <w:rPr>
          <w:rFonts w:ascii="LGWOFQ+ArialMT"/>
          <w:color w:val="24211d"/>
          <w:spacing w:val="5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del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capital</w:t>
      </w:r>
      <w:r>
        <w:rPr>
          <w:rFonts w:ascii="LGWOFQ+ArialMT"/>
          <w:color w:val="24211d"/>
          <w:spacing w:val="4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social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221" w:x="8090" w:y="4619"/>
        <w:widowControl w:val="off"/>
        <w:autoSpaceDE w:val="off"/>
        <w:autoSpaceDN w:val="off"/>
        <w:spacing w:before="0" w:after="0" w:line="158" w:lineRule="exact"/>
        <w:ind w:left="288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3"/>
          <w:sz w:val="14"/>
        </w:rPr>
        <w:t>Precio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221" w:x="8090" w:y="4619"/>
        <w:widowControl w:val="off"/>
        <w:autoSpaceDE w:val="off"/>
        <w:autoSpaceDN w:val="off"/>
        <w:spacing w:before="0" w:after="0" w:line="154" w:lineRule="exact"/>
        <w:ind w:left="461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0"/>
          <w:sz w:val="14"/>
        </w:rPr>
        <w:t>o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221" w:x="8090" w:y="4619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 w:hAnsi="LGWOFQ+ArialMT" w:cs="LGWOFQ+ArialMT"/>
          <w:color w:val="24211d"/>
          <w:spacing w:val="-3"/>
          <w:sz w:val="14"/>
        </w:rPr>
        <w:t>contraprestación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795" w:x="1910" w:y="4705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8"/>
          <w:sz w:val="14"/>
        </w:rPr>
        <w:t>Concepto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795" w:x="1910" w:y="4705"/>
        <w:widowControl w:val="off"/>
        <w:autoSpaceDE w:val="off"/>
        <w:autoSpaceDN w:val="off"/>
        <w:spacing w:before="0" w:after="0" w:line="144" w:lineRule="exact"/>
        <w:ind w:left="178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1"/>
          <w:sz w:val="14"/>
        </w:rPr>
        <w:t>(1)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295" w:x="2746" w:y="46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4"/>
          <w:sz w:val="14"/>
        </w:rPr>
        <w:t>Fecha</w:t>
      </w:r>
      <w:r>
        <w:rPr>
          <w:rFonts w:ascii="LGWOFQ+ArialMT"/>
          <w:color w:val="24211d"/>
          <w:spacing w:val="2"/>
          <w:sz w:val="14"/>
        </w:rPr>
        <w:t xml:space="preserve"> </w:t>
      </w:r>
      <w:r>
        <w:rPr>
          <w:rFonts w:ascii="LGWOFQ+ArialMT"/>
          <w:color w:val="24211d"/>
          <w:spacing w:val="-6"/>
          <w:sz w:val="14"/>
        </w:rPr>
        <w:t>de</w:t>
      </w:r>
      <w:r>
        <w:rPr>
          <w:rFonts w:ascii="LGWOFQ+ArialMT"/>
          <w:color w:val="24211d"/>
          <w:spacing w:val="4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acuerdo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295" w:x="2746" w:y="4696"/>
        <w:widowControl w:val="off"/>
        <w:autoSpaceDE w:val="off"/>
        <w:autoSpaceDN w:val="off"/>
        <w:spacing w:before="0" w:after="0" w:line="154" w:lineRule="exact"/>
        <w:ind w:left="6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6"/>
          <w:sz w:val="14"/>
        </w:rPr>
        <w:t>de</w:t>
      </w:r>
      <w:r>
        <w:rPr>
          <w:rFonts w:ascii="LGWOFQ+ArialMT"/>
          <w:color w:val="24211d"/>
          <w:spacing w:val="4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junta</w:t>
      </w:r>
      <w:r>
        <w:rPr>
          <w:rFonts w:ascii="LGWOFQ+ArialMT"/>
          <w:color w:val="24211d"/>
          <w:spacing w:val="-6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general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215" w:x="4279" w:y="4696"/>
        <w:widowControl w:val="off"/>
        <w:autoSpaceDE w:val="off"/>
        <w:autoSpaceDN w:val="off"/>
        <w:spacing w:before="0" w:after="0" w:line="158" w:lineRule="exact"/>
        <w:ind w:left="34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 w:hAnsi="LGWOFQ+ArialMT" w:cs="LGWOFQ+ArialMT"/>
          <w:color w:val="24211d"/>
          <w:spacing w:val="-2"/>
          <w:sz w:val="14"/>
        </w:rPr>
        <w:t>N.º</w:t>
      </w:r>
      <w:r>
        <w:rPr>
          <w:rFonts w:ascii="LGWOFQ+ArialMT"/>
          <w:color w:val="24211d"/>
          <w:spacing w:val="-2"/>
          <w:sz w:val="14"/>
        </w:rPr>
        <w:t xml:space="preserve"> </w:t>
      </w:r>
      <w:r>
        <w:rPr>
          <w:rFonts w:ascii="LGWOFQ+ArialMT"/>
          <w:color w:val="24211d"/>
          <w:spacing w:val="-6"/>
          <w:sz w:val="14"/>
        </w:rPr>
        <w:t>de</w:t>
      </w:r>
      <w:r>
        <w:rPr>
          <w:rFonts w:ascii="LGWOFQ+ArialMT"/>
          <w:color w:val="24211d"/>
          <w:spacing w:val="4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acciones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215" w:x="4279" w:y="4696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0"/>
          <w:sz w:val="14"/>
        </w:rPr>
        <w:t>o</w:t>
      </w:r>
      <w:r>
        <w:rPr>
          <w:rFonts w:ascii="LGWOFQ+ArialMT"/>
          <w:color w:val="24211d"/>
          <w:spacing w:val="-2"/>
          <w:sz w:val="14"/>
        </w:rPr>
        <w:t xml:space="preserve"> </w:t>
      </w:r>
      <w:r>
        <w:rPr>
          <w:rFonts w:ascii="LGWOFQ+ArialMT"/>
          <w:color w:val="24211d"/>
          <w:spacing w:val="-3"/>
          <w:sz w:val="14"/>
        </w:rPr>
        <w:t>participaciones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011" w:x="6965" w:y="46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3"/>
          <w:sz w:val="14"/>
        </w:rPr>
        <w:t>Capital</w:t>
      </w:r>
      <w:r>
        <w:rPr>
          <w:rFonts w:ascii="LGWOFQ+ArialMT"/>
          <w:color w:val="24211d"/>
          <w:spacing w:val="-2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social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011" w:x="6965" w:y="4696"/>
        <w:widowControl w:val="off"/>
        <w:autoSpaceDE w:val="off"/>
        <w:autoSpaceDN w:val="off"/>
        <w:spacing w:before="0" w:after="0" w:line="154" w:lineRule="exact"/>
        <w:ind w:left="79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2"/>
          <w:sz w:val="14"/>
        </w:rPr>
        <w:t>Porcentaje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129" w:x="9814" w:y="46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3"/>
          <w:sz w:val="14"/>
        </w:rPr>
        <w:t>Saldo</w:t>
      </w:r>
      <w:r>
        <w:rPr>
          <w:rFonts w:ascii="LGWOFQ+ArialMT"/>
          <w:color w:val="24211d"/>
          <w:spacing w:val="2"/>
          <w:sz w:val="14"/>
        </w:rPr>
        <w:t xml:space="preserve"> </w:t>
      </w:r>
      <w:r>
        <w:rPr>
          <w:rFonts w:ascii="LGWOFQ+ArialMT" w:hAnsi="LGWOFQ+ArialMT" w:cs="LGWOFQ+ArialMT"/>
          <w:color w:val="24211d"/>
          <w:spacing w:val="-3"/>
          <w:sz w:val="14"/>
        </w:rPr>
        <w:t>después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1129" w:x="9814" w:y="4696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6"/>
          <w:sz w:val="14"/>
        </w:rPr>
        <w:t>de</w:t>
      </w:r>
      <w:r>
        <w:rPr>
          <w:rFonts w:ascii="LGWOFQ+ArialMT"/>
          <w:color w:val="24211d"/>
          <w:spacing w:val="4"/>
          <w:sz w:val="14"/>
        </w:rPr>
        <w:t xml:space="preserve"> </w:t>
      </w:r>
      <w:r>
        <w:rPr>
          <w:rFonts w:ascii="LGWOFQ+ArialMT"/>
          <w:color w:val="24211d"/>
          <w:spacing w:val="-2"/>
          <w:sz w:val="14"/>
        </w:rPr>
        <w:t>la</w:t>
      </w:r>
      <w:r>
        <w:rPr>
          <w:rFonts w:ascii="LGWOFQ+ArialMT"/>
          <w:color w:val="24211d"/>
          <w:spacing w:val="1"/>
          <w:sz w:val="14"/>
        </w:rPr>
        <w:t xml:space="preserve"> </w:t>
      </w:r>
      <w:r>
        <w:rPr>
          <w:rFonts w:ascii="LGWOFQ+ArialMT" w:hAnsi="LGWOFQ+ArialMT" w:cs="LGWOFQ+ArialMT"/>
          <w:color w:val="24211d"/>
          <w:spacing w:val="-3"/>
          <w:sz w:val="14"/>
        </w:rPr>
        <w:t>operación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568" w:x="1061" w:y="4776"/>
        <w:widowControl w:val="off"/>
        <w:autoSpaceDE w:val="off"/>
        <w:autoSpaceDN w:val="off"/>
        <w:spacing w:before="0" w:after="0" w:line="151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24211d"/>
          <w:spacing w:val="3"/>
          <w:sz w:val="13"/>
        </w:rPr>
        <w:t>Fecha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framePr w:w="711" w:x="5894" w:y="477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24211d"/>
          <w:spacing w:val="-4"/>
          <w:sz w:val="14"/>
        </w:rPr>
        <w:t>Nominal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7097" w:x="1171" w:y="1413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IDWRHW+ArialBlack"/>
          <w:color w:val="000000"/>
          <w:spacing w:val="0"/>
          <w:sz w:val="14"/>
        </w:rPr>
      </w:pPr>
      <w:r>
        <w:rPr>
          <w:rFonts w:ascii="IDWRHW+ArialBlack"/>
          <w:color w:val="24211d"/>
          <w:spacing w:val="-3"/>
          <w:sz w:val="14"/>
        </w:rPr>
        <w:t>Nota:</w:t>
      </w:r>
      <w:r>
        <w:rPr>
          <w:rFonts w:ascii="IDWRHW+ArialBlack"/>
          <w:color w:val="24211d"/>
          <w:spacing w:val="-4"/>
          <w:sz w:val="14"/>
        </w:rPr>
        <w:t xml:space="preserve"> </w:t>
      </w:r>
      <w:r>
        <w:rPr>
          <w:rFonts w:ascii="IDWRHW+ArialBlack"/>
          <w:color w:val="24211d"/>
          <w:spacing w:val="-5"/>
          <w:sz w:val="14"/>
        </w:rPr>
        <w:t>Caso</w:t>
      </w:r>
      <w:r>
        <w:rPr>
          <w:rFonts w:ascii="IDWRHW+ArialBlack"/>
          <w:color w:val="24211d"/>
          <w:spacing w:val="1"/>
          <w:sz w:val="14"/>
        </w:rPr>
        <w:t xml:space="preserve"> </w:t>
      </w:r>
      <w:r>
        <w:rPr>
          <w:rFonts w:ascii="IDWRHW+ArialBlack"/>
          <w:color w:val="24211d"/>
          <w:spacing w:val="0"/>
          <w:sz w:val="14"/>
        </w:rPr>
        <w:t>de</w:t>
      </w:r>
      <w:r>
        <w:rPr>
          <w:rFonts w:ascii="IDWRHW+ArialBlack"/>
          <w:color w:val="24211d"/>
          <w:spacing w:val="-11"/>
          <w:sz w:val="14"/>
        </w:rPr>
        <w:t xml:space="preserve"> </w:t>
      </w:r>
      <w:r>
        <w:rPr>
          <w:rFonts w:ascii="IDWRHW+ArialBlack"/>
          <w:color w:val="24211d"/>
          <w:spacing w:val="-3"/>
          <w:sz w:val="14"/>
        </w:rPr>
        <w:t>ser</w:t>
      </w:r>
      <w:r>
        <w:rPr>
          <w:rFonts w:ascii="IDWRHW+ArialBlack"/>
          <w:color w:val="24211d"/>
          <w:spacing w:val="2"/>
          <w:sz w:val="14"/>
        </w:rPr>
        <w:t xml:space="preserve"> </w:t>
      </w:r>
      <w:r>
        <w:rPr>
          <w:rFonts w:ascii="IDWRHW+ArialBlack"/>
          <w:color w:val="24211d"/>
          <w:spacing w:val="-4"/>
          <w:sz w:val="14"/>
        </w:rPr>
        <w:t>necesario,</w:t>
      </w:r>
      <w:r>
        <w:rPr>
          <w:rFonts w:ascii="IDWRHW+ArialBlack"/>
          <w:color w:val="24211d"/>
          <w:spacing w:val="-3"/>
          <w:sz w:val="14"/>
        </w:rPr>
        <w:t xml:space="preserve"> </w:t>
      </w:r>
      <w:r>
        <w:rPr>
          <w:rFonts w:ascii="IDWRHW+ArialBlack"/>
          <w:color w:val="24211d"/>
          <w:spacing w:val="-3"/>
          <w:sz w:val="14"/>
        </w:rPr>
        <w:t>utilizar</w:t>
      </w:r>
      <w:r>
        <w:rPr>
          <w:rFonts w:ascii="IDWRHW+ArialBlack"/>
          <w:color w:val="24211d"/>
          <w:spacing w:val="2"/>
          <w:sz w:val="14"/>
        </w:rPr>
        <w:t xml:space="preserve"> </w:t>
      </w:r>
      <w:r>
        <w:rPr>
          <w:rFonts w:ascii="IDWRHW+ArialBlack"/>
          <w:color w:val="24211d"/>
          <w:spacing w:val="-3"/>
          <w:sz w:val="14"/>
        </w:rPr>
        <w:t>tantos</w:t>
      </w:r>
      <w:r>
        <w:rPr>
          <w:rFonts w:ascii="IDWRHW+ArialBlack"/>
          <w:color w:val="24211d"/>
          <w:spacing w:val="-7"/>
          <w:sz w:val="14"/>
        </w:rPr>
        <w:t xml:space="preserve"> </w:t>
      </w:r>
      <w:r>
        <w:rPr>
          <w:rFonts w:ascii="IDWRHW+ArialBlack"/>
          <w:color w:val="24211d"/>
          <w:spacing w:val="-3"/>
          <w:sz w:val="14"/>
        </w:rPr>
        <w:t>ejemplares</w:t>
      </w:r>
      <w:r>
        <w:rPr>
          <w:rFonts w:ascii="IDWRHW+ArialBlack"/>
          <w:color w:val="24211d"/>
          <w:spacing w:val="-2"/>
          <w:sz w:val="14"/>
        </w:rPr>
        <w:t xml:space="preserve"> </w:t>
      </w:r>
      <w:r>
        <w:rPr>
          <w:rFonts w:ascii="IDWRHW+ArialBlack"/>
          <w:color w:val="24211d"/>
          <w:spacing w:val="-3"/>
          <w:sz w:val="14"/>
        </w:rPr>
        <w:t>como</w:t>
      </w:r>
      <w:r>
        <w:rPr>
          <w:rFonts w:ascii="IDWRHW+ArialBlack"/>
          <w:color w:val="24211d"/>
          <w:spacing w:val="-7"/>
          <w:sz w:val="14"/>
        </w:rPr>
        <w:t xml:space="preserve"> </w:t>
      </w:r>
      <w:r>
        <w:rPr>
          <w:rFonts w:ascii="IDWRHW+ArialBlack"/>
          <w:color w:val="24211d"/>
          <w:spacing w:val="-2"/>
          <w:sz w:val="14"/>
        </w:rPr>
        <w:t>sean</w:t>
      </w:r>
      <w:r>
        <w:rPr>
          <w:rFonts w:ascii="IDWRHW+ArialBlack"/>
          <w:color w:val="24211d"/>
          <w:spacing w:val="-8"/>
          <w:sz w:val="14"/>
        </w:rPr>
        <w:t xml:space="preserve"> </w:t>
      </w:r>
      <w:r>
        <w:rPr>
          <w:rFonts w:ascii="IDWRHW+ArialBlack"/>
          <w:color w:val="24211d"/>
          <w:spacing w:val="-3"/>
          <w:sz w:val="14"/>
        </w:rPr>
        <w:t>requeridos</w:t>
      </w:r>
      <w:r>
        <w:rPr>
          <w:rFonts w:ascii="IDWRHW+ArialBlack"/>
          <w:color w:val="24211d"/>
          <w:spacing w:val="0"/>
          <w:sz w:val="14"/>
        </w:rPr>
        <w:t xml:space="preserve"> </w:t>
      </w:r>
      <w:r>
        <w:rPr>
          <w:rFonts w:ascii="IDWRHW+ArialBlack"/>
          <w:color w:val="24211d"/>
          <w:spacing w:val="-7"/>
          <w:sz w:val="14"/>
        </w:rPr>
        <w:t>de</w:t>
      </w:r>
      <w:r>
        <w:rPr>
          <w:rFonts w:ascii="IDWRHW+ArialBlack"/>
          <w:color w:val="24211d"/>
          <w:spacing w:val="4"/>
          <w:sz w:val="14"/>
        </w:rPr>
        <w:t xml:space="preserve"> </w:t>
      </w:r>
      <w:r>
        <w:rPr>
          <w:rFonts w:ascii="IDWRHW+ArialBlack"/>
          <w:color w:val="24211d"/>
          <w:spacing w:val="-3"/>
          <w:sz w:val="14"/>
        </w:rPr>
        <w:t>la</w:t>
      </w:r>
      <w:r>
        <w:rPr>
          <w:rFonts w:ascii="IDWRHW+ArialBlack"/>
          <w:color w:val="24211d"/>
          <w:spacing w:val="0"/>
          <w:sz w:val="14"/>
        </w:rPr>
        <w:t xml:space="preserve"> </w:t>
      </w:r>
      <w:r>
        <w:rPr>
          <w:rFonts w:ascii="IDWRHW+ArialBlack"/>
          <w:color w:val="24211d"/>
          <w:spacing w:val="-3"/>
          <w:sz w:val="14"/>
        </w:rPr>
        <w:t>hoja</w:t>
      </w:r>
      <w:r>
        <w:rPr>
          <w:rFonts w:ascii="IDWRHW+ArialBlack"/>
          <w:color w:val="24211d"/>
          <w:spacing w:val="0"/>
          <w:sz w:val="14"/>
        </w:rPr>
        <w:t xml:space="preserve"> </w:t>
      </w:r>
      <w:r>
        <w:rPr>
          <w:rFonts w:ascii="IDWRHW+ArialBlack"/>
          <w:color w:val="24211d"/>
          <w:spacing w:val="-4"/>
          <w:sz w:val="14"/>
        </w:rPr>
        <w:t>A1.1</w:t>
      </w:r>
      <w:r>
        <w:rPr>
          <w:rFonts w:ascii="IDWRHW+ArialBlack"/>
          <w:color w:val="000000"/>
          <w:spacing w:val="0"/>
          <w:sz w:val="14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2"/>
          <w:sz w:val="11"/>
        </w:rPr>
        <w:t>(1)</w:t>
      </w:r>
      <w:r>
        <w:rPr>
          <w:rFonts w:ascii="LGWOFQ+ArialMT"/>
          <w:color w:val="23282b"/>
          <w:spacing w:val="-7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AO: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Adquisición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originaria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5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acciones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o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participaciones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propias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o</w:t>
      </w:r>
      <w:r>
        <w:rPr>
          <w:rFonts w:ascii="LGWOFQ+ArialMT"/>
          <w:color w:val="23282b"/>
          <w:spacing w:val="2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la</w:t>
      </w:r>
      <w:r>
        <w:rPr>
          <w:rFonts w:ascii="LGWOFQ+ArialMT"/>
          <w:color w:val="23282b"/>
          <w:spacing w:val="5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sociedad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dominante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(artículos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135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y</w:t>
      </w:r>
      <w:r>
        <w:rPr>
          <w:rFonts w:ascii="LGWOFQ+ArialMT"/>
          <w:color w:val="23282b"/>
          <w:spacing w:val="-6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siguientes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de</w:t>
      </w:r>
      <w:r>
        <w:rPr>
          <w:rFonts w:ascii="LGWOFQ+ArialMT"/>
          <w:color w:val="23282b"/>
          <w:spacing w:val="-9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la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Ley</w:t>
      </w:r>
      <w:r>
        <w:rPr>
          <w:rFonts w:ascii="LGWOFQ+ArialMT"/>
          <w:color w:val="23282b"/>
          <w:spacing w:val="-6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Sociedades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5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Capital).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12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4"/>
          <w:sz w:val="11"/>
        </w:rPr>
        <w:t>AD:</w:t>
      </w:r>
      <w:r>
        <w:rPr>
          <w:rFonts w:ascii="LGWOFQ+ArialMT"/>
          <w:color w:val="23282b"/>
          <w:spacing w:val="1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Adquisición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derivativa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directa;</w:t>
      </w:r>
      <w:r>
        <w:rPr>
          <w:rFonts w:ascii="LGWOFQ+ArialMT"/>
          <w:color w:val="23282b"/>
          <w:spacing w:val="-1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AI:</w:t>
      </w:r>
      <w:r>
        <w:rPr>
          <w:rFonts w:ascii="LGWOFQ+ArialMT"/>
          <w:color w:val="23282b"/>
          <w:spacing w:val="-9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Adquisición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derivativa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indirecta;</w:t>
      </w:r>
      <w:r>
        <w:rPr>
          <w:rFonts w:ascii="LGWOFQ+ArialMT"/>
          <w:color w:val="23282b"/>
          <w:spacing w:val="-1"/>
          <w:sz w:val="11"/>
        </w:rPr>
        <w:t xml:space="preserve"> </w:t>
      </w:r>
      <w:r>
        <w:rPr>
          <w:rFonts w:ascii="LGWOFQ+ArialMT"/>
          <w:color w:val="23282b"/>
          <w:spacing w:val="-6"/>
          <w:sz w:val="11"/>
        </w:rPr>
        <w:t>AL:</w:t>
      </w:r>
      <w:r>
        <w:rPr>
          <w:rFonts w:ascii="LGWOFQ+ArialMT"/>
          <w:color w:val="23282b"/>
          <w:spacing w:val="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Adquisiciones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1"/>
          <w:sz w:val="11"/>
        </w:rPr>
        <w:t>libres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(artículos</w:t>
      </w:r>
      <w:r>
        <w:rPr>
          <w:rFonts w:ascii="LGWOFQ+ArialMT"/>
          <w:color w:val="23282b"/>
          <w:spacing w:val="2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140,</w:t>
      </w:r>
      <w:r>
        <w:rPr>
          <w:rFonts w:ascii="LGWOFQ+ArialMT"/>
          <w:color w:val="23282b"/>
          <w:spacing w:val="8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144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y</w:t>
      </w:r>
      <w:r>
        <w:rPr>
          <w:rFonts w:ascii="LGWOFQ+ArialMT"/>
          <w:color w:val="23282b"/>
          <w:spacing w:val="-6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146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la</w:t>
      </w:r>
      <w:r>
        <w:rPr>
          <w:rFonts w:ascii="LGWOFQ+ArialMT"/>
          <w:color w:val="23282b"/>
          <w:spacing w:val="-10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Ley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Sociedades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Capital).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12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4"/>
          <w:sz w:val="11"/>
        </w:rPr>
        <w:t>ED:</w:t>
      </w:r>
      <w:r>
        <w:rPr>
          <w:rFonts w:ascii="LGWOFQ+ArialMT"/>
          <w:color w:val="23282b"/>
          <w:spacing w:val="8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3"/>
          <w:sz w:val="11"/>
        </w:rPr>
        <w:t>Enajenación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5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acciones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adquiridas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en</w:t>
      </w:r>
      <w:r>
        <w:rPr>
          <w:rFonts w:ascii="LGWOFQ+ArialMT"/>
          <w:color w:val="23282b"/>
          <w:spacing w:val="-9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contravención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5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los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tres</w:t>
      </w:r>
      <w:r>
        <w:rPr>
          <w:rFonts w:ascii="LGWOFQ+ArialMT"/>
          <w:color w:val="23282b"/>
          <w:spacing w:val="-7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primeros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1"/>
          <w:sz w:val="11"/>
        </w:rPr>
        <w:t>requisitos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del</w:t>
      </w:r>
      <w:r>
        <w:rPr>
          <w:rFonts w:ascii="LGWOFQ+ArialMT"/>
          <w:color w:val="23282b"/>
          <w:spacing w:val="6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artículo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146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5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la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Ley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Sociedades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Capital.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19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2"/>
          <w:sz w:val="11"/>
        </w:rPr>
        <w:t>EL:</w:t>
      </w:r>
      <w:r>
        <w:rPr>
          <w:rFonts w:ascii="LGWOFQ+ArialMT"/>
          <w:color w:val="23282b"/>
          <w:spacing w:val="-1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Enajenación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acciones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o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participaciones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1"/>
          <w:sz w:val="11"/>
        </w:rPr>
        <w:t>libre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adquisición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(artículo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145.1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de</w:t>
      </w:r>
      <w:r>
        <w:rPr>
          <w:rFonts w:ascii="LGWOFQ+ArialMT"/>
          <w:color w:val="23282b"/>
          <w:spacing w:val="-9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la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Ley</w:t>
      </w:r>
      <w:r>
        <w:rPr>
          <w:rFonts w:ascii="LGWOFQ+ArialMT"/>
          <w:color w:val="23282b"/>
          <w:spacing w:val="-6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Sociedades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5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Capital).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12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4"/>
          <w:sz w:val="11"/>
        </w:rPr>
        <w:t>RD:</w:t>
      </w:r>
      <w:r>
        <w:rPr>
          <w:rFonts w:ascii="LGWOFQ+ArialMT"/>
          <w:color w:val="23282b"/>
          <w:spacing w:val="0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3"/>
          <w:sz w:val="11"/>
        </w:rPr>
        <w:t>Amortización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de</w:t>
      </w:r>
      <w:r>
        <w:rPr>
          <w:rFonts w:ascii="LGWOFQ+ArialMT"/>
          <w:color w:val="23282b"/>
          <w:spacing w:val="-9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acciones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ex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artículo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146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la</w:t>
      </w:r>
      <w:r>
        <w:rPr>
          <w:rFonts w:ascii="LGWOFQ+ArialMT"/>
          <w:color w:val="23282b"/>
          <w:spacing w:val="-10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Ley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6"/>
          <w:sz w:val="11"/>
        </w:rPr>
        <w:t>de</w:t>
      </w:r>
      <w:r>
        <w:rPr>
          <w:rFonts w:ascii="LGWOFQ+ArialMT"/>
          <w:color w:val="23282b"/>
          <w:spacing w:val="1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Sociedades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Capital.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12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2"/>
          <w:sz w:val="11"/>
        </w:rPr>
        <w:t>RL:</w:t>
      </w:r>
      <w:r>
        <w:rPr>
          <w:rFonts w:ascii="LGWOFQ+ArialMT"/>
          <w:color w:val="23282b"/>
          <w:spacing w:val="-9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Amortización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acciones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o</w:t>
      </w:r>
      <w:r>
        <w:rPr>
          <w:rFonts w:ascii="LGWOFQ+ArialMT"/>
          <w:color w:val="23282b"/>
          <w:spacing w:val="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participacione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1"/>
          <w:sz w:val="11"/>
        </w:rPr>
        <w:t>libre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adquisición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(artículo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145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la</w:t>
      </w:r>
      <w:r>
        <w:rPr>
          <w:rFonts w:ascii="LGWOFQ+ArialMT"/>
          <w:color w:val="23282b"/>
          <w:spacing w:val="-10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Ley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Sociedades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6"/>
          <w:sz w:val="11"/>
        </w:rPr>
        <w:t>de</w:t>
      </w:r>
      <w:r>
        <w:rPr>
          <w:rFonts w:ascii="LGWOFQ+ArialMT"/>
          <w:color w:val="23282b"/>
          <w:spacing w:val="1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Capital).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12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4"/>
          <w:sz w:val="11"/>
        </w:rPr>
        <w:t>AG:</w:t>
      </w:r>
      <w:r>
        <w:rPr>
          <w:rFonts w:ascii="LGWOFQ+ArialMT"/>
          <w:color w:val="23282b"/>
          <w:spacing w:val="0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3"/>
          <w:sz w:val="11"/>
        </w:rPr>
        <w:t>Aceptación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acciones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propias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en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garantía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(artículo</w:t>
      </w:r>
      <w:r>
        <w:rPr>
          <w:rFonts w:ascii="LGWOFQ+ArialMT"/>
          <w:color w:val="23282b"/>
          <w:spacing w:val="-6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149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de</w:t>
      </w:r>
      <w:r>
        <w:rPr>
          <w:rFonts w:ascii="LGWOFQ+ArialMT"/>
          <w:color w:val="23282b"/>
          <w:spacing w:val="-9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Ley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Sociedades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Capital).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12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2"/>
          <w:sz w:val="11"/>
        </w:rPr>
        <w:t>AF:</w:t>
      </w:r>
      <w:r>
        <w:rPr>
          <w:rFonts w:ascii="LGWOFQ+ArialMT"/>
          <w:color w:val="23282b"/>
          <w:spacing w:val="-9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Acciones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adquiridas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1"/>
          <w:sz w:val="11"/>
        </w:rPr>
        <w:t>mediante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asistencia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nanciera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de</w:t>
      </w:r>
      <w:r>
        <w:rPr>
          <w:rFonts w:ascii="LGWOFQ+ArialMT"/>
          <w:color w:val="23282b"/>
          <w:spacing w:val="-11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la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/>
          <w:color w:val="23282b"/>
          <w:spacing w:val="-1"/>
          <w:sz w:val="11"/>
        </w:rPr>
        <w:t>propia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entidad</w:t>
      </w:r>
      <w:r>
        <w:rPr>
          <w:rFonts w:ascii="LGWOFQ+ArialMT"/>
          <w:color w:val="23282b"/>
          <w:spacing w:val="-3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(artículo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150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la</w:t>
      </w:r>
      <w:r>
        <w:rPr>
          <w:rFonts w:ascii="LGWOFQ+ArialMT"/>
          <w:color w:val="23282b"/>
          <w:spacing w:val="-10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Ley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Sociedades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Capital).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7712" w:x="1039" w:y="14560"/>
        <w:widowControl w:val="off"/>
        <w:autoSpaceDE w:val="off"/>
        <w:autoSpaceDN w:val="off"/>
        <w:spacing w:before="12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23282b"/>
          <w:spacing w:val="-4"/>
          <w:sz w:val="11"/>
        </w:rPr>
        <w:t>PR:</w:t>
      </w:r>
      <w:r>
        <w:rPr>
          <w:rFonts w:ascii="LGWOFQ+ArialMT"/>
          <w:color w:val="23282b"/>
          <w:spacing w:val="1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Acciones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o</w:t>
      </w:r>
      <w:r>
        <w:rPr>
          <w:rFonts w:ascii="LGWOFQ+ArialMT"/>
          <w:color w:val="23282b"/>
          <w:spacing w:val="2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participaciones</w:t>
      </w:r>
      <w:r>
        <w:rPr>
          <w:rFonts w:ascii="LGWOFQ+ArialMT"/>
          <w:color w:val="23282b"/>
          <w:spacing w:val="-4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recíprocas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 w:hAnsi="LGWOFQ+ArialMT" w:cs="LGWOFQ+ArialMT"/>
          <w:color w:val="23282b"/>
          <w:spacing w:val="-2"/>
          <w:sz w:val="11"/>
        </w:rPr>
        <w:t>(artículos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151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0"/>
          <w:sz w:val="11"/>
        </w:rPr>
        <w:t>y</w:t>
      </w:r>
      <w:r>
        <w:rPr>
          <w:rFonts w:ascii="LGWOFQ+ArialMT"/>
          <w:color w:val="23282b"/>
          <w:spacing w:val="-6"/>
          <w:sz w:val="11"/>
        </w:rPr>
        <w:t xml:space="preserve"> </w:t>
      </w:r>
      <w:r>
        <w:rPr>
          <w:rFonts w:ascii="LGWOFQ+ArialMT"/>
          <w:color w:val="23282b"/>
          <w:spacing w:val="-2"/>
          <w:sz w:val="11"/>
        </w:rPr>
        <w:t>siguientes</w:t>
      </w:r>
      <w:r>
        <w:rPr>
          <w:rFonts w:ascii="LGWOFQ+ArialMT"/>
          <w:color w:val="23282b"/>
          <w:spacing w:val="-5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4"/>
          <w:sz w:val="11"/>
        </w:rPr>
        <w:t>la</w:t>
      </w:r>
      <w:r>
        <w:rPr>
          <w:rFonts w:ascii="LGWOFQ+ArialMT"/>
          <w:color w:val="23282b"/>
          <w:spacing w:val="-10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Ley</w:t>
      </w:r>
      <w:r>
        <w:rPr>
          <w:rFonts w:ascii="LGWOFQ+ArialMT"/>
          <w:color w:val="23282b"/>
          <w:spacing w:val="4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Sociedades</w:t>
      </w:r>
      <w:r>
        <w:rPr>
          <w:rFonts w:ascii="LGWOFQ+ArialMT"/>
          <w:color w:val="23282b"/>
          <w:spacing w:val="3"/>
          <w:sz w:val="11"/>
        </w:rPr>
        <w:t xml:space="preserve"> </w:t>
      </w:r>
      <w:r>
        <w:rPr>
          <w:rFonts w:ascii="LGWOFQ+ArialMT"/>
          <w:color w:val="23282b"/>
          <w:spacing w:val="-4"/>
          <w:sz w:val="11"/>
        </w:rPr>
        <w:t>de</w:t>
      </w:r>
      <w:r>
        <w:rPr>
          <w:rFonts w:ascii="LGWOFQ+ArialMT"/>
          <w:color w:val="23282b"/>
          <w:spacing w:val="-2"/>
          <w:sz w:val="11"/>
        </w:rPr>
        <w:t xml:space="preserve"> </w:t>
      </w:r>
      <w:r>
        <w:rPr>
          <w:rFonts w:ascii="LGWOFQ+ArialMT"/>
          <w:color w:val="23282b"/>
          <w:spacing w:val="-3"/>
          <w:sz w:val="11"/>
        </w:rPr>
        <w:t>Capital).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1" style="position:absolute;margin-left:11pt;margin-top:11pt;z-index:-47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3" w:id="br13"/>
      </w:r>
      <w:r>
        <w:bookmarkEnd w:id="br1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763" w:x="4130" w:y="731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1"/>
          <w:sz w:val="23"/>
        </w:rPr>
        <w:t>SOLICITUD</w:t>
      </w:r>
      <w:r>
        <w:rPr>
          <w:rFonts w:ascii="GHJFFS+Arial-BoldMT"/>
          <w:color w:val="141515"/>
          <w:spacing w:val="2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141515"/>
          <w:spacing w:val="-3"/>
          <w:sz w:val="23"/>
        </w:rPr>
        <w:t xml:space="preserve"> </w:t>
      </w:r>
      <w:r>
        <w:rPr>
          <w:rFonts w:ascii="GHJFFS+Arial-BoldMT" w:hAnsi="GHJFFS+Arial-BoldMT" w:cs="GHJFFS+Arial-BoldMT"/>
          <w:color w:val="141515"/>
          <w:spacing w:val="0"/>
          <w:sz w:val="23"/>
        </w:rPr>
        <w:t>PRESENTACIÓN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62" w:x="10942" w:y="731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0"/>
          <w:sz w:val="23"/>
        </w:rPr>
        <w:t>PR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8465" w:x="1831" w:y="997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LGWOFQ+Arial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0"/>
          <w:sz w:val="23"/>
        </w:rPr>
        <w:t>EN</w:t>
      </w:r>
      <w:r>
        <w:rPr>
          <w:rFonts w:ascii="GHJFFS+Arial-BoldMT"/>
          <w:color w:val="141515"/>
          <w:spacing w:val="0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EL</w:t>
      </w:r>
      <w:r>
        <w:rPr>
          <w:rFonts w:ascii="GHJFFS+Arial-BoldMT"/>
          <w:color w:val="141515"/>
          <w:spacing w:val="-12"/>
          <w:sz w:val="23"/>
        </w:rPr>
        <w:t xml:space="preserve"> </w:t>
      </w:r>
      <w:r>
        <w:rPr>
          <w:rFonts w:ascii="GHJFFS+Arial-BoldMT"/>
          <w:color w:val="141515"/>
          <w:spacing w:val="1"/>
          <w:sz w:val="23"/>
        </w:rPr>
        <w:t>REGISTRO</w:t>
      </w:r>
      <w:r>
        <w:rPr>
          <w:rFonts w:ascii="GHJFFS+Arial-BoldMT"/>
          <w:color w:val="141515"/>
          <w:spacing w:val="1"/>
          <w:sz w:val="23"/>
        </w:rPr>
        <w:t xml:space="preserve"> </w:t>
      </w:r>
      <w:r>
        <w:rPr>
          <w:rFonts w:ascii="GHJFFS+Arial-BoldMT"/>
          <w:color w:val="141515"/>
          <w:spacing w:val="1"/>
          <w:sz w:val="23"/>
        </w:rPr>
        <w:t>MERCANTIL</w:t>
      </w:r>
      <w:r>
        <w:rPr>
          <w:rFonts w:ascii="GHJFFS+Arial-BoldMT"/>
          <w:color w:val="141515"/>
          <w:spacing w:val="-8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141515"/>
          <w:spacing w:val="-10"/>
          <w:sz w:val="23"/>
        </w:rPr>
        <w:t xml:space="preserve"> </w:t>
      </w:r>
      <w:r>
        <w:rPr>
          <w:rFonts w:ascii="LGWOFQ+ArialMT"/>
          <w:color w:val="141515"/>
          <w:spacing w:val="-125"/>
          <w:sz w:val="23"/>
        </w:rPr>
        <w:t>_</w:t>
      </w:r>
      <w:r>
        <w:rPr>
          <w:rFonts w:ascii="Arial"/>
          <w:color w:val="000000"/>
          <w:spacing w:val="1"/>
          <w:sz w:val="26"/>
          <w:vertAlign w:val="subscript"/>
        </w:rPr>
        <w:t>LA</w:t>
      </w:r>
      <w:r>
        <w:rPr>
          <w:rFonts w:ascii="LGWOFQ+ArialMT"/>
          <w:color w:val="141515"/>
          <w:spacing w:val="-42"/>
          <w:sz w:val="23"/>
        </w:rPr>
        <w:t>_</w:t>
      </w:r>
      <w:r>
        <w:rPr>
          <w:rFonts w:ascii="Arial"/>
          <w:color w:val="000000"/>
          <w:spacing w:val="-72"/>
          <w:sz w:val="26"/>
          <w:vertAlign w:val="subscript"/>
        </w:rPr>
        <w:t>S</w:t>
      </w:r>
      <w:r>
        <w:rPr>
          <w:rFonts w:ascii="LGWOFQ+ArialMT"/>
          <w:color w:val="141515"/>
          <w:spacing w:val="-6"/>
          <w:sz w:val="23"/>
        </w:rPr>
        <w:t>_</w:t>
      </w:r>
      <w:r>
        <w:rPr>
          <w:rFonts w:ascii="Arial"/>
          <w:color w:val="000000"/>
          <w:spacing w:val="-111"/>
          <w:sz w:val="26"/>
          <w:vertAlign w:val="subscript"/>
        </w:rPr>
        <w:t>P</w:t>
      </w:r>
      <w:r>
        <w:rPr>
          <w:rFonts w:ascii="LGWOFQ+ArialMT"/>
          <w:color w:val="141515"/>
          <w:spacing w:val="-15"/>
          <w:sz w:val="23"/>
        </w:rPr>
        <w:t>_</w:t>
      </w:r>
      <w:r>
        <w:rPr>
          <w:rFonts w:ascii="Arial"/>
          <w:color w:val="000000"/>
          <w:spacing w:val="-99"/>
          <w:sz w:val="26"/>
          <w:vertAlign w:val="subscript"/>
        </w:rPr>
        <w:t>A</w:t>
      </w:r>
      <w:r>
        <w:rPr>
          <w:rFonts w:ascii="LGWOFQ+ArialMT"/>
          <w:color w:val="141515"/>
          <w:spacing w:val="-27"/>
          <w:sz w:val="23"/>
        </w:rPr>
        <w:t>_</w:t>
      </w:r>
      <w:r>
        <w:rPr>
          <w:rFonts w:ascii="Arial"/>
          <w:color w:val="000000"/>
          <w:spacing w:val="-70"/>
          <w:sz w:val="26"/>
          <w:vertAlign w:val="subscript"/>
        </w:rPr>
        <w:t>L</w:t>
      </w:r>
      <w:r>
        <w:rPr>
          <w:rFonts w:ascii="LGWOFQ+ArialMT"/>
          <w:color w:val="141515"/>
          <w:spacing w:val="-56"/>
          <w:sz w:val="23"/>
        </w:rPr>
        <w:t>_</w:t>
      </w:r>
      <w:r>
        <w:rPr>
          <w:rFonts w:ascii="Arial"/>
          <w:color w:val="000000"/>
          <w:spacing w:val="-86"/>
          <w:sz w:val="26"/>
          <w:vertAlign w:val="subscript"/>
        </w:rPr>
        <w:t>M</w:t>
      </w:r>
      <w:r>
        <w:rPr>
          <w:rFonts w:ascii="LGWOFQ+ArialMT"/>
          <w:color w:val="141515"/>
          <w:spacing w:val="-42"/>
          <w:sz w:val="23"/>
        </w:rPr>
        <w:t>_</w:t>
      </w:r>
      <w:r>
        <w:rPr>
          <w:rFonts w:ascii="Arial"/>
          <w:color w:val="000000"/>
          <w:spacing w:val="-74"/>
          <w:sz w:val="26"/>
          <w:vertAlign w:val="subscript"/>
        </w:rPr>
        <w:t>A</w:t>
      </w:r>
      <w:r>
        <w:rPr>
          <w:rFonts w:ascii="LGWOFQ+ArialMT"/>
          <w:color w:val="141515"/>
          <w:spacing w:val="-52"/>
          <w:sz w:val="23"/>
        </w:rPr>
        <w:t>_</w:t>
      </w:r>
      <w:r>
        <w:rPr>
          <w:rFonts w:ascii="Arial"/>
          <w:color w:val="000000"/>
          <w:spacing w:val="-62"/>
          <w:sz w:val="26"/>
          <w:vertAlign w:val="subscript"/>
        </w:rPr>
        <w:t>S</w:t>
      </w:r>
      <w:r>
        <w:rPr>
          <w:rFonts w:ascii="LGWOFQ+ArialMT"/>
          <w:color w:val="141515"/>
          <w:spacing w:val="-2"/>
          <w:sz w:val="23"/>
        </w:rPr>
        <w:t>___________________________</w:t>
      </w:r>
      <w:r>
        <w:rPr>
          <w:rFonts w:ascii="LGWOFQ+ArialMT"/>
          <w:color w:val="000000"/>
          <w:spacing w:val="0"/>
          <w:sz w:val="23"/>
        </w:rPr>
      </w:r>
    </w:p>
    <w:p>
      <w:pPr>
        <w:pStyle w:val="Normal"/>
        <w:framePr w:w="4172" w:x="3806" w:y="1593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 w:hAnsi="GHJFFS+Arial-BoldMT" w:cs="GHJFFS+Arial-BoldMT"/>
          <w:color w:val="000000"/>
          <w:spacing w:val="1"/>
          <w:sz w:val="23"/>
        </w:rPr>
        <w:t>DEPÓSITO</w:t>
      </w:r>
      <w:r>
        <w:rPr>
          <w:rFonts w:ascii="GHJFFS+Arial-BoldMT"/>
          <w:color w:val="000000"/>
          <w:spacing w:val="1"/>
          <w:sz w:val="23"/>
        </w:rPr>
        <w:t xml:space="preserve"> </w:t>
      </w:r>
      <w:r>
        <w:rPr>
          <w:rFonts w:ascii="GHJFFS+Arial-BoldMT"/>
          <w:color w:val="000000"/>
          <w:spacing w:val="2"/>
          <w:sz w:val="23"/>
        </w:rPr>
        <w:t>DE</w:t>
      </w:r>
      <w:r>
        <w:rPr>
          <w:rFonts w:ascii="GHJFFS+Arial-BoldMT"/>
          <w:color w:val="000000"/>
          <w:spacing w:val="-3"/>
          <w:sz w:val="23"/>
        </w:rPr>
        <w:t xml:space="preserve"> </w:t>
      </w:r>
      <w:r>
        <w:rPr>
          <w:rFonts w:ascii="GHJFFS+Arial-BoldMT"/>
          <w:color w:val="000000"/>
          <w:spacing w:val="-1"/>
          <w:sz w:val="23"/>
        </w:rPr>
        <w:t>CUENTAS</w:t>
      </w:r>
      <w:r>
        <w:rPr>
          <w:rFonts w:ascii="GHJFFS+Arial-BoldMT"/>
          <w:color w:val="000000"/>
          <w:spacing w:val="-8"/>
          <w:sz w:val="23"/>
        </w:rPr>
        <w:t xml:space="preserve"> </w:t>
      </w:r>
      <w:r>
        <w:rPr>
          <w:rFonts w:ascii="GHJFFS+Arial-BoldMT"/>
          <w:color w:val="000000"/>
          <w:spacing w:val="1"/>
          <w:sz w:val="23"/>
        </w:rPr>
        <w:t>ANUALES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551" w:x="2124" w:y="2319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141515"/>
          <w:spacing w:val="3"/>
          <w:sz w:val="19"/>
        </w:rPr>
        <w:t>IDENTIFICACIÓN</w:t>
      </w:r>
      <w:r>
        <w:rPr>
          <w:rFonts w:ascii="GHJFFS+Arial-BoldMT"/>
          <w:color w:val="141515"/>
          <w:spacing w:val="4"/>
          <w:sz w:val="19"/>
        </w:rPr>
        <w:t xml:space="preserve"> </w:t>
      </w:r>
      <w:r>
        <w:rPr>
          <w:rFonts w:ascii="GHJFFS+Arial-BoldMT"/>
          <w:color w:val="141515"/>
          <w:spacing w:val="2"/>
          <w:sz w:val="19"/>
        </w:rPr>
        <w:t>DE</w:t>
      </w:r>
      <w:r>
        <w:rPr>
          <w:rFonts w:ascii="GHJFFS+Arial-BoldMT"/>
          <w:color w:val="141515"/>
          <w:spacing w:val="1"/>
          <w:sz w:val="19"/>
        </w:rPr>
        <w:t xml:space="preserve"> </w:t>
      </w:r>
      <w:r>
        <w:rPr>
          <w:rFonts w:ascii="GHJFFS+Arial-BoldMT"/>
          <w:color w:val="141515"/>
          <w:spacing w:val="4"/>
          <w:sz w:val="19"/>
        </w:rPr>
        <w:t>LA</w:t>
      </w:r>
      <w:r>
        <w:rPr>
          <w:rFonts w:ascii="GHJFFS+Arial-BoldMT"/>
          <w:color w:val="141515"/>
          <w:spacing w:val="-4"/>
          <w:sz w:val="19"/>
        </w:rPr>
        <w:t xml:space="preserve"> </w:t>
      </w:r>
      <w:r>
        <w:rPr>
          <w:rFonts w:ascii="GHJFFS+Arial-BoldMT"/>
          <w:color w:val="141515"/>
          <w:spacing w:val="2"/>
          <w:sz w:val="19"/>
        </w:rPr>
        <w:t>ENTIDAD</w:t>
      </w:r>
      <w:r>
        <w:rPr>
          <w:rFonts w:ascii="GHJFFS+Arial-BoldMT"/>
          <w:color w:val="141515"/>
          <w:spacing w:val="5"/>
          <w:sz w:val="19"/>
        </w:rPr>
        <w:t xml:space="preserve"> </w:t>
      </w:r>
      <w:r>
        <w:rPr>
          <w:rFonts w:ascii="GHJFFS+Arial-BoldMT"/>
          <w:color w:val="141515"/>
          <w:spacing w:val="1"/>
          <w:sz w:val="19"/>
        </w:rPr>
        <w:t>QUE</w:t>
      </w:r>
      <w:r>
        <w:rPr>
          <w:rFonts w:ascii="GHJFFS+Arial-BoldMT"/>
          <w:color w:val="141515"/>
          <w:spacing w:val="1"/>
          <w:sz w:val="19"/>
        </w:rPr>
        <w:t xml:space="preserve"> </w:t>
      </w:r>
      <w:r>
        <w:rPr>
          <w:rFonts w:ascii="GHJFFS+Arial-BoldMT"/>
          <w:color w:val="141515"/>
          <w:spacing w:val="-1"/>
          <w:sz w:val="19"/>
        </w:rPr>
        <w:t>PRESENTA</w:t>
      </w:r>
      <w:r>
        <w:rPr>
          <w:rFonts w:ascii="GHJFFS+Arial-BoldMT"/>
          <w:color w:val="141515"/>
          <w:spacing w:val="-2"/>
          <w:sz w:val="19"/>
        </w:rPr>
        <w:t xml:space="preserve"> </w:t>
      </w:r>
      <w:r>
        <w:rPr>
          <w:rFonts w:ascii="GHJFFS+Arial-BoldMT"/>
          <w:color w:val="141515"/>
          <w:spacing w:val="3"/>
          <w:sz w:val="19"/>
        </w:rPr>
        <w:t>LAS</w:t>
      </w:r>
      <w:r>
        <w:rPr>
          <w:rFonts w:ascii="GHJFFS+Arial-BoldMT"/>
          <w:color w:val="141515"/>
          <w:spacing w:val="0"/>
          <w:sz w:val="19"/>
        </w:rPr>
        <w:t xml:space="preserve"> </w:t>
      </w:r>
      <w:r>
        <w:rPr>
          <w:rFonts w:ascii="GHJFFS+Arial-BoldMT"/>
          <w:color w:val="141515"/>
          <w:spacing w:val="0"/>
          <w:sz w:val="19"/>
        </w:rPr>
        <w:t>CUENTAS</w:t>
      </w:r>
      <w:r>
        <w:rPr>
          <w:rFonts w:ascii="GHJFFS+Arial-BoldMT"/>
          <w:color w:val="141515"/>
          <w:spacing w:val="-5"/>
          <w:sz w:val="19"/>
        </w:rPr>
        <w:t xml:space="preserve"> </w:t>
      </w:r>
      <w:r>
        <w:rPr>
          <w:rFonts w:ascii="GHJFFS+Arial-BoldMT"/>
          <w:color w:val="141515"/>
          <w:spacing w:val="0"/>
          <w:sz w:val="19"/>
        </w:rPr>
        <w:t>A</w:t>
      </w:r>
      <w:r>
        <w:rPr>
          <w:rFonts w:ascii="GHJFFS+Arial-BoldMT"/>
          <w:color w:val="141515"/>
          <w:spacing w:val="0"/>
          <w:sz w:val="19"/>
        </w:rPr>
        <w:t xml:space="preserve"> </w:t>
      </w:r>
      <w:r>
        <w:rPr>
          <w:rFonts w:ascii="GHJFFS+Arial-BoldMT" w:hAnsi="GHJFFS+Arial-BoldMT" w:cs="GHJFFS+Arial-BoldMT"/>
          <w:color w:val="141515"/>
          <w:spacing w:val="0"/>
          <w:sz w:val="19"/>
        </w:rPr>
        <w:t>DEPÓSITO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4714" w:x="1411" w:y="2659"/>
        <w:widowControl w:val="off"/>
        <w:autoSpaceDE w:val="off"/>
        <w:autoSpaceDN w:val="off"/>
        <w:spacing w:before="0" w:after="0" w:line="195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2"/>
          <w:sz w:val="17"/>
        </w:rPr>
        <w:t>Denominación</w:t>
      </w:r>
      <w:r>
        <w:rPr>
          <w:rFonts w:ascii="LGWOFQ+ArialMT"/>
          <w:color w:val="000000"/>
          <w:spacing w:val="2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de</w:t>
      </w:r>
      <w:r>
        <w:rPr>
          <w:rFonts w:ascii="LGWOFQ+ArialMT"/>
          <w:color w:val="000000"/>
          <w:spacing w:val="3"/>
          <w:sz w:val="17"/>
        </w:rPr>
        <w:t xml:space="preserve"> </w:t>
      </w:r>
      <w:r>
        <w:rPr>
          <w:rFonts w:ascii="LGWOFQ+ArialMT"/>
          <w:color w:val="000000"/>
          <w:spacing w:val="-4"/>
          <w:sz w:val="17"/>
        </w:rPr>
        <w:t>la</w:t>
      </w:r>
      <w:r>
        <w:rPr>
          <w:rFonts w:ascii="LGWOFQ+ArialMT"/>
          <w:color w:val="000000"/>
          <w:spacing w:val="9"/>
          <w:sz w:val="17"/>
        </w:rPr>
        <w:t xml:space="preserve"> </w:t>
      </w:r>
      <w:r>
        <w:rPr>
          <w:rFonts w:ascii="LGWOFQ+ArialMT"/>
          <w:color w:val="000000"/>
          <w:spacing w:val="2"/>
          <w:sz w:val="17"/>
        </w:rPr>
        <w:t>Entidad:</w:t>
      </w:r>
      <w:r>
        <w:rPr>
          <w:rFonts w:ascii="Arial"/>
          <w:color w:val="000000"/>
          <w:spacing w:val="3"/>
          <w:sz w:val="18"/>
          <w:vertAlign w:val="superscript"/>
        </w:rPr>
        <w:t>EVENTOS</w:t>
      </w:r>
      <w:r>
        <w:rPr>
          <w:rFonts w:ascii="Arial"/>
          <w:color w:val="000000"/>
          <w:spacing w:val="-16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3"/>
          <w:sz w:val="18"/>
          <w:vertAlign w:val="superscript"/>
        </w:rPr>
        <w:t>JOSUE</w:t>
      </w:r>
      <w:r>
        <w:rPr>
          <w:rFonts w:ascii="Arial"/>
          <w:color w:val="000000"/>
          <w:spacing w:val="-16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4"/>
          <w:sz w:val="18"/>
          <w:vertAlign w:val="superscript"/>
        </w:rPr>
        <w:t>ARUCAS</w:t>
      </w:r>
      <w:r>
        <w:rPr>
          <w:rFonts w:ascii="Arial"/>
          <w:color w:val="000000"/>
          <w:spacing w:val="-17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3"/>
          <w:sz w:val="18"/>
          <w:vertAlign w:val="superscript"/>
        </w:rPr>
        <w:t>LP5</w:t>
      </w:r>
      <w:r>
        <w:rPr>
          <w:rFonts w:ascii="Arial"/>
          <w:color w:val="000000"/>
          <w:spacing w:val="-17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2"/>
          <w:sz w:val="18"/>
          <w:vertAlign w:val="superscript"/>
        </w:rPr>
        <w:t>S.L.U.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1465" w:x="8515" w:y="2630"/>
        <w:widowControl w:val="off"/>
        <w:autoSpaceDE w:val="off"/>
        <w:autoSpaceDN w:val="off"/>
        <w:spacing w:before="0" w:after="0" w:line="195" w:lineRule="exact"/>
        <w:ind w:left="0" w:right="0" w:firstLine="0"/>
        <w:jc w:val="left"/>
        <w:rPr>
          <w:rFonts w:ascii="Arial"/>
          <w:color w:val="000000"/>
          <w:spacing w:val="0"/>
          <w:sz w:val="26"/>
        </w:rPr>
      </w:pPr>
      <w:r>
        <w:rPr>
          <w:rFonts w:ascii="LGWOFQ+ArialMT"/>
          <w:color w:val="000000"/>
          <w:spacing w:val="5"/>
          <w:sz w:val="17"/>
        </w:rPr>
        <w:t>NIF:</w:t>
      </w:r>
      <w:r>
        <w:rPr>
          <w:rFonts w:ascii="Arial"/>
          <w:color w:val="000000"/>
          <w:spacing w:val="2"/>
          <w:sz w:val="26"/>
          <w:vertAlign w:val="superscript"/>
        </w:rPr>
        <w:t>B72469661</w:t>
      </w:r>
      <w:r>
        <w:rPr>
          <w:rFonts w:ascii="Arial"/>
          <w:color w:val="000000"/>
          <w:spacing w:val="0"/>
          <w:sz w:val="26"/>
        </w:rPr>
      </w:r>
    </w:p>
    <w:p>
      <w:pPr>
        <w:pStyle w:val="Normal"/>
        <w:framePr w:w="1774" w:x="1411" w:y="2970"/>
        <w:widowControl w:val="off"/>
        <w:autoSpaceDE w:val="off"/>
        <w:autoSpaceDN w:val="off"/>
        <w:spacing w:before="0" w:after="0" w:line="194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/>
          <w:color w:val="000000"/>
          <w:spacing w:val="2"/>
          <w:sz w:val="17"/>
        </w:rPr>
        <w:t>Datos</w:t>
      </w:r>
      <w:r>
        <w:rPr>
          <w:rFonts w:ascii="GHJFFS+Arial-BoldMT"/>
          <w:color w:val="000000"/>
          <w:spacing w:val="5"/>
          <w:sz w:val="17"/>
        </w:rPr>
        <w:t xml:space="preserve"> </w:t>
      </w:r>
      <w:r>
        <w:rPr>
          <w:rFonts w:ascii="GHJFFS+Arial-BoldMT"/>
          <w:color w:val="000000"/>
          <w:spacing w:val="3"/>
          <w:sz w:val="17"/>
        </w:rPr>
        <w:t>Registrales: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9153" w:x="1411" w:y="3252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7"/>
        </w:rPr>
      </w:pPr>
      <w:r>
        <w:rPr>
          <w:rFonts w:ascii="LGWOFQ+ArialMT"/>
          <w:color w:val="000000"/>
          <w:spacing w:val="2"/>
          <w:sz w:val="17"/>
        </w:rPr>
        <w:t>Tomo:__________</w:t>
      </w:r>
      <w:r>
        <w:rPr>
          <w:rFonts w:ascii="LGWOFQ+ArialMT"/>
          <w:color w:val="000000"/>
          <w:spacing w:val="9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Folio:_________</w:t>
      </w:r>
      <w:r>
        <w:rPr>
          <w:rFonts w:ascii="LGWOFQ+ArialMT"/>
          <w:color w:val="000000"/>
          <w:spacing w:val="4"/>
          <w:sz w:val="17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7"/>
        </w:rPr>
        <w:t>Nº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Hoja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Registral:_________</w:t>
      </w:r>
      <w:r>
        <w:rPr>
          <w:rFonts w:ascii="LGWOFQ+ArialMT"/>
          <w:color w:val="000000"/>
          <w:spacing w:val="8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Fecha</w:t>
      </w:r>
      <w:r>
        <w:rPr>
          <w:rFonts w:ascii="LGWOFQ+ArialMT"/>
          <w:color w:val="000000"/>
          <w:spacing w:val="4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de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cierre</w:t>
      </w:r>
      <w:r>
        <w:rPr>
          <w:rFonts w:ascii="LGWOFQ+ArialMT"/>
          <w:color w:val="000000"/>
          <w:spacing w:val="2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ejercicio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social:_</w:t>
      </w:r>
      <w:r>
        <w:rPr>
          <w:rFonts w:ascii="Arial"/>
          <w:color w:val="000000"/>
          <w:spacing w:val="-63"/>
          <w:sz w:val="17"/>
        </w:rPr>
        <w:t>3</w:t>
      </w:r>
      <w:r>
        <w:rPr>
          <w:rFonts w:ascii="LGWOFQ+ArialMT"/>
          <w:color w:val="000000"/>
          <w:spacing w:val="-30"/>
          <w:sz w:val="17"/>
        </w:rPr>
        <w:t>_</w:t>
      </w:r>
      <w:r>
        <w:rPr>
          <w:rFonts w:ascii="Arial"/>
          <w:color w:val="000000"/>
          <w:spacing w:val="-60"/>
          <w:sz w:val="17"/>
        </w:rPr>
        <w:t>1</w:t>
      </w:r>
      <w:r>
        <w:rPr>
          <w:rFonts w:ascii="LGWOFQ+ArialMT"/>
          <w:color w:val="000000"/>
          <w:spacing w:val="2"/>
          <w:sz w:val="17"/>
        </w:rPr>
        <w:t>__</w:t>
      </w:r>
      <w:r>
        <w:rPr>
          <w:rFonts w:ascii="LGWOFQ+ArialMT"/>
          <w:color w:val="141515"/>
          <w:spacing w:val="22"/>
          <w:sz w:val="18"/>
        </w:rPr>
        <w:t>.</w:t>
      </w:r>
      <w:r>
        <w:rPr>
          <w:rFonts w:ascii="Arial"/>
          <w:color w:val="000000"/>
          <w:spacing w:val="-70"/>
          <w:sz w:val="17"/>
        </w:rPr>
        <w:t>1</w:t>
      </w:r>
      <w:r>
        <w:rPr>
          <w:rFonts w:ascii="LGWOFQ+ArialMT"/>
          <w:color w:val="000000"/>
          <w:spacing w:val="-23"/>
          <w:sz w:val="17"/>
        </w:rPr>
        <w:t>_</w:t>
      </w:r>
      <w:r>
        <w:rPr>
          <w:rFonts w:ascii="Arial"/>
          <w:color w:val="000000"/>
          <w:spacing w:val="-68"/>
          <w:sz w:val="17"/>
        </w:rPr>
        <w:t>2</w:t>
      </w:r>
      <w:r>
        <w:rPr>
          <w:rFonts w:ascii="LGWOFQ+ArialMT"/>
          <w:color w:val="000000"/>
          <w:spacing w:val="2"/>
          <w:sz w:val="17"/>
        </w:rPr>
        <w:t>__</w:t>
      </w:r>
      <w:r>
        <w:rPr>
          <w:rFonts w:ascii="LGWOFQ+ArialMT"/>
          <w:color w:val="141515"/>
          <w:spacing w:val="-12"/>
          <w:sz w:val="18"/>
        </w:rPr>
        <w:t>.</w:t>
      </w:r>
      <w:r>
        <w:rPr>
          <w:rFonts w:ascii="Arial"/>
          <w:color w:val="000000"/>
          <w:spacing w:val="-77"/>
          <w:sz w:val="17"/>
        </w:rPr>
        <w:t>2</w:t>
      </w:r>
      <w:r>
        <w:rPr>
          <w:rFonts w:ascii="LGWOFQ+ArialMT"/>
          <w:color w:val="000000"/>
          <w:spacing w:val="-16"/>
          <w:sz w:val="17"/>
        </w:rPr>
        <w:t>_</w:t>
      </w:r>
      <w:r>
        <w:rPr>
          <w:rFonts w:ascii="Arial"/>
          <w:color w:val="000000"/>
          <w:spacing w:val="-77"/>
          <w:sz w:val="17"/>
        </w:rPr>
        <w:t>0</w:t>
      </w:r>
      <w:r>
        <w:rPr>
          <w:rFonts w:ascii="LGWOFQ+ArialMT"/>
          <w:color w:val="000000"/>
          <w:spacing w:val="-16"/>
          <w:sz w:val="17"/>
        </w:rPr>
        <w:t>_</w:t>
      </w:r>
      <w:r>
        <w:rPr>
          <w:rFonts w:ascii="Arial"/>
          <w:color w:val="000000"/>
          <w:spacing w:val="-75"/>
          <w:sz w:val="17"/>
        </w:rPr>
        <w:t>2</w:t>
      </w:r>
      <w:r>
        <w:rPr>
          <w:rFonts w:ascii="LGWOFQ+ArialMT"/>
          <w:color w:val="000000"/>
          <w:spacing w:val="-18"/>
          <w:sz w:val="17"/>
        </w:rPr>
        <w:t>_</w:t>
      </w:r>
      <w:r>
        <w:rPr>
          <w:rFonts w:ascii="Arial"/>
          <w:color w:val="000000"/>
          <w:spacing w:val="-73"/>
          <w:sz w:val="17"/>
        </w:rPr>
        <w:t>2</w:t>
      </w:r>
      <w:r>
        <w:rPr>
          <w:rFonts w:ascii="LGWOFQ+ArialMT"/>
          <w:color w:val="000000"/>
          <w:spacing w:val="-8"/>
          <w:sz w:val="17"/>
        </w:rPr>
        <w:t>__</w:t>
      </w:r>
      <w:r>
        <w:rPr>
          <w:rFonts w:ascii="LGWOFQ+ArialMT"/>
          <w:color w:val="000000"/>
          <w:spacing w:val="0"/>
          <w:sz w:val="17"/>
        </w:rPr>
      </w:r>
    </w:p>
    <w:p>
      <w:pPr>
        <w:pStyle w:val="Normal"/>
        <w:framePr w:w="1092" w:x="9252" w:y="3478"/>
        <w:widowControl w:val="off"/>
        <w:autoSpaceDE w:val="off"/>
        <w:autoSpaceDN w:val="off"/>
        <w:spacing w:before="0" w:after="0" w:line="162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000000"/>
          <w:spacing w:val="1"/>
          <w:sz w:val="14"/>
        </w:rPr>
        <w:t>(dd.mm.aaaa)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8139" w:x="2006" w:y="3939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000000"/>
          <w:spacing w:val="2"/>
          <w:sz w:val="19"/>
        </w:rPr>
        <w:t>IDENTIFICACIÓN</w:t>
      </w:r>
      <w:r>
        <w:rPr>
          <w:rFonts w:ascii="GHJFFS+Arial-BoldMT"/>
          <w:color w:val="000000"/>
          <w:spacing w:val="4"/>
          <w:sz w:val="19"/>
        </w:rPr>
        <w:t xml:space="preserve"> </w:t>
      </w:r>
      <w:r>
        <w:rPr>
          <w:rFonts w:ascii="GHJFFS+Arial-BoldMT"/>
          <w:color w:val="000000"/>
          <w:spacing w:val="4"/>
          <w:sz w:val="19"/>
        </w:rPr>
        <w:t>DE</w:t>
      </w:r>
      <w:r>
        <w:rPr>
          <w:rFonts w:ascii="GHJFFS+Arial-BoldMT"/>
          <w:color w:val="000000"/>
          <w:spacing w:val="-2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LOS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DOCUMENTOS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CONTABLES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CUYO</w:t>
      </w:r>
      <w:r>
        <w:rPr>
          <w:rFonts w:ascii="GHJFFS+Arial-BoldMT"/>
          <w:color w:val="000000"/>
          <w:spacing w:val="-4"/>
          <w:sz w:val="19"/>
        </w:rPr>
        <w:t xml:space="preserve"> </w:t>
      </w:r>
      <w:r>
        <w:rPr>
          <w:rFonts w:ascii="GHJFFS+Arial-BoldMT" w:hAnsi="GHJFFS+Arial-BoldMT" w:cs="GHJFFS+Arial-BoldMT"/>
          <w:color w:val="000000"/>
          <w:spacing w:val="0"/>
          <w:sz w:val="19"/>
        </w:rPr>
        <w:t>DEPÓSITO</w:t>
      </w:r>
      <w:r>
        <w:rPr>
          <w:rFonts w:ascii="GHJFFS+Arial-BoldMT"/>
          <w:color w:val="000000"/>
          <w:spacing w:val="7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SE</w:t>
      </w:r>
      <w:r>
        <w:rPr>
          <w:rFonts w:ascii="GHJFFS+Arial-BoldMT"/>
          <w:color w:val="000000"/>
          <w:spacing w:val="3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SOLICITA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5318" w:x="3379" w:y="4281"/>
        <w:widowControl w:val="off"/>
        <w:autoSpaceDE w:val="off"/>
        <w:autoSpaceDN w:val="off"/>
        <w:spacing w:before="0" w:after="0" w:line="211" w:lineRule="exact"/>
        <w:ind w:left="0" w:right="0" w:firstLine="0"/>
        <w:jc w:val="left"/>
        <w:rPr>
          <w:rFonts w:ascii="LGWOFQ+ArialMT"/>
          <w:color w:val="000000"/>
          <w:spacing w:val="0"/>
          <w:sz w:val="17"/>
        </w:rPr>
      </w:pPr>
      <w:r>
        <w:rPr>
          <w:rFonts w:ascii="LGWOFQ+ArialMT"/>
          <w:color w:val="000000"/>
          <w:spacing w:val="-1"/>
          <w:sz w:val="18"/>
        </w:rPr>
        <w:t>CUENTAS</w:t>
      </w:r>
      <w:r>
        <w:rPr>
          <w:rFonts w:ascii="LGWOFQ+ArialMT"/>
          <w:color w:val="000000"/>
          <w:spacing w:val="-9"/>
          <w:sz w:val="18"/>
        </w:rPr>
        <w:t xml:space="preserve"> </w:t>
      </w:r>
      <w:r>
        <w:rPr>
          <w:rFonts w:ascii="LGWOFQ+ArialMT"/>
          <w:color w:val="000000"/>
          <w:spacing w:val="0"/>
          <w:sz w:val="18"/>
        </w:rPr>
        <w:t>ANUALES</w:t>
      </w:r>
      <w:r>
        <w:rPr>
          <w:rFonts w:ascii="LGWOFQ+ArialMT"/>
          <w:color w:val="000000"/>
          <w:spacing w:val="-2"/>
          <w:sz w:val="18"/>
        </w:rPr>
        <w:t xml:space="preserve"> </w:t>
      </w:r>
      <w:r>
        <w:rPr>
          <w:rFonts w:ascii="LGWOFQ+ArialMT"/>
          <w:color w:val="000000"/>
          <w:spacing w:val="1"/>
          <w:sz w:val="18"/>
        </w:rPr>
        <w:t>DEL</w:t>
      </w:r>
      <w:r>
        <w:rPr>
          <w:rFonts w:ascii="LGWOFQ+ArialMT"/>
          <w:color w:val="000000"/>
          <w:spacing w:val="-4"/>
          <w:sz w:val="18"/>
        </w:rPr>
        <w:t xml:space="preserve"> </w:t>
      </w:r>
      <w:r>
        <w:rPr>
          <w:rFonts w:ascii="LGWOFQ+ArialMT"/>
          <w:color w:val="000000"/>
          <w:spacing w:val="3"/>
          <w:sz w:val="18"/>
        </w:rPr>
        <w:t>EJERCICIO:</w:t>
      </w:r>
      <w:r>
        <w:rPr>
          <w:rFonts w:ascii="LGWOFQ+ArialMT"/>
          <w:color w:val="000000"/>
          <w:spacing w:val="-6"/>
          <w:sz w:val="18"/>
        </w:rPr>
        <w:t xml:space="preserve"> </w:t>
      </w:r>
      <w:r>
        <w:rPr>
          <w:rFonts w:ascii="LGWOFQ+ArialMT"/>
          <w:color w:val="000000"/>
          <w:spacing w:val="3"/>
          <w:sz w:val="17"/>
        </w:rPr>
        <w:t>_______</w:t>
      </w:r>
      <w:r>
        <w:rPr>
          <w:rFonts w:ascii="Arial"/>
          <w:color w:val="000000"/>
          <w:spacing w:val="-13"/>
          <w:sz w:val="17"/>
        </w:rPr>
        <w:t>2</w:t>
      </w:r>
      <w:r>
        <w:rPr>
          <w:rFonts w:ascii="LGWOFQ+ArialMT"/>
          <w:color w:val="000000"/>
          <w:spacing w:val="-80"/>
          <w:sz w:val="17"/>
        </w:rPr>
        <w:t>_</w:t>
      </w:r>
      <w:r>
        <w:rPr>
          <w:rFonts w:ascii="Arial"/>
          <w:color w:val="000000"/>
          <w:spacing w:val="-11"/>
          <w:sz w:val="17"/>
        </w:rPr>
        <w:t>0</w:t>
      </w:r>
      <w:r>
        <w:rPr>
          <w:rFonts w:ascii="LGWOFQ+ArialMT"/>
          <w:color w:val="000000"/>
          <w:spacing w:val="-82"/>
          <w:sz w:val="17"/>
        </w:rPr>
        <w:t>_</w:t>
      </w:r>
      <w:r>
        <w:rPr>
          <w:rFonts w:ascii="Arial"/>
          <w:color w:val="000000"/>
          <w:spacing w:val="-9"/>
          <w:sz w:val="17"/>
        </w:rPr>
        <w:t>2</w:t>
      </w:r>
      <w:r>
        <w:rPr>
          <w:rFonts w:ascii="LGWOFQ+ArialMT"/>
          <w:color w:val="000000"/>
          <w:spacing w:val="-84"/>
          <w:sz w:val="17"/>
        </w:rPr>
        <w:t>_</w:t>
      </w:r>
      <w:r>
        <w:rPr>
          <w:rFonts w:ascii="Arial"/>
          <w:color w:val="000000"/>
          <w:spacing w:val="-6"/>
          <w:sz w:val="17"/>
        </w:rPr>
        <w:t>2</w:t>
      </w:r>
      <w:r>
        <w:rPr>
          <w:rFonts w:ascii="LGWOFQ+ArialMT"/>
          <w:color w:val="000000"/>
          <w:spacing w:val="3"/>
          <w:sz w:val="17"/>
        </w:rPr>
        <w:t>_______</w:t>
      </w:r>
      <w:r>
        <w:rPr>
          <w:rFonts w:ascii="LGWOFQ+ArialMT"/>
          <w:color w:val="000000"/>
          <w:spacing w:val="0"/>
          <w:sz w:val="17"/>
        </w:rPr>
      </w:r>
    </w:p>
    <w:p>
      <w:pPr>
        <w:pStyle w:val="Normal"/>
        <w:framePr w:w="1493" w:x="7452" w:y="4798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cambios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93" w:x="7452" w:y="4798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Patrimonio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3"/>
          <w:sz w:val="16"/>
        </w:rPr>
        <w:t>Neto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28" w:x="9190" w:y="4798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Flujos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28" w:x="9190" w:y="4798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Efectivo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863" w:x="1025" w:y="486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Balance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921" w:x="3401" w:y="4853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Pérdidas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y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Ganancias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93" w:x="5558" w:y="486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Memoria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93" w:x="5558" w:y="4867"/>
        <w:widowControl w:val="off"/>
        <w:autoSpaceDE w:val="off"/>
        <w:autoSpaceDN w:val="off"/>
        <w:spacing w:before="284" w:after="0" w:line="187" w:lineRule="exact"/>
        <w:ind w:left="52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0" w:after="0" w:line="187" w:lineRule="exact"/>
        <w:ind w:left="218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8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3"/>
          <w:sz w:val="16"/>
        </w:rPr>
        <w:t>Abreviado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80" w:after="0" w:line="187" w:lineRule="exact"/>
        <w:ind w:left="29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4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0" w:after="0" w:line="187" w:lineRule="exact"/>
        <w:ind w:left="21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8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Abreviado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80" w:after="0" w:line="187" w:lineRule="exact"/>
        <w:ind w:left="29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3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765" w:x="7858" w:y="5330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765" w:x="9967" w:y="5330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1" w:x="5875" w:y="5604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Abreviada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1" w:x="5875" w:y="5604"/>
        <w:widowControl w:val="off"/>
        <w:autoSpaceDE w:val="off"/>
        <w:autoSpaceDN w:val="off"/>
        <w:spacing w:before="87" w:after="0" w:line="187" w:lineRule="exact"/>
        <w:ind w:left="28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4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1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sobre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información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no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financiera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4" w:x="7452" w:y="5904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4" w:x="7452" w:y="5904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0"/>
          <w:sz w:val="16"/>
        </w:rPr>
        <w:t>Auditoría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619" w:x="1025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Hoja</w:t>
      </w:r>
      <w:r>
        <w:rPr>
          <w:rFonts w:ascii="GHJFFS+Arial-BoldMT"/>
          <w:color w:val="000000"/>
          <w:spacing w:val="1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identificativa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619" w:x="1025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la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sociedad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61" w:x="3401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2"/>
          <w:sz w:val="16"/>
        </w:rPr>
        <w:t>Declaración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61" w:x="3401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Medioambiental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7" w:x="5558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7" w:x="5558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Gestión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23" w:x="7661" w:y="6458"/>
        <w:widowControl w:val="off"/>
        <w:autoSpaceDE w:val="off"/>
        <w:autoSpaceDN w:val="off"/>
        <w:spacing w:before="0" w:after="0" w:line="187" w:lineRule="exact"/>
        <w:ind w:left="6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0"/>
          <w:sz w:val="16"/>
        </w:rPr>
        <w:t>Voluntario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23" w:x="7661" w:y="6458"/>
        <w:widowControl w:val="off"/>
        <w:autoSpaceDE w:val="off"/>
        <w:autoSpaceDN w:val="off"/>
        <w:spacing w:before="87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1"/>
          <w:sz w:val="16"/>
        </w:rPr>
        <w:t>Obligatorio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578" w:x="9190" w:y="6458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Documento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aparte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2"/>
          <w:sz w:val="16"/>
        </w:rPr>
        <w:t>Declaración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0"/>
          <w:sz w:val="16"/>
        </w:rPr>
        <w:t>identificación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del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titular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real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60" w:x="1025" w:y="7229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2"/>
          <w:sz w:val="16"/>
        </w:rPr>
        <w:t>Documento</w:t>
      </w:r>
      <w:r>
        <w:rPr>
          <w:rFonts w:ascii="GHJFFS+Arial-BoldMT"/>
          <w:color w:val="000000"/>
          <w:spacing w:val="-5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sobre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60" w:x="1025" w:y="72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servicios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a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terceros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158" w:x="5558" w:y="72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Modelo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158" w:x="5558" w:y="72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2"/>
          <w:sz w:val="16"/>
        </w:rPr>
        <w:t>Autocartera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87" w:x="7452" w:y="7229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Certificado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87" w:x="7452" w:y="72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-1"/>
          <w:sz w:val="16"/>
        </w:rPr>
        <w:t>SICAV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46" w:x="9190" w:y="72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Anuncios</w:t>
      </w:r>
      <w:r>
        <w:rPr>
          <w:rFonts w:ascii="GHJFFS+Arial-BoldMT"/>
          <w:color w:val="000000"/>
          <w:spacing w:val="1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46" w:x="9190" w:y="72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convocatoria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923" w:x="1025" w:y="7951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Certificación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Acuerdo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10" w:x="3401" w:y="793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Otros</w:t>
      </w:r>
      <w:r>
        <w:rPr>
          <w:rFonts w:ascii="GHJFFS+Arial-BoldMT"/>
          <w:color w:val="000000"/>
          <w:spacing w:val="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Documentos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431" w:x="5376" w:y="792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141515"/>
          <w:spacing w:val="-3"/>
          <w:sz w:val="18"/>
        </w:rPr>
        <w:t>Nº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3443" w:x="1018" w:y="845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Código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3"/>
          <w:sz w:val="16"/>
        </w:rPr>
        <w:t>ROAC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los</w:t>
      </w:r>
      <w:r>
        <w:rPr>
          <w:rFonts w:ascii="GHJFFS+Arial-BoldMT"/>
          <w:color w:val="000000"/>
          <w:spacing w:val="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Auditores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Firmantes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3484" w:x="6730" w:y="845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Fecha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 w:hAnsi="GHJFFS+Arial-BoldMT" w:cs="GHJFFS+Arial-BoldMT"/>
          <w:color w:val="000000"/>
          <w:spacing w:val="1"/>
          <w:sz w:val="16"/>
        </w:rPr>
        <w:t>emisión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del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-2"/>
          <w:sz w:val="16"/>
        </w:rPr>
        <w:t>de</w:t>
      </w:r>
      <w:r>
        <w:rPr>
          <w:rFonts w:ascii="GHJFFS+Arial-BoldMT"/>
          <w:color w:val="000000"/>
          <w:spacing w:val="3"/>
          <w:sz w:val="16"/>
        </w:rPr>
        <w:t xml:space="preserve"> </w:t>
      </w:r>
      <w:r>
        <w:rPr>
          <w:rFonts w:ascii="GHJFFS+Arial-BoldMT" w:hAnsi="GHJFFS+Arial-BoldMT" w:cs="GHJFFS+Arial-BoldMT"/>
          <w:color w:val="000000"/>
          <w:spacing w:val="0"/>
          <w:sz w:val="16"/>
        </w:rPr>
        <w:t>Auditoría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6199" w:x="2995" w:y="9024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000000"/>
          <w:spacing w:val="2"/>
          <w:sz w:val="19"/>
        </w:rPr>
        <w:t>IDENTIFICACIÓN</w:t>
      </w:r>
      <w:r>
        <w:rPr>
          <w:rFonts w:ascii="GHJFFS+Arial-BoldMT"/>
          <w:color w:val="000000"/>
          <w:spacing w:val="4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DEL</w:t>
      </w:r>
      <w:r>
        <w:rPr>
          <w:rFonts w:ascii="GHJFFS+Arial-BoldMT"/>
          <w:color w:val="000000"/>
          <w:spacing w:val="-2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PRESENTANTE</w:t>
      </w:r>
      <w:r>
        <w:rPr>
          <w:rFonts w:ascii="GHJFFS+Arial-BoldMT"/>
          <w:color w:val="000000"/>
          <w:spacing w:val="3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QUE</w:t>
      </w:r>
      <w:r>
        <w:rPr>
          <w:rFonts w:ascii="GHJFFS+Arial-BoldMT"/>
          <w:color w:val="000000"/>
          <w:spacing w:val="1"/>
          <w:sz w:val="19"/>
        </w:rPr>
        <w:t xml:space="preserve"> </w:t>
      </w:r>
      <w:r>
        <w:rPr>
          <w:rFonts w:ascii="GHJFFS+Arial-BoldMT"/>
          <w:color w:val="000000"/>
          <w:spacing w:val="3"/>
          <w:sz w:val="19"/>
        </w:rPr>
        <w:t>HACE</w:t>
      </w:r>
      <w:r>
        <w:rPr>
          <w:rFonts w:ascii="GHJFFS+Arial-BoldMT"/>
          <w:color w:val="000000"/>
          <w:spacing w:val="0"/>
          <w:sz w:val="19"/>
        </w:rPr>
        <w:t xml:space="preserve"> </w:t>
      </w:r>
      <w:r>
        <w:rPr>
          <w:rFonts w:ascii="GHJFFS+Arial-BoldMT"/>
          <w:color w:val="000000"/>
          <w:spacing w:val="4"/>
          <w:sz w:val="19"/>
        </w:rPr>
        <w:t>LA</w:t>
      </w:r>
      <w:r>
        <w:rPr>
          <w:rFonts w:ascii="GHJFFS+Arial-BoldMT"/>
          <w:color w:val="000000"/>
          <w:spacing w:val="-7"/>
          <w:sz w:val="19"/>
        </w:rPr>
        <w:t xml:space="preserve"> </w:t>
      </w:r>
      <w:r>
        <w:rPr>
          <w:rFonts w:ascii="GHJFFS+Arial-BoldMT"/>
          <w:color w:val="000000"/>
          <w:spacing w:val="3"/>
          <w:sz w:val="19"/>
        </w:rPr>
        <w:t>SOLICITUD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3000" w:x="2976" w:y="933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FERNANDO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RAMON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BALMASEDA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772" w:x="8726" w:y="933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Arial"/>
          <w:color w:val="000000"/>
          <w:spacing w:val="0"/>
          <w:sz w:val="26"/>
        </w:rPr>
      </w:pPr>
      <w:r>
        <w:rPr>
          <w:rFonts w:ascii="LGWOFQ+ArialMT"/>
          <w:color w:val="000000"/>
          <w:spacing w:val="-4"/>
          <w:sz w:val="18"/>
        </w:rPr>
        <w:t>DNI:</w:t>
      </w:r>
      <w:r>
        <w:rPr>
          <w:rFonts w:ascii="Arial"/>
          <w:color w:val="000000"/>
          <w:spacing w:val="2"/>
          <w:sz w:val="26"/>
          <w:vertAlign w:val="superscript"/>
        </w:rPr>
        <w:t>42871608E</w:t>
      </w:r>
      <w:r>
        <w:rPr>
          <w:rFonts w:ascii="Arial"/>
          <w:color w:val="000000"/>
          <w:spacing w:val="0"/>
          <w:sz w:val="26"/>
        </w:rPr>
      </w:r>
    </w:p>
    <w:p>
      <w:pPr>
        <w:pStyle w:val="Normal"/>
        <w:framePr w:w="1772" w:x="8726" w:y="9333"/>
        <w:widowControl w:val="off"/>
        <w:autoSpaceDE w:val="off"/>
        <w:autoSpaceDN w:val="off"/>
        <w:spacing w:before="110" w:after="0" w:line="193" w:lineRule="exact"/>
        <w:ind w:left="1003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35.001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774" w:x="1404" w:y="9366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3"/>
          <w:sz w:val="18"/>
        </w:rPr>
        <w:t>Nombre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/>
          <w:color w:val="000000"/>
          <w:spacing w:val="0"/>
          <w:sz w:val="18"/>
        </w:rPr>
        <w:t>y</w:t>
      </w:r>
      <w:r>
        <w:rPr>
          <w:rFonts w:ascii="LGWOFQ+ArialMT"/>
          <w:color w:val="000000"/>
          <w:spacing w:val="-20"/>
          <w:sz w:val="18"/>
        </w:rPr>
        <w:t xml:space="preserve"> </w:t>
      </w:r>
      <w:r>
        <w:rPr>
          <w:rFonts w:ascii="LGWOFQ+ArialMT"/>
          <w:color w:val="000000"/>
          <w:spacing w:val="-4"/>
          <w:sz w:val="18"/>
        </w:rPr>
        <w:t>Apellidos: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2981" w:x="1404" w:y="9679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000000"/>
          <w:spacing w:val="-1"/>
          <w:sz w:val="27"/>
          <w:vertAlign w:val="subscript"/>
        </w:rPr>
        <w:t>Domicilio:</w:t>
      </w:r>
      <w:r>
        <w:rPr>
          <w:rFonts w:ascii="Arial"/>
          <w:color w:val="000000"/>
          <w:spacing w:val="2"/>
          <w:sz w:val="17"/>
        </w:rPr>
        <w:t>CALLE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LOPEZ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BOTAS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N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695" w:x="7970" w:y="9716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3"/>
          <w:sz w:val="18"/>
        </w:rPr>
        <w:t>Código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/>
          <w:color w:val="000000"/>
          <w:spacing w:val="-3"/>
          <w:sz w:val="18"/>
        </w:rPr>
        <w:t>postal: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695" w:x="7970" w:y="9716"/>
        <w:widowControl w:val="off"/>
        <w:autoSpaceDE w:val="off"/>
        <w:autoSpaceDN w:val="off"/>
        <w:spacing w:before="103" w:after="0" w:line="20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000000"/>
          <w:spacing w:val="-3"/>
          <w:sz w:val="27"/>
          <w:vertAlign w:val="subscript"/>
        </w:rPr>
        <w:t>Provincia:</w:t>
      </w: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908" w:x="2062" w:y="1002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LAS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DE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GC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45" w:x="1404" w:y="10059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Ciudad: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201" w:x="2508" w:y="1036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928.335.364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71" w:x="1404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5"/>
          <w:sz w:val="18"/>
        </w:rPr>
        <w:t>Teléfono: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581" w:x="3540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Fax: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697" w:x="5693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3"/>
          <w:sz w:val="18"/>
        </w:rPr>
        <w:t>Correo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 w:hAnsi="LGWOFQ+ArialMT" w:cs="LGWOFQ+ArialMT"/>
          <w:color w:val="000000"/>
          <w:spacing w:val="-4"/>
          <w:sz w:val="18"/>
        </w:rPr>
        <w:t>electrónico: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358" w:x="7169" w:y="10411"/>
        <w:widowControl w:val="off"/>
        <w:autoSpaceDE w:val="off"/>
        <w:autoSpaceDN w:val="off"/>
        <w:spacing w:before="0" w:after="0" w:line="107" w:lineRule="exact"/>
        <w:ind w:left="0" w:right="0" w:firstLine="0"/>
        <w:jc w:val="left"/>
        <w:rPr>
          <w:rFonts w:ascii="Arial"/>
          <w:color w:val="000000"/>
          <w:spacing w:val="0"/>
          <w:sz w:val="10"/>
        </w:rPr>
      </w:pPr>
      <w:r>
        <w:rPr>
          <w:rFonts w:ascii="Arial"/>
          <w:color w:val="000000"/>
          <w:spacing w:val="-3"/>
          <w:sz w:val="10"/>
        </w:rPr>
        <w:t>ingec@lpce.e.telefoncia.net</w:t>
      </w:r>
      <w:r>
        <w:rPr>
          <w:rFonts w:ascii="Arial"/>
          <w:color w:val="000000"/>
          <w:spacing w:val="0"/>
          <w:sz w:val="10"/>
        </w:rPr>
      </w:r>
    </w:p>
    <w:p>
      <w:pPr>
        <w:pStyle w:val="Normal"/>
        <w:framePr w:w="8663" w:x="1642" w:y="10747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-1"/>
          <w:sz w:val="16"/>
        </w:rPr>
        <w:t>El</w:t>
      </w:r>
      <w:r>
        <w:rPr>
          <w:rFonts w:ascii="LGWOFQ+ArialMT"/>
          <w:color w:val="000000"/>
          <w:spacing w:val="5"/>
          <w:sz w:val="16"/>
        </w:rPr>
        <w:t xml:space="preserve"> </w:t>
      </w:r>
      <w:r>
        <w:rPr>
          <w:rFonts w:ascii="LGWOFQ+ArialMT"/>
          <w:color w:val="000000"/>
          <w:spacing w:val="-1"/>
          <w:sz w:val="16"/>
        </w:rPr>
        <w:t>solicitante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consiente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que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-2"/>
          <w:sz w:val="16"/>
        </w:rPr>
        <w:t>la</w:t>
      </w:r>
      <w:r>
        <w:rPr>
          <w:rFonts w:ascii="LGWOFQ+ArialMT"/>
          <w:color w:val="000000"/>
          <w:spacing w:val="3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notificación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del</w:t>
      </w:r>
      <w:r>
        <w:rPr>
          <w:rFonts w:ascii="LGWOFQ+ArialMT"/>
          <w:color w:val="000000"/>
          <w:spacing w:val="-13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depósito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las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cuentas</w:t>
      </w:r>
      <w:r>
        <w:rPr>
          <w:rFonts w:ascii="LGWOFQ+ArialMT"/>
          <w:color w:val="000000"/>
          <w:spacing w:val="-5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-1"/>
          <w:sz w:val="16"/>
        </w:rPr>
        <w:t>calificación</w:t>
      </w:r>
      <w:r>
        <w:rPr>
          <w:rFonts w:ascii="LGWOFQ+ArialMT"/>
          <w:color w:val="000000"/>
          <w:spacing w:val="2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negativa,</w:t>
      </w:r>
      <w:r>
        <w:rPr>
          <w:rFonts w:ascii="LGWOFQ+ArialMT"/>
          <w:color w:val="000000"/>
          <w:spacing w:val="-13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en</w:t>
      </w:r>
      <w:r>
        <w:rPr>
          <w:rFonts w:ascii="LGWOFQ+ArialMT"/>
          <w:color w:val="000000"/>
          <w:spacing w:val="0"/>
          <w:sz w:val="16"/>
        </w:rPr>
        <w:t xml:space="preserve"> </w:t>
      </w:r>
      <w:r>
        <w:rPr>
          <w:rFonts w:ascii="LGWOFQ+ArialMT"/>
          <w:color w:val="000000"/>
          <w:spacing w:val="-3"/>
          <w:sz w:val="16"/>
        </w:rPr>
        <w:t>su</w:t>
      </w:r>
      <w:r>
        <w:rPr>
          <w:rFonts w:ascii="LGWOFQ+ArialMT"/>
          <w:color w:val="000000"/>
          <w:spacing w:val="2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caso,</w:t>
      </w:r>
      <w:r>
        <w:rPr>
          <w:rFonts w:ascii="LGWOFQ+ArialMT"/>
          <w:color w:val="000000"/>
          <w:spacing w:val="-4"/>
          <w:sz w:val="16"/>
        </w:rPr>
        <w:t xml:space="preserve"> </w:t>
      </w:r>
      <w:r>
        <w:rPr>
          <w:rFonts w:ascii="LGWOFQ+ArialMT"/>
          <w:color w:val="000000"/>
          <w:spacing w:val="-3"/>
          <w:sz w:val="16"/>
        </w:rPr>
        <w:t>se</w:t>
      </w:r>
      <w:r>
        <w:rPr>
          <w:rFonts w:ascii="LGWOFQ+ArialMT"/>
          <w:color w:val="000000"/>
          <w:spacing w:val="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le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hagan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8663" w:x="1642" w:y="10747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 w:hAnsi="LGWOFQ+ArialMT" w:cs="LGWOFQ+ArialMT"/>
          <w:color w:val="000000"/>
          <w:spacing w:val="0"/>
          <w:sz w:val="16"/>
        </w:rPr>
        <w:t>electrónicamente</w:t>
      </w:r>
      <w:r>
        <w:rPr>
          <w:rFonts w:ascii="LGWOFQ+ArialMT"/>
          <w:color w:val="000000"/>
          <w:spacing w:val="-1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a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dirección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de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correo</w:t>
      </w:r>
      <w:r>
        <w:rPr>
          <w:rFonts w:ascii="LGWOFQ+ArialMT"/>
          <w:color w:val="000000"/>
          <w:spacing w:val="-10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6"/>
        </w:rPr>
        <w:t>señalada</w:t>
      </w:r>
      <w:r>
        <w:rPr>
          <w:rFonts w:ascii="LGWOFQ+ArialMT"/>
          <w:color w:val="000000"/>
          <w:spacing w:val="-1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conforme</w:t>
      </w:r>
      <w:r>
        <w:rPr>
          <w:rFonts w:ascii="LGWOFQ+ArialMT"/>
          <w:color w:val="000000"/>
          <w:spacing w:val="-1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a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lo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dispuesto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en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el</w:t>
      </w:r>
      <w:r>
        <w:rPr>
          <w:rFonts w:ascii="LGWOFQ+ArialMT"/>
          <w:color w:val="000000"/>
          <w:spacing w:val="-5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artículo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322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Ley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Hipotecaria.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982" w:x="1404" w:y="11435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Firma</w:t>
      </w:r>
      <w:r>
        <w:rPr>
          <w:rFonts w:ascii="LGWOFQ+ArialMT"/>
          <w:color w:val="000000"/>
          <w:spacing w:val="0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del</w:t>
      </w:r>
      <w:r>
        <w:rPr>
          <w:rFonts w:ascii="LGWOFQ+ArialMT"/>
          <w:color w:val="000000"/>
          <w:spacing w:val="-4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presentante: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067" w:x="5173" w:y="11435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3"/>
          <w:sz w:val="18"/>
        </w:rPr>
        <w:t>Código</w:t>
      </w:r>
      <w:r>
        <w:rPr>
          <w:rFonts w:ascii="LGWOFQ+ArialMT"/>
          <w:color w:val="000000"/>
          <w:spacing w:val="2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2D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efectos</w:t>
      </w:r>
      <w:r>
        <w:rPr>
          <w:rFonts w:ascii="LGWOFQ+ArialMT"/>
          <w:color w:val="000000"/>
          <w:spacing w:val="10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Reglamento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(UE)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2016/679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Parlamento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Europeo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Consejo,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27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abril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2016,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relativo</w:t>
      </w:r>
      <w:r>
        <w:rPr>
          <w:rFonts w:ascii="LGWOFQ+ArialMT"/>
          <w:color w:val="000000"/>
          <w:spacing w:val="1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protección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personas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-1"/>
          <w:sz w:val="11"/>
        </w:rPr>
        <w:t>físicas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lo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que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respecta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tratamiento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datos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personales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2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libre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circulación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estos</w:t>
      </w:r>
      <w:r>
        <w:rPr>
          <w:rFonts w:ascii="LGWOFQ+ArialMT"/>
          <w:color w:val="000000"/>
          <w:spacing w:val="1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datos</w:t>
      </w:r>
      <w:r>
        <w:rPr>
          <w:rFonts w:ascii="LGWOFQ+ArialMT"/>
          <w:color w:val="000000"/>
          <w:spacing w:val="1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(RGPD),</w:t>
      </w:r>
      <w:r>
        <w:rPr>
          <w:rFonts w:ascii="LGWOFQ+ArialMT"/>
          <w:color w:val="000000"/>
          <w:spacing w:val="17"/>
          <w:sz w:val="11"/>
        </w:rPr>
        <w:t xml:space="preserve"> </w:t>
      </w:r>
      <w:r>
        <w:rPr>
          <w:rFonts w:ascii="LGWOFQ+ArialMT"/>
          <w:color w:val="000000"/>
          <w:spacing w:val="3"/>
          <w:sz w:val="11"/>
        </w:rPr>
        <w:t>queda</w:t>
      </w:r>
      <w:r>
        <w:rPr>
          <w:rFonts w:ascii="LGWOFQ+ArialMT"/>
          <w:color w:val="000000"/>
          <w:spacing w:val="1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informado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que: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1.-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Los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datos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personales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expresados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el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presente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1"/>
          <w:sz w:val="11"/>
        </w:rPr>
        <w:t>serán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incorporados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fichero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-6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Registro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ficheros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que</w:t>
      </w:r>
      <w:r>
        <w:rPr>
          <w:rFonts w:ascii="LGWOFQ+ArialMT"/>
          <w:color w:val="000000"/>
          <w:spacing w:val="-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llevan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4"/>
          <w:sz w:val="11"/>
        </w:rPr>
        <w:t>en</w:t>
      </w:r>
      <w:r>
        <w:rPr>
          <w:rFonts w:ascii="LGWOFQ+ArialMT"/>
          <w:color w:val="000000"/>
          <w:spacing w:val="-4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base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anterior,</w:t>
      </w:r>
      <w:r>
        <w:rPr>
          <w:rFonts w:ascii="LGWOFQ+ArialMT"/>
          <w:color w:val="000000"/>
          <w:spacing w:val="-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cuyo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responsable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-3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el</w:t>
      </w:r>
      <w:r>
        <w:rPr>
          <w:rFonts w:ascii="LGWOFQ+ArialMT"/>
          <w:color w:val="000000"/>
          <w:spacing w:val="-1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Registrador</w:t>
      </w:r>
      <w:r>
        <w:rPr>
          <w:rFonts w:ascii="LGWOFQ+ArialMT"/>
          <w:color w:val="000000"/>
          <w:spacing w:val="-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cuyo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uso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fin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tratamiento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el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previsto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expresamente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normativa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registral.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4"/>
          <w:sz w:val="11"/>
        </w:rPr>
        <w:t>La</w:t>
      </w:r>
      <w:r>
        <w:rPr>
          <w:rFonts w:ascii="LGWOFQ+ArialMT"/>
          <w:color w:val="000000"/>
          <w:spacing w:val="4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información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ellos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contenida</w:t>
      </w:r>
      <w:r>
        <w:rPr>
          <w:rFonts w:ascii="LGWOFQ+ArialMT"/>
          <w:color w:val="000000"/>
          <w:spacing w:val="49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sólo</w:t>
      </w:r>
      <w:r>
        <w:rPr>
          <w:rFonts w:ascii="LGWOFQ+ArialMT"/>
          <w:color w:val="000000"/>
          <w:spacing w:val="48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será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comunicada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4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932" w:x="1430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supuestos</w:t>
      </w:r>
      <w:r>
        <w:rPr>
          <w:rFonts w:ascii="LGWOFQ+ArialMT"/>
          <w:color w:val="000000"/>
          <w:spacing w:val="5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previstos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legalmente,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7" w:x="3204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790" w:x="3350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con</w:t>
      </w:r>
      <w:r>
        <w:rPr>
          <w:rFonts w:ascii="LGWOFQ+ArialMT"/>
          <w:color w:val="000000"/>
          <w:spacing w:val="5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objeto</w:t>
      </w:r>
      <w:r>
        <w:rPr>
          <w:rFonts w:ascii="LGWOFQ+ArialMT"/>
          <w:color w:val="000000"/>
          <w:spacing w:val="5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satisfacer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solicitudes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publicidad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formal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que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formulen</w:t>
      </w:r>
      <w:r>
        <w:rPr>
          <w:rFonts w:ascii="LGWOFQ+ArialMT"/>
          <w:color w:val="000000"/>
          <w:spacing w:val="2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acuerdo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con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0"/>
          <w:sz w:val="11"/>
        </w:rPr>
        <w:t>legislación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registral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(arts.</w:t>
      </w:r>
      <w:r>
        <w:rPr>
          <w:rFonts w:ascii="LGWOFQ+ArialMT"/>
          <w:color w:val="000000"/>
          <w:spacing w:val="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2,</w:t>
      </w:r>
      <w:r>
        <w:rPr>
          <w:rFonts w:ascii="LGWOFQ+ArialMT"/>
          <w:color w:val="000000"/>
          <w:spacing w:val="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4,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9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12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Título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Preliminar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1"/>
          <w:sz w:val="11"/>
        </w:rPr>
        <w:t xml:space="preserve"> </w:t>
      </w:r>
      <w:r>
        <w:rPr>
          <w:rFonts w:ascii="LGWOFQ+ArialMT"/>
          <w:color w:val="000000"/>
          <w:spacing w:val="-2"/>
          <w:sz w:val="11"/>
        </w:rPr>
        <w:t>R.R.M.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18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Instrucciones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29</w:t>
      </w:r>
      <w:r>
        <w:rPr>
          <w:rFonts w:ascii="LGWOFQ+ArialMT"/>
          <w:color w:val="000000"/>
          <w:spacing w:val="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Octubre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1996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17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Febrero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1998).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2.-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6"/>
          <w:sz w:val="11"/>
        </w:rPr>
        <w:t>En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cuanto</w:t>
      </w:r>
      <w:r>
        <w:rPr>
          <w:rFonts w:ascii="LGWOFQ+ArialMT"/>
          <w:color w:val="000000"/>
          <w:spacing w:val="6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resulte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compatible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con</w:t>
      </w:r>
      <w:r>
        <w:rPr>
          <w:rFonts w:ascii="LGWOFQ+ArialMT"/>
          <w:color w:val="000000"/>
          <w:spacing w:val="60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65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legislación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específica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330" w:x="1430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Registro,</w:t>
      </w:r>
      <w:r>
        <w:rPr>
          <w:rFonts w:ascii="LGWOFQ+ArialMT"/>
          <w:color w:val="000000"/>
          <w:spacing w:val="3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reconoce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7" w:x="2657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422" w:x="2791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interesados</w:t>
      </w:r>
      <w:r>
        <w:rPr>
          <w:rFonts w:ascii="LGWOFQ+ArialMT"/>
          <w:color w:val="000000"/>
          <w:spacing w:val="3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4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derechos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39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acceso,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51" w:x="1430" w:y="14758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0"/>
          <w:sz w:val="11"/>
        </w:rPr>
        <w:t>rectificación,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cancelación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oposición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establecidos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en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el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Ley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Orgánica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51" w:x="1430" w:y="14758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citada,</w:t>
      </w:r>
      <w:r>
        <w:rPr>
          <w:rFonts w:ascii="LGWOFQ+ArialMT"/>
          <w:color w:val="000000"/>
          <w:spacing w:val="2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pudiendo</w:t>
      </w:r>
      <w:r>
        <w:rPr>
          <w:rFonts w:ascii="LGWOFQ+ArialMT"/>
          <w:color w:val="000000"/>
          <w:spacing w:val="25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ejercitarlos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dirigiendo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un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escrito</w:t>
      </w:r>
      <w:r>
        <w:rPr>
          <w:rFonts w:ascii="LGWOFQ+ArialMT"/>
          <w:color w:val="000000"/>
          <w:spacing w:val="3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5"/>
          <w:sz w:val="11"/>
        </w:rPr>
        <w:t>la</w:t>
      </w:r>
      <w:r>
        <w:rPr>
          <w:rFonts w:ascii="LGWOFQ+ArialMT"/>
          <w:color w:val="000000"/>
          <w:spacing w:val="33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dirección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564" w:x="1430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Registro.</w:t>
      </w:r>
      <w:r>
        <w:rPr>
          <w:rFonts w:ascii="LGWOFQ+ArialMT"/>
          <w:color w:val="000000"/>
          <w:spacing w:val="3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3.-</w:t>
      </w:r>
      <w:r>
        <w:rPr>
          <w:rFonts w:ascii="LGWOFQ+ArialMT"/>
          <w:color w:val="000000"/>
          <w:spacing w:val="3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La</w:t>
      </w:r>
      <w:r>
        <w:rPr>
          <w:rFonts w:ascii="LGWOFQ+ArialMT"/>
          <w:color w:val="000000"/>
          <w:spacing w:val="3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obtención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1" w:x="2853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30" w:x="2973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-1"/>
          <w:sz w:val="11"/>
        </w:rPr>
        <w:t>tratamiento</w:t>
      </w:r>
      <w:r>
        <w:rPr>
          <w:rFonts w:ascii="LGWOFQ+ArialMT"/>
          <w:color w:val="000000"/>
          <w:spacing w:val="3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sus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datos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3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forma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41" w:x="1430" w:y="15130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indicada,</w:t>
      </w:r>
      <w:r>
        <w:rPr>
          <w:rFonts w:ascii="LGWOFQ+ArialMT"/>
          <w:color w:val="000000"/>
          <w:spacing w:val="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condición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necesaria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para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-5"/>
          <w:sz w:val="11"/>
        </w:rPr>
        <w:t>la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prestación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estos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servicios.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342" w:x="619" w:y="15986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3"/>
          <w:sz w:val="13"/>
        </w:rPr>
        <w:t>Ejemplar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para</w:t>
      </w:r>
      <w:r>
        <w:rPr>
          <w:rFonts w:ascii="LGWOFQ+ArialMT"/>
          <w:color w:val="000000"/>
          <w:spacing w:val="1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el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Registro</w:t>
      </w:r>
      <w:r>
        <w:rPr>
          <w:rFonts w:ascii="LGWOFQ+ArialMT"/>
          <w:color w:val="000000"/>
          <w:spacing w:val="2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Mercantil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2" style="position:absolute;margin-left:11pt;margin-top:11pt;z-index:-51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4" w:id="br14"/>
      </w:r>
      <w:r>
        <w:bookmarkEnd w:id="br1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763" w:x="4130" w:y="731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1"/>
          <w:sz w:val="23"/>
        </w:rPr>
        <w:t>SOLICITUD</w:t>
      </w:r>
      <w:r>
        <w:rPr>
          <w:rFonts w:ascii="GHJFFS+Arial-BoldMT"/>
          <w:color w:val="141515"/>
          <w:spacing w:val="2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141515"/>
          <w:spacing w:val="-3"/>
          <w:sz w:val="23"/>
        </w:rPr>
        <w:t xml:space="preserve"> </w:t>
      </w:r>
      <w:r>
        <w:rPr>
          <w:rFonts w:ascii="GHJFFS+Arial-BoldMT" w:hAnsi="GHJFFS+Arial-BoldMT" w:cs="GHJFFS+Arial-BoldMT"/>
          <w:color w:val="141515"/>
          <w:spacing w:val="0"/>
          <w:sz w:val="23"/>
        </w:rPr>
        <w:t>PRESENTACIÓN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62" w:x="10942" w:y="731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0"/>
          <w:sz w:val="23"/>
        </w:rPr>
        <w:t>PR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8465" w:x="1831" w:y="997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LGWOFQ+Arial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0"/>
          <w:sz w:val="23"/>
        </w:rPr>
        <w:t>EN</w:t>
      </w:r>
      <w:r>
        <w:rPr>
          <w:rFonts w:ascii="GHJFFS+Arial-BoldMT"/>
          <w:color w:val="141515"/>
          <w:spacing w:val="0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EL</w:t>
      </w:r>
      <w:r>
        <w:rPr>
          <w:rFonts w:ascii="GHJFFS+Arial-BoldMT"/>
          <w:color w:val="141515"/>
          <w:spacing w:val="-12"/>
          <w:sz w:val="23"/>
        </w:rPr>
        <w:t xml:space="preserve"> </w:t>
      </w:r>
      <w:r>
        <w:rPr>
          <w:rFonts w:ascii="GHJFFS+Arial-BoldMT"/>
          <w:color w:val="141515"/>
          <w:spacing w:val="1"/>
          <w:sz w:val="23"/>
        </w:rPr>
        <w:t>REGISTRO</w:t>
      </w:r>
      <w:r>
        <w:rPr>
          <w:rFonts w:ascii="GHJFFS+Arial-BoldMT"/>
          <w:color w:val="141515"/>
          <w:spacing w:val="1"/>
          <w:sz w:val="23"/>
        </w:rPr>
        <w:t xml:space="preserve"> </w:t>
      </w:r>
      <w:r>
        <w:rPr>
          <w:rFonts w:ascii="GHJFFS+Arial-BoldMT"/>
          <w:color w:val="141515"/>
          <w:spacing w:val="1"/>
          <w:sz w:val="23"/>
        </w:rPr>
        <w:t>MERCANTIL</w:t>
      </w:r>
      <w:r>
        <w:rPr>
          <w:rFonts w:ascii="GHJFFS+Arial-BoldMT"/>
          <w:color w:val="141515"/>
          <w:spacing w:val="-8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141515"/>
          <w:spacing w:val="-10"/>
          <w:sz w:val="23"/>
        </w:rPr>
        <w:t xml:space="preserve"> </w:t>
      </w:r>
      <w:r>
        <w:rPr>
          <w:rFonts w:ascii="LGWOFQ+ArialMT"/>
          <w:color w:val="141515"/>
          <w:spacing w:val="-125"/>
          <w:sz w:val="23"/>
        </w:rPr>
        <w:t>_</w:t>
      </w:r>
      <w:r>
        <w:rPr>
          <w:rFonts w:ascii="Arial"/>
          <w:color w:val="000000"/>
          <w:spacing w:val="1"/>
          <w:sz w:val="26"/>
          <w:vertAlign w:val="subscript"/>
        </w:rPr>
        <w:t>LA</w:t>
      </w:r>
      <w:r>
        <w:rPr>
          <w:rFonts w:ascii="LGWOFQ+ArialMT"/>
          <w:color w:val="141515"/>
          <w:spacing w:val="-42"/>
          <w:sz w:val="23"/>
        </w:rPr>
        <w:t>_</w:t>
      </w:r>
      <w:r>
        <w:rPr>
          <w:rFonts w:ascii="Arial"/>
          <w:color w:val="000000"/>
          <w:spacing w:val="-72"/>
          <w:sz w:val="26"/>
          <w:vertAlign w:val="subscript"/>
        </w:rPr>
        <w:t>S</w:t>
      </w:r>
      <w:r>
        <w:rPr>
          <w:rFonts w:ascii="LGWOFQ+ArialMT"/>
          <w:color w:val="141515"/>
          <w:spacing w:val="-6"/>
          <w:sz w:val="23"/>
        </w:rPr>
        <w:t>_</w:t>
      </w:r>
      <w:r>
        <w:rPr>
          <w:rFonts w:ascii="Arial"/>
          <w:color w:val="000000"/>
          <w:spacing w:val="-111"/>
          <w:sz w:val="26"/>
          <w:vertAlign w:val="subscript"/>
        </w:rPr>
        <w:t>P</w:t>
      </w:r>
      <w:r>
        <w:rPr>
          <w:rFonts w:ascii="LGWOFQ+ArialMT"/>
          <w:color w:val="141515"/>
          <w:spacing w:val="-15"/>
          <w:sz w:val="23"/>
        </w:rPr>
        <w:t>_</w:t>
      </w:r>
      <w:r>
        <w:rPr>
          <w:rFonts w:ascii="Arial"/>
          <w:color w:val="000000"/>
          <w:spacing w:val="-99"/>
          <w:sz w:val="26"/>
          <w:vertAlign w:val="subscript"/>
        </w:rPr>
        <w:t>A</w:t>
      </w:r>
      <w:r>
        <w:rPr>
          <w:rFonts w:ascii="LGWOFQ+ArialMT"/>
          <w:color w:val="141515"/>
          <w:spacing w:val="-27"/>
          <w:sz w:val="23"/>
        </w:rPr>
        <w:t>_</w:t>
      </w:r>
      <w:r>
        <w:rPr>
          <w:rFonts w:ascii="Arial"/>
          <w:color w:val="000000"/>
          <w:spacing w:val="-70"/>
          <w:sz w:val="26"/>
          <w:vertAlign w:val="subscript"/>
        </w:rPr>
        <w:t>L</w:t>
      </w:r>
      <w:r>
        <w:rPr>
          <w:rFonts w:ascii="LGWOFQ+ArialMT"/>
          <w:color w:val="141515"/>
          <w:spacing w:val="-56"/>
          <w:sz w:val="23"/>
        </w:rPr>
        <w:t>_</w:t>
      </w:r>
      <w:r>
        <w:rPr>
          <w:rFonts w:ascii="Arial"/>
          <w:color w:val="000000"/>
          <w:spacing w:val="-86"/>
          <w:sz w:val="26"/>
          <w:vertAlign w:val="subscript"/>
        </w:rPr>
        <w:t>M</w:t>
      </w:r>
      <w:r>
        <w:rPr>
          <w:rFonts w:ascii="LGWOFQ+ArialMT"/>
          <w:color w:val="141515"/>
          <w:spacing w:val="-42"/>
          <w:sz w:val="23"/>
        </w:rPr>
        <w:t>_</w:t>
      </w:r>
      <w:r>
        <w:rPr>
          <w:rFonts w:ascii="Arial"/>
          <w:color w:val="000000"/>
          <w:spacing w:val="-74"/>
          <w:sz w:val="26"/>
          <w:vertAlign w:val="subscript"/>
        </w:rPr>
        <w:t>A</w:t>
      </w:r>
      <w:r>
        <w:rPr>
          <w:rFonts w:ascii="LGWOFQ+ArialMT"/>
          <w:color w:val="141515"/>
          <w:spacing w:val="-52"/>
          <w:sz w:val="23"/>
        </w:rPr>
        <w:t>_</w:t>
      </w:r>
      <w:r>
        <w:rPr>
          <w:rFonts w:ascii="Arial"/>
          <w:color w:val="000000"/>
          <w:spacing w:val="-62"/>
          <w:sz w:val="26"/>
          <w:vertAlign w:val="subscript"/>
        </w:rPr>
        <w:t>S</w:t>
      </w:r>
      <w:r>
        <w:rPr>
          <w:rFonts w:ascii="LGWOFQ+ArialMT"/>
          <w:color w:val="141515"/>
          <w:spacing w:val="-2"/>
          <w:sz w:val="23"/>
        </w:rPr>
        <w:t>___________________________</w:t>
      </w:r>
      <w:r>
        <w:rPr>
          <w:rFonts w:ascii="LGWOFQ+ArialMT"/>
          <w:color w:val="000000"/>
          <w:spacing w:val="0"/>
          <w:sz w:val="23"/>
        </w:rPr>
      </w:r>
    </w:p>
    <w:p>
      <w:pPr>
        <w:pStyle w:val="Normal"/>
        <w:framePr w:w="4172" w:x="3806" w:y="1593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 w:hAnsi="GHJFFS+Arial-BoldMT" w:cs="GHJFFS+Arial-BoldMT"/>
          <w:color w:val="000000"/>
          <w:spacing w:val="1"/>
          <w:sz w:val="23"/>
        </w:rPr>
        <w:t>DEPÓSITO</w:t>
      </w:r>
      <w:r>
        <w:rPr>
          <w:rFonts w:ascii="GHJFFS+Arial-BoldMT"/>
          <w:color w:val="000000"/>
          <w:spacing w:val="1"/>
          <w:sz w:val="23"/>
        </w:rPr>
        <w:t xml:space="preserve"> </w:t>
      </w:r>
      <w:r>
        <w:rPr>
          <w:rFonts w:ascii="GHJFFS+Arial-BoldMT"/>
          <w:color w:val="000000"/>
          <w:spacing w:val="2"/>
          <w:sz w:val="23"/>
        </w:rPr>
        <w:t>DE</w:t>
      </w:r>
      <w:r>
        <w:rPr>
          <w:rFonts w:ascii="GHJFFS+Arial-BoldMT"/>
          <w:color w:val="000000"/>
          <w:spacing w:val="-3"/>
          <w:sz w:val="23"/>
        </w:rPr>
        <w:t xml:space="preserve"> </w:t>
      </w:r>
      <w:r>
        <w:rPr>
          <w:rFonts w:ascii="GHJFFS+Arial-BoldMT"/>
          <w:color w:val="000000"/>
          <w:spacing w:val="-1"/>
          <w:sz w:val="23"/>
        </w:rPr>
        <w:t>CUENTAS</w:t>
      </w:r>
      <w:r>
        <w:rPr>
          <w:rFonts w:ascii="GHJFFS+Arial-BoldMT"/>
          <w:color w:val="000000"/>
          <w:spacing w:val="-8"/>
          <w:sz w:val="23"/>
        </w:rPr>
        <w:t xml:space="preserve"> </w:t>
      </w:r>
      <w:r>
        <w:rPr>
          <w:rFonts w:ascii="GHJFFS+Arial-BoldMT"/>
          <w:color w:val="000000"/>
          <w:spacing w:val="1"/>
          <w:sz w:val="23"/>
        </w:rPr>
        <w:t>ANUALES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551" w:x="2124" w:y="2319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141515"/>
          <w:spacing w:val="3"/>
          <w:sz w:val="19"/>
        </w:rPr>
        <w:t>IDENTIFICACIÓN</w:t>
      </w:r>
      <w:r>
        <w:rPr>
          <w:rFonts w:ascii="GHJFFS+Arial-BoldMT"/>
          <w:color w:val="141515"/>
          <w:spacing w:val="4"/>
          <w:sz w:val="19"/>
        </w:rPr>
        <w:t xml:space="preserve"> </w:t>
      </w:r>
      <w:r>
        <w:rPr>
          <w:rFonts w:ascii="GHJFFS+Arial-BoldMT"/>
          <w:color w:val="141515"/>
          <w:spacing w:val="2"/>
          <w:sz w:val="19"/>
        </w:rPr>
        <w:t>DE</w:t>
      </w:r>
      <w:r>
        <w:rPr>
          <w:rFonts w:ascii="GHJFFS+Arial-BoldMT"/>
          <w:color w:val="141515"/>
          <w:spacing w:val="1"/>
          <w:sz w:val="19"/>
        </w:rPr>
        <w:t xml:space="preserve"> </w:t>
      </w:r>
      <w:r>
        <w:rPr>
          <w:rFonts w:ascii="GHJFFS+Arial-BoldMT"/>
          <w:color w:val="141515"/>
          <w:spacing w:val="4"/>
          <w:sz w:val="19"/>
        </w:rPr>
        <w:t>LA</w:t>
      </w:r>
      <w:r>
        <w:rPr>
          <w:rFonts w:ascii="GHJFFS+Arial-BoldMT"/>
          <w:color w:val="141515"/>
          <w:spacing w:val="-4"/>
          <w:sz w:val="19"/>
        </w:rPr>
        <w:t xml:space="preserve"> </w:t>
      </w:r>
      <w:r>
        <w:rPr>
          <w:rFonts w:ascii="GHJFFS+Arial-BoldMT"/>
          <w:color w:val="141515"/>
          <w:spacing w:val="2"/>
          <w:sz w:val="19"/>
        </w:rPr>
        <w:t>ENTIDAD</w:t>
      </w:r>
      <w:r>
        <w:rPr>
          <w:rFonts w:ascii="GHJFFS+Arial-BoldMT"/>
          <w:color w:val="141515"/>
          <w:spacing w:val="5"/>
          <w:sz w:val="19"/>
        </w:rPr>
        <w:t xml:space="preserve"> </w:t>
      </w:r>
      <w:r>
        <w:rPr>
          <w:rFonts w:ascii="GHJFFS+Arial-BoldMT"/>
          <w:color w:val="141515"/>
          <w:spacing w:val="1"/>
          <w:sz w:val="19"/>
        </w:rPr>
        <w:t>QUE</w:t>
      </w:r>
      <w:r>
        <w:rPr>
          <w:rFonts w:ascii="GHJFFS+Arial-BoldMT"/>
          <w:color w:val="141515"/>
          <w:spacing w:val="1"/>
          <w:sz w:val="19"/>
        </w:rPr>
        <w:t xml:space="preserve"> </w:t>
      </w:r>
      <w:r>
        <w:rPr>
          <w:rFonts w:ascii="GHJFFS+Arial-BoldMT"/>
          <w:color w:val="141515"/>
          <w:spacing w:val="-1"/>
          <w:sz w:val="19"/>
        </w:rPr>
        <w:t>PRESENTA</w:t>
      </w:r>
      <w:r>
        <w:rPr>
          <w:rFonts w:ascii="GHJFFS+Arial-BoldMT"/>
          <w:color w:val="141515"/>
          <w:spacing w:val="-2"/>
          <w:sz w:val="19"/>
        </w:rPr>
        <w:t xml:space="preserve"> </w:t>
      </w:r>
      <w:r>
        <w:rPr>
          <w:rFonts w:ascii="GHJFFS+Arial-BoldMT"/>
          <w:color w:val="141515"/>
          <w:spacing w:val="3"/>
          <w:sz w:val="19"/>
        </w:rPr>
        <w:t>LAS</w:t>
      </w:r>
      <w:r>
        <w:rPr>
          <w:rFonts w:ascii="GHJFFS+Arial-BoldMT"/>
          <w:color w:val="141515"/>
          <w:spacing w:val="0"/>
          <w:sz w:val="19"/>
        </w:rPr>
        <w:t xml:space="preserve"> </w:t>
      </w:r>
      <w:r>
        <w:rPr>
          <w:rFonts w:ascii="GHJFFS+Arial-BoldMT"/>
          <w:color w:val="141515"/>
          <w:spacing w:val="0"/>
          <w:sz w:val="19"/>
        </w:rPr>
        <w:t>CUENTAS</w:t>
      </w:r>
      <w:r>
        <w:rPr>
          <w:rFonts w:ascii="GHJFFS+Arial-BoldMT"/>
          <w:color w:val="141515"/>
          <w:spacing w:val="-5"/>
          <w:sz w:val="19"/>
        </w:rPr>
        <w:t xml:space="preserve"> </w:t>
      </w:r>
      <w:r>
        <w:rPr>
          <w:rFonts w:ascii="GHJFFS+Arial-BoldMT"/>
          <w:color w:val="141515"/>
          <w:spacing w:val="0"/>
          <w:sz w:val="19"/>
        </w:rPr>
        <w:t>A</w:t>
      </w:r>
      <w:r>
        <w:rPr>
          <w:rFonts w:ascii="GHJFFS+Arial-BoldMT"/>
          <w:color w:val="141515"/>
          <w:spacing w:val="0"/>
          <w:sz w:val="19"/>
        </w:rPr>
        <w:t xml:space="preserve"> </w:t>
      </w:r>
      <w:r>
        <w:rPr>
          <w:rFonts w:ascii="GHJFFS+Arial-BoldMT" w:hAnsi="GHJFFS+Arial-BoldMT" w:cs="GHJFFS+Arial-BoldMT"/>
          <w:color w:val="141515"/>
          <w:spacing w:val="0"/>
          <w:sz w:val="19"/>
        </w:rPr>
        <w:t>DEPÓSITO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4714" w:x="1411" w:y="2659"/>
        <w:widowControl w:val="off"/>
        <w:autoSpaceDE w:val="off"/>
        <w:autoSpaceDN w:val="off"/>
        <w:spacing w:before="0" w:after="0" w:line="195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2"/>
          <w:sz w:val="17"/>
        </w:rPr>
        <w:t>Denominación</w:t>
      </w:r>
      <w:r>
        <w:rPr>
          <w:rFonts w:ascii="LGWOFQ+ArialMT"/>
          <w:color w:val="000000"/>
          <w:spacing w:val="2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de</w:t>
      </w:r>
      <w:r>
        <w:rPr>
          <w:rFonts w:ascii="LGWOFQ+ArialMT"/>
          <w:color w:val="000000"/>
          <w:spacing w:val="3"/>
          <w:sz w:val="17"/>
        </w:rPr>
        <w:t xml:space="preserve"> </w:t>
      </w:r>
      <w:r>
        <w:rPr>
          <w:rFonts w:ascii="LGWOFQ+ArialMT"/>
          <w:color w:val="000000"/>
          <w:spacing w:val="-4"/>
          <w:sz w:val="17"/>
        </w:rPr>
        <w:t>la</w:t>
      </w:r>
      <w:r>
        <w:rPr>
          <w:rFonts w:ascii="LGWOFQ+ArialMT"/>
          <w:color w:val="000000"/>
          <w:spacing w:val="9"/>
          <w:sz w:val="17"/>
        </w:rPr>
        <w:t xml:space="preserve"> </w:t>
      </w:r>
      <w:r>
        <w:rPr>
          <w:rFonts w:ascii="LGWOFQ+ArialMT"/>
          <w:color w:val="000000"/>
          <w:spacing w:val="2"/>
          <w:sz w:val="17"/>
        </w:rPr>
        <w:t>Entidad:</w:t>
      </w:r>
      <w:r>
        <w:rPr>
          <w:rFonts w:ascii="Arial"/>
          <w:color w:val="000000"/>
          <w:spacing w:val="3"/>
          <w:sz w:val="18"/>
          <w:vertAlign w:val="superscript"/>
        </w:rPr>
        <w:t>EVENTOS</w:t>
      </w:r>
      <w:r>
        <w:rPr>
          <w:rFonts w:ascii="Arial"/>
          <w:color w:val="000000"/>
          <w:spacing w:val="-16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3"/>
          <w:sz w:val="18"/>
          <w:vertAlign w:val="superscript"/>
        </w:rPr>
        <w:t>JOSUE</w:t>
      </w:r>
      <w:r>
        <w:rPr>
          <w:rFonts w:ascii="Arial"/>
          <w:color w:val="000000"/>
          <w:spacing w:val="-16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4"/>
          <w:sz w:val="18"/>
          <w:vertAlign w:val="superscript"/>
        </w:rPr>
        <w:t>ARUCAS</w:t>
      </w:r>
      <w:r>
        <w:rPr>
          <w:rFonts w:ascii="Arial"/>
          <w:color w:val="000000"/>
          <w:spacing w:val="-17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3"/>
          <w:sz w:val="18"/>
          <w:vertAlign w:val="superscript"/>
        </w:rPr>
        <w:t>LP5</w:t>
      </w:r>
      <w:r>
        <w:rPr>
          <w:rFonts w:ascii="Arial"/>
          <w:color w:val="000000"/>
          <w:spacing w:val="-17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2"/>
          <w:sz w:val="18"/>
          <w:vertAlign w:val="superscript"/>
        </w:rPr>
        <w:t>S.L.U.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1465" w:x="8515" w:y="2630"/>
        <w:widowControl w:val="off"/>
        <w:autoSpaceDE w:val="off"/>
        <w:autoSpaceDN w:val="off"/>
        <w:spacing w:before="0" w:after="0" w:line="195" w:lineRule="exact"/>
        <w:ind w:left="0" w:right="0" w:firstLine="0"/>
        <w:jc w:val="left"/>
        <w:rPr>
          <w:rFonts w:ascii="Arial"/>
          <w:color w:val="000000"/>
          <w:spacing w:val="0"/>
          <w:sz w:val="26"/>
        </w:rPr>
      </w:pPr>
      <w:r>
        <w:rPr>
          <w:rFonts w:ascii="LGWOFQ+ArialMT"/>
          <w:color w:val="000000"/>
          <w:spacing w:val="5"/>
          <w:sz w:val="17"/>
        </w:rPr>
        <w:t>NIF:</w:t>
      </w:r>
      <w:r>
        <w:rPr>
          <w:rFonts w:ascii="Arial"/>
          <w:color w:val="000000"/>
          <w:spacing w:val="2"/>
          <w:sz w:val="26"/>
          <w:vertAlign w:val="superscript"/>
        </w:rPr>
        <w:t>B72469661</w:t>
      </w:r>
      <w:r>
        <w:rPr>
          <w:rFonts w:ascii="Arial"/>
          <w:color w:val="000000"/>
          <w:spacing w:val="0"/>
          <w:sz w:val="26"/>
        </w:rPr>
      </w:r>
    </w:p>
    <w:p>
      <w:pPr>
        <w:pStyle w:val="Normal"/>
        <w:framePr w:w="1774" w:x="1411" w:y="2970"/>
        <w:widowControl w:val="off"/>
        <w:autoSpaceDE w:val="off"/>
        <w:autoSpaceDN w:val="off"/>
        <w:spacing w:before="0" w:after="0" w:line="194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/>
          <w:color w:val="000000"/>
          <w:spacing w:val="2"/>
          <w:sz w:val="17"/>
        </w:rPr>
        <w:t>Datos</w:t>
      </w:r>
      <w:r>
        <w:rPr>
          <w:rFonts w:ascii="GHJFFS+Arial-BoldMT"/>
          <w:color w:val="000000"/>
          <w:spacing w:val="5"/>
          <w:sz w:val="17"/>
        </w:rPr>
        <w:t xml:space="preserve"> </w:t>
      </w:r>
      <w:r>
        <w:rPr>
          <w:rFonts w:ascii="GHJFFS+Arial-BoldMT"/>
          <w:color w:val="000000"/>
          <w:spacing w:val="3"/>
          <w:sz w:val="17"/>
        </w:rPr>
        <w:t>Registrales: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9153" w:x="1411" w:y="3252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7"/>
        </w:rPr>
      </w:pPr>
      <w:r>
        <w:rPr>
          <w:rFonts w:ascii="LGWOFQ+ArialMT"/>
          <w:color w:val="000000"/>
          <w:spacing w:val="2"/>
          <w:sz w:val="17"/>
        </w:rPr>
        <w:t>Tomo:__________</w:t>
      </w:r>
      <w:r>
        <w:rPr>
          <w:rFonts w:ascii="LGWOFQ+ArialMT"/>
          <w:color w:val="000000"/>
          <w:spacing w:val="9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Folio:_________</w:t>
      </w:r>
      <w:r>
        <w:rPr>
          <w:rFonts w:ascii="LGWOFQ+ArialMT"/>
          <w:color w:val="000000"/>
          <w:spacing w:val="4"/>
          <w:sz w:val="17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7"/>
        </w:rPr>
        <w:t>Nº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Hoja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Registral:_________</w:t>
      </w:r>
      <w:r>
        <w:rPr>
          <w:rFonts w:ascii="LGWOFQ+ArialMT"/>
          <w:color w:val="000000"/>
          <w:spacing w:val="8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Fecha</w:t>
      </w:r>
      <w:r>
        <w:rPr>
          <w:rFonts w:ascii="LGWOFQ+ArialMT"/>
          <w:color w:val="000000"/>
          <w:spacing w:val="4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de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cierre</w:t>
      </w:r>
      <w:r>
        <w:rPr>
          <w:rFonts w:ascii="LGWOFQ+ArialMT"/>
          <w:color w:val="000000"/>
          <w:spacing w:val="2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ejercicio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social:_</w:t>
      </w:r>
      <w:r>
        <w:rPr>
          <w:rFonts w:ascii="Arial"/>
          <w:color w:val="000000"/>
          <w:spacing w:val="-63"/>
          <w:sz w:val="17"/>
        </w:rPr>
        <w:t>3</w:t>
      </w:r>
      <w:r>
        <w:rPr>
          <w:rFonts w:ascii="LGWOFQ+ArialMT"/>
          <w:color w:val="000000"/>
          <w:spacing w:val="-30"/>
          <w:sz w:val="17"/>
        </w:rPr>
        <w:t>_</w:t>
      </w:r>
      <w:r>
        <w:rPr>
          <w:rFonts w:ascii="Arial"/>
          <w:color w:val="000000"/>
          <w:spacing w:val="-60"/>
          <w:sz w:val="17"/>
        </w:rPr>
        <w:t>1</w:t>
      </w:r>
      <w:r>
        <w:rPr>
          <w:rFonts w:ascii="LGWOFQ+ArialMT"/>
          <w:color w:val="000000"/>
          <w:spacing w:val="2"/>
          <w:sz w:val="17"/>
        </w:rPr>
        <w:t>__</w:t>
      </w:r>
      <w:r>
        <w:rPr>
          <w:rFonts w:ascii="LGWOFQ+ArialMT"/>
          <w:color w:val="141515"/>
          <w:spacing w:val="22"/>
          <w:sz w:val="18"/>
        </w:rPr>
        <w:t>.</w:t>
      </w:r>
      <w:r>
        <w:rPr>
          <w:rFonts w:ascii="Arial"/>
          <w:color w:val="000000"/>
          <w:spacing w:val="-70"/>
          <w:sz w:val="17"/>
        </w:rPr>
        <w:t>1</w:t>
      </w:r>
      <w:r>
        <w:rPr>
          <w:rFonts w:ascii="LGWOFQ+ArialMT"/>
          <w:color w:val="000000"/>
          <w:spacing w:val="-23"/>
          <w:sz w:val="17"/>
        </w:rPr>
        <w:t>_</w:t>
      </w:r>
      <w:r>
        <w:rPr>
          <w:rFonts w:ascii="Arial"/>
          <w:color w:val="000000"/>
          <w:spacing w:val="-68"/>
          <w:sz w:val="17"/>
        </w:rPr>
        <w:t>2</w:t>
      </w:r>
      <w:r>
        <w:rPr>
          <w:rFonts w:ascii="LGWOFQ+ArialMT"/>
          <w:color w:val="000000"/>
          <w:spacing w:val="2"/>
          <w:sz w:val="17"/>
        </w:rPr>
        <w:t>__</w:t>
      </w:r>
      <w:r>
        <w:rPr>
          <w:rFonts w:ascii="LGWOFQ+ArialMT"/>
          <w:color w:val="141515"/>
          <w:spacing w:val="-12"/>
          <w:sz w:val="18"/>
        </w:rPr>
        <w:t>.</w:t>
      </w:r>
      <w:r>
        <w:rPr>
          <w:rFonts w:ascii="Arial"/>
          <w:color w:val="000000"/>
          <w:spacing w:val="-77"/>
          <w:sz w:val="17"/>
        </w:rPr>
        <w:t>2</w:t>
      </w:r>
      <w:r>
        <w:rPr>
          <w:rFonts w:ascii="LGWOFQ+ArialMT"/>
          <w:color w:val="000000"/>
          <w:spacing w:val="-16"/>
          <w:sz w:val="17"/>
        </w:rPr>
        <w:t>_</w:t>
      </w:r>
      <w:r>
        <w:rPr>
          <w:rFonts w:ascii="Arial"/>
          <w:color w:val="000000"/>
          <w:spacing w:val="-77"/>
          <w:sz w:val="17"/>
        </w:rPr>
        <w:t>0</w:t>
      </w:r>
      <w:r>
        <w:rPr>
          <w:rFonts w:ascii="LGWOFQ+ArialMT"/>
          <w:color w:val="000000"/>
          <w:spacing w:val="-16"/>
          <w:sz w:val="17"/>
        </w:rPr>
        <w:t>_</w:t>
      </w:r>
      <w:r>
        <w:rPr>
          <w:rFonts w:ascii="Arial"/>
          <w:color w:val="000000"/>
          <w:spacing w:val="-75"/>
          <w:sz w:val="17"/>
        </w:rPr>
        <w:t>2</w:t>
      </w:r>
      <w:r>
        <w:rPr>
          <w:rFonts w:ascii="LGWOFQ+ArialMT"/>
          <w:color w:val="000000"/>
          <w:spacing w:val="-18"/>
          <w:sz w:val="17"/>
        </w:rPr>
        <w:t>_</w:t>
      </w:r>
      <w:r>
        <w:rPr>
          <w:rFonts w:ascii="Arial"/>
          <w:color w:val="000000"/>
          <w:spacing w:val="-73"/>
          <w:sz w:val="17"/>
        </w:rPr>
        <w:t>2</w:t>
      </w:r>
      <w:r>
        <w:rPr>
          <w:rFonts w:ascii="LGWOFQ+ArialMT"/>
          <w:color w:val="000000"/>
          <w:spacing w:val="-8"/>
          <w:sz w:val="17"/>
        </w:rPr>
        <w:t>__</w:t>
      </w:r>
      <w:r>
        <w:rPr>
          <w:rFonts w:ascii="LGWOFQ+ArialMT"/>
          <w:color w:val="000000"/>
          <w:spacing w:val="0"/>
          <w:sz w:val="17"/>
        </w:rPr>
      </w:r>
    </w:p>
    <w:p>
      <w:pPr>
        <w:pStyle w:val="Normal"/>
        <w:framePr w:w="1092" w:x="9252" w:y="3478"/>
        <w:widowControl w:val="off"/>
        <w:autoSpaceDE w:val="off"/>
        <w:autoSpaceDN w:val="off"/>
        <w:spacing w:before="0" w:after="0" w:line="162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000000"/>
          <w:spacing w:val="1"/>
          <w:sz w:val="14"/>
        </w:rPr>
        <w:t>(dd.mm.aaaa)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8139" w:x="2006" w:y="3939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000000"/>
          <w:spacing w:val="2"/>
          <w:sz w:val="19"/>
        </w:rPr>
        <w:t>IDENTIFICACIÓN</w:t>
      </w:r>
      <w:r>
        <w:rPr>
          <w:rFonts w:ascii="GHJFFS+Arial-BoldMT"/>
          <w:color w:val="000000"/>
          <w:spacing w:val="4"/>
          <w:sz w:val="19"/>
        </w:rPr>
        <w:t xml:space="preserve"> </w:t>
      </w:r>
      <w:r>
        <w:rPr>
          <w:rFonts w:ascii="GHJFFS+Arial-BoldMT"/>
          <w:color w:val="000000"/>
          <w:spacing w:val="4"/>
          <w:sz w:val="19"/>
        </w:rPr>
        <w:t>DE</w:t>
      </w:r>
      <w:r>
        <w:rPr>
          <w:rFonts w:ascii="GHJFFS+Arial-BoldMT"/>
          <w:color w:val="000000"/>
          <w:spacing w:val="-2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LOS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DOCUMENTOS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CONTABLES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CUYO</w:t>
      </w:r>
      <w:r>
        <w:rPr>
          <w:rFonts w:ascii="GHJFFS+Arial-BoldMT"/>
          <w:color w:val="000000"/>
          <w:spacing w:val="-4"/>
          <w:sz w:val="19"/>
        </w:rPr>
        <w:t xml:space="preserve"> </w:t>
      </w:r>
      <w:r>
        <w:rPr>
          <w:rFonts w:ascii="GHJFFS+Arial-BoldMT" w:hAnsi="GHJFFS+Arial-BoldMT" w:cs="GHJFFS+Arial-BoldMT"/>
          <w:color w:val="000000"/>
          <w:spacing w:val="0"/>
          <w:sz w:val="19"/>
        </w:rPr>
        <w:t>DEPÓSITO</w:t>
      </w:r>
      <w:r>
        <w:rPr>
          <w:rFonts w:ascii="GHJFFS+Arial-BoldMT"/>
          <w:color w:val="000000"/>
          <w:spacing w:val="7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SE</w:t>
      </w:r>
      <w:r>
        <w:rPr>
          <w:rFonts w:ascii="GHJFFS+Arial-BoldMT"/>
          <w:color w:val="000000"/>
          <w:spacing w:val="3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SOLICITA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5318" w:x="3379" w:y="4281"/>
        <w:widowControl w:val="off"/>
        <w:autoSpaceDE w:val="off"/>
        <w:autoSpaceDN w:val="off"/>
        <w:spacing w:before="0" w:after="0" w:line="211" w:lineRule="exact"/>
        <w:ind w:left="0" w:right="0" w:firstLine="0"/>
        <w:jc w:val="left"/>
        <w:rPr>
          <w:rFonts w:ascii="LGWOFQ+ArialMT"/>
          <w:color w:val="000000"/>
          <w:spacing w:val="0"/>
          <w:sz w:val="17"/>
        </w:rPr>
      </w:pPr>
      <w:r>
        <w:rPr>
          <w:rFonts w:ascii="LGWOFQ+ArialMT"/>
          <w:color w:val="000000"/>
          <w:spacing w:val="-1"/>
          <w:sz w:val="18"/>
        </w:rPr>
        <w:t>CUENTAS</w:t>
      </w:r>
      <w:r>
        <w:rPr>
          <w:rFonts w:ascii="LGWOFQ+ArialMT"/>
          <w:color w:val="000000"/>
          <w:spacing w:val="-9"/>
          <w:sz w:val="18"/>
        </w:rPr>
        <w:t xml:space="preserve"> </w:t>
      </w:r>
      <w:r>
        <w:rPr>
          <w:rFonts w:ascii="LGWOFQ+ArialMT"/>
          <w:color w:val="000000"/>
          <w:spacing w:val="0"/>
          <w:sz w:val="18"/>
        </w:rPr>
        <w:t>ANUALES</w:t>
      </w:r>
      <w:r>
        <w:rPr>
          <w:rFonts w:ascii="LGWOFQ+ArialMT"/>
          <w:color w:val="000000"/>
          <w:spacing w:val="-2"/>
          <w:sz w:val="18"/>
        </w:rPr>
        <w:t xml:space="preserve"> </w:t>
      </w:r>
      <w:r>
        <w:rPr>
          <w:rFonts w:ascii="LGWOFQ+ArialMT"/>
          <w:color w:val="000000"/>
          <w:spacing w:val="1"/>
          <w:sz w:val="18"/>
        </w:rPr>
        <w:t>DEL</w:t>
      </w:r>
      <w:r>
        <w:rPr>
          <w:rFonts w:ascii="LGWOFQ+ArialMT"/>
          <w:color w:val="000000"/>
          <w:spacing w:val="-4"/>
          <w:sz w:val="18"/>
        </w:rPr>
        <w:t xml:space="preserve"> </w:t>
      </w:r>
      <w:r>
        <w:rPr>
          <w:rFonts w:ascii="LGWOFQ+ArialMT"/>
          <w:color w:val="000000"/>
          <w:spacing w:val="3"/>
          <w:sz w:val="18"/>
        </w:rPr>
        <w:t>EJERCICIO:</w:t>
      </w:r>
      <w:r>
        <w:rPr>
          <w:rFonts w:ascii="LGWOFQ+ArialMT"/>
          <w:color w:val="000000"/>
          <w:spacing w:val="-6"/>
          <w:sz w:val="18"/>
        </w:rPr>
        <w:t xml:space="preserve"> </w:t>
      </w:r>
      <w:r>
        <w:rPr>
          <w:rFonts w:ascii="LGWOFQ+ArialMT"/>
          <w:color w:val="000000"/>
          <w:spacing w:val="3"/>
          <w:sz w:val="17"/>
        </w:rPr>
        <w:t>_______</w:t>
      </w:r>
      <w:r>
        <w:rPr>
          <w:rFonts w:ascii="Arial"/>
          <w:color w:val="000000"/>
          <w:spacing w:val="-13"/>
          <w:sz w:val="17"/>
        </w:rPr>
        <w:t>2</w:t>
      </w:r>
      <w:r>
        <w:rPr>
          <w:rFonts w:ascii="LGWOFQ+ArialMT"/>
          <w:color w:val="000000"/>
          <w:spacing w:val="-80"/>
          <w:sz w:val="17"/>
        </w:rPr>
        <w:t>_</w:t>
      </w:r>
      <w:r>
        <w:rPr>
          <w:rFonts w:ascii="Arial"/>
          <w:color w:val="000000"/>
          <w:spacing w:val="-11"/>
          <w:sz w:val="17"/>
        </w:rPr>
        <w:t>0</w:t>
      </w:r>
      <w:r>
        <w:rPr>
          <w:rFonts w:ascii="LGWOFQ+ArialMT"/>
          <w:color w:val="000000"/>
          <w:spacing w:val="-82"/>
          <w:sz w:val="17"/>
        </w:rPr>
        <w:t>_</w:t>
      </w:r>
      <w:r>
        <w:rPr>
          <w:rFonts w:ascii="Arial"/>
          <w:color w:val="000000"/>
          <w:spacing w:val="-9"/>
          <w:sz w:val="17"/>
        </w:rPr>
        <w:t>2</w:t>
      </w:r>
      <w:r>
        <w:rPr>
          <w:rFonts w:ascii="LGWOFQ+ArialMT"/>
          <w:color w:val="000000"/>
          <w:spacing w:val="-84"/>
          <w:sz w:val="17"/>
        </w:rPr>
        <w:t>_</w:t>
      </w:r>
      <w:r>
        <w:rPr>
          <w:rFonts w:ascii="Arial"/>
          <w:color w:val="000000"/>
          <w:spacing w:val="-6"/>
          <w:sz w:val="17"/>
        </w:rPr>
        <w:t>2</w:t>
      </w:r>
      <w:r>
        <w:rPr>
          <w:rFonts w:ascii="LGWOFQ+ArialMT"/>
          <w:color w:val="000000"/>
          <w:spacing w:val="3"/>
          <w:sz w:val="17"/>
        </w:rPr>
        <w:t>_______</w:t>
      </w:r>
      <w:r>
        <w:rPr>
          <w:rFonts w:ascii="LGWOFQ+ArialMT"/>
          <w:color w:val="000000"/>
          <w:spacing w:val="0"/>
          <w:sz w:val="17"/>
        </w:rPr>
      </w:r>
    </w:p>
    <w:p>
      <w:pPr>
        <w:pStyle w:val="Normal"/>
        <w:framePr w:w="1493" w:x="7452" w:y="4798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cambios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93" w:x="7452" w:y="4798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Patrimonio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3"/>
          <w:sz w:val="16"/>
        </w:rPr>
        <w:t>Neto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28" w:x="9190" w:y="4798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Flujos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28" w:x="9190" w:y="4798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Efectivo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863" w:x="1025" w:y="486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Balance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921" w:x="3401" w:y="4853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Pérdidas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y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Ganancias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93" w:x="5558" w:y="486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Memoria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93" w:x="5558" w:y="4867"/>
        <w:widowControl w:val="off"/>
        <w:autoSpaceDE w:val="off"/>
        <w:autoSpaceDN w:val="off"/>
        <w:spacing w:before="284" w:after="0" w:line="187" w:lineRule="exact"/>
        <w:ind w:left="52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0" w:after="0" w:line="187" w:lineRule="exact"/>
        <w:ind w:left="218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8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3"/>
          <w:sz w:val="16"/>
        </w:rPr>
        <w:t>Abreviado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80" w:after="0" w:line="187" w:lineRule="exact"/>
        <w:ind w:left="29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4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0" w:after="0" w:line="187" w:lineRule="exact"/>
        <w:ind w:left="21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8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Abreviado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80" w:after="0" w:line="187" w:lineRule="exact"/>
        <w:ind w:left="29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3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765" w:x="7858" w:y="5330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765" w:x="9967" w:y="5330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1" w:x="5875" w:y="5604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Abreviada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1" w:x="5875" w:y="5604"/>
        <w:widowControl w:val="off"/>
        <w:autoSpaceDE w:val="off"/>
        <w:autoSpaceDN w:val="off"/>
        <w:spacing w:before="87" w:after="0" w:line="187" w:lineRule="exact"/>
        <w:ind w:left="28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4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1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sobre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información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no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financiera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4" w:x="7452" w:y="5904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4" w:x="7452" w:y="5904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0"/>
          <w:sz w:val="16"/>
        </w:rPr>
        <w:t>Auditoría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619" w:x="1025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Hoja</w:t>
      </w:r>
      <w:r>
        <w:rPr>
          <w:rFonts w:ascii="GHJFFS+Arial-BoldMT"/>
          <w:color w:val="000000"/>
          <w:spacing w:val="1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identificativa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619" w:x="1025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la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sociedad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61" w:x="3401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2"/>
          <w:sz w:val="16"/>
        </w:rPr>
        <w:t>Declaración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61" w:x="3401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Medioambiental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7" w:x="5558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7" w:x="5558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Gestión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23" w:x="7661" w:y="6458"/>
        <w:widowControl w:val="off"/>
        <w:autoSpaceDE w:val="off"/>
        <w:autoSpaceDN w:val="off"/>
        <w:spacing w:before="0" w:after="0" w:line="187" w:lineRule="exact"/>
        <w:ind w:left="6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0"/>
          <w:sz w:val="16"/>
        </w:rPr>
        <w:t>Voluntario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23" w:x="7661" w:y="6458"/>
        <w:widowControl w:val="off"/>
        <w:autoSpaceDE w:val="off"/>
        <w:autoSpaceDN w:val="off"/>
        <w:spacing w:before="87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1"/>
          <w:sz w:val="16"/>
        </w:rPr>
        <w:t>Obligatorio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578" w:x="9190" w:y="6458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Documento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aparte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2"/>
          <w:sz w:val="16"/>
        </w:rPr>
        <w:t>Declaración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0"/>
          <w:sz w:val="16"/>
        </w:rPr>
        <w:t>identificación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del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titular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real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60" w:x="1025" w:y="7229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2"/>
          <w:sz w:val="16"/>
        </w:rPr>
        <w:t>Documento</w:t>
      </w:r>
      <w:r>
        <w:rPr>
          <w:rFonts w:ascii="GHJFFS+Arial-BoldMT"/>
          <w:color w:val="000000"/>
          <w:spacing w:val="-5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sobre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60" w:x="1025" w:y="72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servicios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a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terceros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158" w:x="5558" w:y="72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Modelo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158" w:x="5558" w:y="72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2"/>
          <w:sz w:val="16"/>
        </w:rPr>
        <w:t>Autocartera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87" w:x="7452" w:y="7229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Certificado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87" w:x="7452" w:y="72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-1"/>
          <w:sz w:val="16"/>
        </w:rPr>
        <w:t>SICAV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46" w:x="9190" w:y="72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Anuncios</w:t>
      </w:r>
      <w:r>
        <w:rPr>
          <w:rFonts w:ascii="GHJFFS+Arial-BoldMT"/>
          <w:color w:val="000000"/>
          <w:spacing w:val="1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46" w:x="9190" w:y="72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convocatoria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923" w:x="1025" w:y="7951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Certificación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Acuerdo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10" w:x="3401" w:y="793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Otros</w:t>
      </w:r>
      <w:r>
        <w:rPr>
          <w:rFonts w:ascii="GHJFFS+Arial-BoldMT"/>
          <w:color w:val="000000"/>
          <w:spacing w:val="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Documentos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431" w:x="5376" w:y="792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141515"/>
          <w:spacing w:val="-3"/>
          <w:sz w:val="18"/>
        </w:rPr>
        <w:t>Nº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3443" w:x="1018" w:y="845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Código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3"/>
          <w:sz w:val="16"/>
        </w:rPr>
        <w:t>ROAC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los</w:t>
      </w:r>
      <w:r>
        <w:rPr>
          <w:rFonts w:ascii="GHJFFS+Arial-BoldMT"/>
          <w:color w:val="000000"/>
          <w:spacing w:val="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Auditores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Firmantes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3484" w:x="6730" w:y="845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Fecha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 w:hAnsi="GHJFFS+Arial-BoldMT" w:cs="GHJFFS+Arial-BoldMT"/>
          <w:color w:val="000000"/>
          <w:spacing w:val="1"/>
          <w:sz w:val="16"/>
        </w:rPr>
        <w:t>emisión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del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-2"/>
          <w:sz w:val="16"/>
        </w:rPr>
        <w:t>de</w:t>
      </w:r>
      <w:r>
        <w:rPr>
          <w:rFonts w:ascii="GHJFFS+Arial-BoldMT"/>
          <w:color w:val="000000"/>
          <w:spacing w:val="3"/>
          <w:sz w:val="16"/>
        </w:rPr>
        <w:t xml:space="preserve"> </w:t>
      </w:r>
      <w:r>
        <w:rPr>
          <w:rFonts w:ascii="GHJFFS+Arial-BoldMT" w:hAnsi="GHJFFS+Arial-BoldMT" w:cs="GHJFFS+Arial-BoldMT"/>
          <w:color w:val="000000"/>
          <w:spacing w:val="0"/>
          <w:sz w:val="16"/>
        </w:rPr>
        <w:t>Auditoría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6199" w:x="2995" w:y="9024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000000"/>
          <w:spacing w:val="2"/>
          <w:sz w:val="19"/>
        </w:rPr>
        <w:t>IDENTIFICACIÓN</w:t>
      </w:r>
      <w:r>
        <w:rPr>
          <w:rFonts w:ascii="GHJFFS+Arial-BoldMT"/>
          <w:color w:val="000000"/>
          <w:spacing w:val="4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DEL</w:t>
      </w:r>
      <w:r>
        <w:rPr>
          <w:rFonts w:ascii="GHJFFS+Arial-BoldMT"/>
          <w:color w:val="000000"/>
          <w:spacing w:val="-2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PRESENTANTE</w:t>
      </w:r>
      <w:r>
        <w:rPr>
          <w:rFonts w:ascii="GHJFFS+Arial-BoldMT"/>
          <w:color w:val="000000"/>
          <w:spacing w:val="3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QUE</w:t>
      </w:r>
      <w:r>
        <w:rPr>
          <w:rFonts w:ascii="GHJFFS+Arial-BoldMT"/>
          <w:color w:val="000000"/>
          <w:spacing w:val="1"/>
          <w:sz w:val="19"/>
        </w:rPr>
        <w:t xml:space="preserve"> </w:t>
      </w:r>
      <w:r>
        <w:rPr>
          <w:rFonts w:ascii="GHJFFS+Arial-BoldMT"/>
          <w:color w:val="000000"/>
          <w:spacing w:val="3"/>
          <w:sz w:val="19"/>
        </w:rPr>
        <w:t>HACE</w:t>
      </w:r>
      <w:r>
        <w:rPr>
          <w:rFonts w:ascii="GHJFFS+Arial-BoldMT"/>
          <w:color w:val="000000"/>
          <w:spacing w:val="0"/>
          <w:sz w:val="19"/>
        </w:rPr>
        <w:t xml:space="preserve"> </w:t>
      </w:r>
      <w:r>
        <w:rPr>
          <w:rFonts w:ascii="GHJFFS+Arial-BoldMT"/>
          <w:color w:val="000000"/>
          <w:spacing w:val="4"/>
          <w:sz w:val="19"/>
        </w:rPr>
        <w:t>LA</w:t>
      </w:r>
      <w:r>
        <w:rPr>
          <w:rFonts w:ascii="GHJFFS+Arial-BoldMT"/>
          <w:color w:val="000000"/>
          <w:spacing w:val="-7"/>
          <w:sz w:val="19"/>
        </w:rPr>
        <w:t xml:space="preserve"> </w:t>
      </w:r>
      <w:r>
        <w:rPr>
          <w:rFonts w:ascii="GHJFFS+Arial-BoldMT"/>
          <w:color w:val="000000"/>
          <w:spacing w:val="3"/>
          <w:sz w:val="19"/>
        </w:rPr>
        <w:t>SOLICITUD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3000" w:x="2976" w:y="933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FERNANDO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RAMON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BALMASEDA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772" w:x="8726" w:y="933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Arial"/>
          <w:color w:val="000000"/>
          <w:spacing w:val="0"/>
          <w:sz w:val="26"/>
        </w:rPr>
      </w:pPr>
      <w:r>
        <w:rPr>
          <w:rFonts w:ascii="LGWOFQ+ArialMT"/>
          <w:color w:val="000000"/>
          <w:spacing w:val="-4"/>
          <w:sz w:val="18"/>
        </w:rPr>
        <w:t>DNI:</w:t>
      </w:r>
      <w:r>
        <w:rPr>
          <w:rFonts w:ascii="Arial"/>
          <w:color w:val="000000"/>
          <w:spacing w:val="2"/>
          <w:sz w:val="26"/>
          <w:vertAlign w:val="superscript"/>
        </w:rPr>
        <w:t>42871608E</w:t>
      </w:r>
      <w:r>
        <w:rPr>
          <w:rFonts w:ascii="Arial"/>
          <w:color w:val="000000"/>
          <w:spacing w:val="0"/>
          <w:sz w:val="26"/>
        </w:rPr>
      </w:r>
    </w:p>
    <w:p>
      <w:pPr>
        <w:pStyle w:val="Normal"/>
        <w:framePr w:w="1772" w:x="8726" w:y="9333"/>
        <w:widowControl w:val="off"/>
        <w:autoSpaceDE w:val="off"/>
        <w:autoSpaceDN w:val="off"/>
        <w:spacing w:before="110" w:after="0" w:line="193" w:lineRule="exact"/>
        <w:ind w:left="1003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35.001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774" w:x="1404" w:y="9366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3"/>
          <w:sz w:val="18"/>
        </w:rPr>
        <w:t>Nombre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/>
          <w:color w:val="000000"/>
          <w:spacing w:val="0"/>
          <w:sz w:val="18"/>
        </w:rPr>
        <w:t>y</w:t>
      </w:r>
      <w:r>
        <w:rPr>
          <w:rFonts w:ascii="LGWOFQ+ArialMT"/>
          <w:color w:val="000000"/>
          <w:spacing w:val="-20"/>
          <w:sz w:val="18"/>
        </w:rPr>
        <w:t xml:space="preserve"> </w:t>
      </w:r>
      <w:r>
        <w:rPr>
          <w:rFonts w:ascii="LGWOFQ+ArialMT"/>
          <w:color w:val="000000"/>
          <w:spacing w:val="-4"/>
          <w:sz w:val="18"/>
        </w:rPr>
        <w:t>Apellidos: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2981" w:x="1404" w:y="9679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000000"/>
          <w:spacing w:val="-1"/>
          <w:sz w:val="27"/>
          <w:vertAlign w:val="subscript"/>
        </w:rPr>
        <w:t>Domicilio:</w:t>
      </w:r>
      <w:r>
        <w:rPr>
          <w:rFonts w:ascii="Arial"/>
          <w:color w:val="000000"/>
          <w:spacing w:val="2"/>
          <w:sz w:val="17"/>
        </w:rPr>
        <w:t>CALLE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LOPEZ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BOTAS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N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695" w:x="7970" w:y="9716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3"/>
          <w:sz w:val="18"/>
        </w:rPr>
        <w:t>Código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/>
          <w:color w:val="000000"/>
          <w:spacing w:val="-3"/>
          <w:sz w:val="18"/>
        </w:rPr>
        <w:t>postal: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695" w:x="7970" w:y="9716"/>
        <w:widowControl w:val="off"/>
        <w:autoSpaceDE w:val="off"/>
        <w:autoSpaceDN w:val="off"/>
        <w:spacing w:before="103" w:after="0" w:line="20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000000"/>
          <w:spacing w:val="-3"/>
          <w:sz w:val="27"/>
          <w:vertAlign w:val="subscript"/>
        </w:rPr>
        <w:t>Provincia:</w:t>
      </w: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908" w:x="2062" w:y="1002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LAS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DE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GC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45" w:x="1404" w:y="10059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Ciudad: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201" w:x="2508" w:y="1036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928.335.364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71" w:x="1404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5"/>
          <w:sz w:val="18"/>
        </w:rPr>
        <w:t>Teléfono: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581" w:x="3540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Fax: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697" w:x="5693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3"/>
          <w:sz w:val="18"/>
        </w:rPr>
        <w:t>Correo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 w:hAnsi="LGWOFQ+ArialMT" w:cs="LGWOFQ+ArialMT"/>
          <w:color w:val="000000"/>
          <w:spacing w:val="-4"/>
          <w:sz w:val="18"/>
        </w:rPr>
        <w:t>electrónico: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358" w:x="7169" w:y="10411"/>
        <w:widowControl w:val="off"/>
        <w:autoSpaceDE w:val="off"/>
        <w:autoSpaceDN w:val="off"/>
        <w:spacing w:before="0" w:after="0" w:line="107" w:lineRule="exact"/>
        <w:ind w:left="0" w:right="0" w:firstLine="0"/>
        <w:jc w:val="left"/>
        <w:rPr>
          <w:rFonts w:ascii="Arial"/>
          <w:color w:val="000000"/>
          <w:spacing w:val="0"/>
          <w:sz w:val="10"/>
        </w:rPr>
      </w:pPr>
      <w:r>
        <w:rPr>
          <w:rFonts w:ascii="Arial"/>
          <w:color w:val="000000"/>
          <w:spacing w:val="-3"/>
          <w:sz w:val="10"/>
        </w:rPr>
        <w:t>ingec@lpce.e.telefoncia.net</w:t>
      </w:r>
      <w:r>
        <w:rPr>
          <w:rFonts w:ascii="Arial"/>
          <w:color w:val="000000"/>
          <w:spacing w:val="0"/>
          <w:sz w:val="10"/>
        </w:rPr>
      </w:r>
    </w:p>
    <w:p>
      <w:pPr>
        <w:pStyle w:val="Normal"/>
        <w:framePr w:w="8663" w:x="1642" w:y="10747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-1"/>
          <w:sz w:val="16"/>
        </w:rPr>
        <w:t>El</w:t>
      </w:r>
      <w:r>
        <w:rPr>
          <w:rFonts w:ascii="LGWOFQ+ArialMT"/>
          <w:color w:val="000000"/>
          <w:spacing w:val="5"/>
          <w:sz w:val="16"/>
        </w:rPr>
        <w:t xml:space="preserve"> </w:t>
      </w:r>
      <w:r>
        <w:rPr>
          <w:rFonts w:ascii="LGWOFQ+ArialMT"/>
          <w:color w:val="000000"/>
          <w:spacing w:val="-1"/>
          <w:sz w:val="16"/>
        </w:rPr>
        <w:t>solicitante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consiente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que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-2"/>
          <w:sz w:val="16"/>
        </w:rPr>
        <w:t>la</w:t>
      </w:r>
      <w:r>
        <w:rPr>
          <w:rFonts w:ascii="LGWOFQ+ArialMT"/>
          <w:color w:val="000000"/>
          <w:spacing w:val="3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notificación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del</w:t>
      </w:r>
      <w:r>
        <w:rPr>
          <w:rFonts w:ascii="LGWOFQ+ArialMT"/>
          <w:color w:val="000000"/>
          <w:spacing w:val="-13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depósito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las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cuentas</w:t>
      </w:r>
      <w:r>
        <w:rPr>
          <w:rFonts w:ascii="LGWOFQ+ArialMT"/>
          <w:color w:val="000000"/>
          <w:spacing w:val="-5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-1"/>
          <w:sz w:val="16"/>
        </w:rPr>
        <w:t>calificación</w:t>
      </w:r>
      <w:r>
        <w:rPr>
          <w:rFonts w:ascii="LGWOFQ+ArialMT"/>
          <w:color w:val="000000"/>
          <w:spacing w:val="2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negativa,</w:t>
      </w:r>
      <w:r>
        <w:rPr>
          <w:rFonts w:ascii="LGWOFQ+ArialMT"/>
          <w:color w:val="000000"/>
          <w:spacing w:val="-13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en</w:t>
      </w:r>
      <w:r>
        <w:rPr>
          <w:rFonts w:ascii="LGWOFQ+ArialMT"/>
          <w:color w:val="000000"/>
          <w:spacing w:val="0"/>
          <w:sz w:val="16"/>
        </w:rPr>
        <w:t xml:space="preserve"> </w:t>
      </w:r>
      <w:r>
        <w:rPr>
          <w:rFonts w:ascii="LGWOFQ+ArialMT"/>
          <w:color w:val="000000"/>
          <w:spacing w:val="-3"/>
          <w:sz w:val="16"/>
        </w:rPr>
        <w:t>su</w:t>
      </w:r>
      <w:r>
        <w:rPr>
          <w:rFonts w:ascii="LGWOFQ+ArialMT"/>
          <w:color w:val="000000"/>
          <w:spacing w:val="2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caso,</w:t>
      </w:r>
      <w:r>
        <w:rPr>
          <w:rFonts w:ascii="LGWOFQ+ArialMT"/>
          <w:color w:val="000000"/>
          <w:spacing w:val="-4"/>
          <w:sz w:val="16"/>
        </w:rPr>
        <w:t xml:space="preserve"> </w:t>
      </w:r>
      <w:r>
        <w:rPr>
          <w:rFonts w:ascii="LGWOFQ+ArialMT"/>
          <w:color w:val="000000"/>
          <w:spacing w:val="-3"/>
          <w:sz w:val="16"/>
        </w:rPr>
        <w:t>se</w:t>
      </w:r>
      <w:r>
        <w:rPr>
          <w:rFonts w:ascii="LGWOFQ+ArialMT"/>
          <w:color w:val="000000"/>
          <w:spacing w:val="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le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hagan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8663" w:x="1642" w:y="10747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 w:hAnsi="LGWOFQ+ArialMT" w:cs="LGWOFQ+ArialMT"/>
          <w:color w:val="000000"/>
          <w:spacing w:val="0"/>
          <w:sz w:val="16"/>
        </w:rPr>
        <w:t>electrónicamente</w:t>
      </w:r>
      <w:r>
        <w:rPr>
          <w:rFonts w:ascii="LGWOFQ+ArialMT"/>
          <w:color w:val="000000"/>
          <w:spacing w:val="-1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a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dirección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de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correo</w:t>
      </w:r>
      <w:r>
        <w:rPr>
          <w:rFonts w:ascii="LGWOFQ+ArialMT"/>
          <w:color w:val="000000"/>
          <w:spacing w:val="-10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6"/>
        </w:rPr>
        <w:t>señalada</w:t>
      </w:r>
      <w:r>
        <w:rPr>
          <w:rFonts w:ascii="LGWOFQ+ArialMT"/>
          <w:color w:val="000000"/>
          <w:spacing w:val="-1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conforme</w:t>
      </w:r>
      <w:r>
        <w:rPr>
          <w:rFonts w:ascii="LGWOFQ+ArialMT"/>
          <w:color w:val="000000"/>
          <w:spacing w:val="-1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a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lo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dispuesto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en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el</w:t>
      </w:r>
      <w:r>
        <w:rPr>
          <w:rFonts w:ascii="LGWOFQ+ArialMT"/>
          <w:color w:val="000000"/>
          <w:spacing w:val="-5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artículo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322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Ley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Hipotecaria.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982" w:x="1404" w:y="11435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Firma</w:t>
      </w:r>
      <w:r>
        <w:rPr>
          <w:rFonts w:ascii="LGWOFQ+ArialMT"/>
          <w:color w:val="000000"/>
          <w:spacing w:val="0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del</w:t>
      </w:r>
      <w:r>
        <w:rPr>
          <w:rFonts w:ascii="LGWOFQ+ArialMT"/>
          <w:color w:val="000000"/>
          <w:spacing w:val="-4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presentante: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067" w:x="5173" w:y="11435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3"/>
          <w:sz w:val="18"/>
        </w:rPr>
        <w:t>Código</w:t>
      </w:r>
      <w:r>
        <w:rPr>
          <w:rFonts w:ascii="LGWOFQ+ArialMT"/>
          <w:color w:val="000000"/>
          <w:spacing w:val="2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2D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efectos</w:t>
      </w:r>
      <w:r>
        <w:rPr>
          <w:rFonts w:ascii="LGWOFQ+ArialMT"/>
          <w:color w:val="000000"/>
          <w:spacing w:val="10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Reglamento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(UE)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2016/679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Parlamento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Europeo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Consejo,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27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abril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2016,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relativo</w:t>
      </w:r>
      <w:r>
        <w:rPr>
          <w:rFonts w:ascii="LGWOFQ+ArialMT"/>
          <w:color w:val="000000"/>
          <w:spacing w:val="1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protección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personas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-1"/>
          <w:sz w:val="11"/>
        </w:rPr>
        <w:t>físicas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lo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que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respecta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tratamiento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datos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personales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2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libre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circulación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estos</w:t>
      </w:r>
      <w:r>
        <w:rPr>
          <w:rFonts w:ascii="LGWOFQ+ArialMT"/>
          <w:color w:val="000000"/>
          <w:spacing w:val="1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datos</w:t>
      </w:r>
      <w:r>
        <w:rPr>
          <w:rFonts w:ascii="LGWOFQ+ArialMT"/>
          <w:color w:val="000000"/>
          <w:spacing w:val="1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(RGPD),</w:t>
      </w:r>
      <w:r>
        <w:rPr>
          <w:rFonts w:ascii="LGWOFQ+ArialMT"/>
          <w:color w:val="000000"/>
          <w:spacing w:val="17"/>
          <w:sz w:val="11"/>
        </w:rPr>
        <w:t xml:space="preserve"> </w:t>
      </w:r>
      <w:r>
        <w:rPr>
          <w:rFonts w:ascii="LGWOFQ+ArialMT"/>
          <w:color w:val="000000"/>
          <w:spacing w:val="3"/>
          <w:sz w:val="11"/>
        </w:rPr>
        <w:t>queda</w:t>
      </w:r>
      <w:r>
        <w:rPr>
          <w:rFonts w:ascii="LGWOFQ+ArialMT"/>
          <w:color w:val="000000"/>
          <w:spacing w:val="1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informado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que: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1.-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Los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datos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personales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expresados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el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presente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1"/>
          <w:sz w:val="11"/>
        </w:rPr>
        <w:t>serán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incorporados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fichero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-6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Registro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ficheros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que</w:t>
      </w:r>
      <w:r>
        <w:rPr>
          <w:rFonts w:ascii="LGWOFQ+ArialMT"/>
          <w:color w:val="000000"/>
          <w:spacing w:val="-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llevan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4"/>
          <w:sz w:val="11"/>
        </w:rPr>
        <w:t>en</w:t>
      </w:r>
      <w:r>
        <w:rPr>
          <w:rFonts w:ascii="LGWOFQ+ArialMT"/>
          <w:color w:val="000000"/>
          <w:spacing w:val="-4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base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anterior,</w:t>
      </w:r>
      <w:r>
        <w:rPr>
          <w:rFonts w:ascii="LGWOFQ+ArialMT"/>
          <w:color w:val="000000"/>
          <w:spacing w:val="-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cuyo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responsable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-3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el</w:t>
      </w:r>
      <w:r>
        <w:rPr>
          <w:rFonts w:ascii="LGWOFQ+ArialMT"/>
          <w:color w:val="000000"/>
          <w:spacing w:val="-1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Registrador</w:t>
      </w:r>
      <w:r>
        <w:rPr>
          <w:rFonts w:ascii="LGWOFQ+ArialMT"/>
          <w:color w:val="000000"/>
          <w:spacing w:val="-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cuyo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uso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fin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tratamiento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el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previsto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expresamente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normativa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registral.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4"/>
          <w:sz w:val="11"/>
        </w:rPr>
        <w:t>La</w:t>
      </w:r>
      <w:r>
        <w:rPr>
          <w:rFonts w:ascii="LGWOFQ+ArialMT"/>
          <w:color w:val="000000"/>
          <w:spacing w:val="4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información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ellos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contenida</w:t>
      </w:r>
      <w:r>
        <w:rPr>
          <w:rFonts w:ascii="LGWOFQ+ArialMT"/>
          <w:color w:val="000000"/>
          <w:spacing w:val="49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sólo</w:t>
      </w:r>
      <w:r>
        <w:rPr>
          <w:rFonts w:ascii="LGWOFQ+ArialMT"/>
          <w:color w:val="000000"/>
          <w:spacing w:val="48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será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comunicada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4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932" w:x="1430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supuestos</w:t>
      </w:r>
      <w:r>
        <w:rPr>
          <w:rFonts w:ascii="LGWOFQ+ArialMT"/>
          <w:color w:val="000000"/>
          <w:spacing w:val="5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previstos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legalmente,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7" w:x="3204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790" w:x="3350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con</w:t>
      </w:r>
      <w:r>
        <w:rPr>
          <w:rFonts w:ascii="LGWOFQ+ArialMT"/>
          <w:color w:val="000000"/>
          <w:spacing w:val="5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objeto</w:t>
      </w:r>
      <w:r>
        <w:rPr>
          <w:rFonts w:ascii="LGWOFQ+ArialMT"/>
          <w:color w:val="000000"/>
          <w:spacing w:val="5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satisfacer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solicitudes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publicidad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formal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que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formulen</w:t>
      </w:r>
      <w:r>
        <w:rPr>
          <w:rFonts w:ascii="LGWOFQ+ArialMT"/>
          <w:color w:val="000000"/>
          <w:spacing w:val="2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acuerdo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con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0"/>
          <w:sz w:val="11"/>
        </w:rPr>
        <w:t>legislación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registral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(arts.</w:t>
      </w:r>
      <w:r>
        <w:rPr>
          <w:rFonts w:ascii="LGWOFQ+ArialMT"/>
          <w:color w:val="000000"/>
          <w:spacing w:val="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2,</w:t>
      </w:r>
      <w:r>
        <w:rPr>
          <w:rFonts w:ascii="LGWOFQ+ArialMT"/>
          <w:color w:val="000000"/>
          <w:spacing w:val="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4,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9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12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Título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Preliminar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1"/>
          <w:sz w:val="11"/>
        </w:rPr>
        <w:t xml:space="preserve"> </w:t>
      </w:r>
      <w:r>
        <w:rPr>
          <w:rFonts w:ascii="LGWOFQ+ArialMT"/>
          <w:color w:val="000000"/>
          <w:spacing w:val="-2"/>
          <w:sz w:val="11"/>
        </w:rPr>
        <w:t>R.R.M.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18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Instrucciones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29</w:t>
      </w:r>
      <w:r>
        <w:rPr>
          <w:rFonts w:ascii="LGWOFQ+ArialMT"/>
          <w:color w:val="000000"/>
          <w:spacing w:val="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Octubre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1996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17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Febrero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1998).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2.-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6"/>
          <w:sz w:val="11"/>
        </w:rPr>
        <w:t>En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cuanto</w:t>
      </w:r>
      <w:r>
        <w:rPr>
          <w:rFonts w:ascii="LGWOFQ+ArialMT"/>
          <w:color w:val="000000"/>
          <w:spacing w:val="6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resulte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compatible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con</w:t>
      </w:r>
      <w:r>
        <w:rPr>
          <w:rFonts w:ascii="LGWOFQ+ArialMT"/>
          <w:color w:val="000000"/>
          <w:spacing w:val="60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65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legislación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específica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330" w:x="1430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Registro,</w:t>
      </w:r>
      <w:r>
        <w:rPr>
          <w:rFonts w:ascii="LGWOFQ+ArialMT"/>
          <w:color w:val="000000"/>
          <w:spacing w:val="3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reconoce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7" w:x="2657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422" w:x="2791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interesados</w:t>
      </w:r>
      <w:r>
        <w:rPr>
          <w:rFonts w:ascii="LGWOFQ+ArialMT"/>
          <w:color w:val="000000"/>
          <w:spacing w:val="3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4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derechos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39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acceso,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51" w:x="1430" w:y="14758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0"/>
          <w:sz w:val="11"/>
        </w:rPr>
        <w:t>rectificación,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cancelación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oposición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establecidos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en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el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Ley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Orgánica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51" w:x="1430" w:y="14758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citada,</w:t>
      </w:r>
      <w:r>
        <w:rPr>
          <w:rFonts w:ascii="LGWOFQ+ArialMT"/>
          <w:color w:val="000000"/>
          <w:spacing w:val="2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pudiendo</w:t>
      </w:r>
      <w:r>
        <w:rPr>
          <w:rFonts w:ascii="LGWOFQ+ArialMT"/>
          <w:color w:val="000000"/>
          <w:spacing w:val="25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ejercitarlos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dirigiendo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un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escrito</w:t>
      </w:r>
      <w:r>
        <w:rPr>
          <w:rFonts w:ascii="LGWOFQ+ArialMT"/>
          <w:color w:val="000000"/>
          <w:spacing w:val="3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5"/>
          <w:sz w:val="11"/>
        </w:rPr>
        <w:t>la</w:t>
      </w:r>
      <w:r>
        <w:rPr>
          <w:rFonts w:ascii="LGWOFQ+ArialMT"/>
          <w:color w:val="000000"/>
          <w:spacing w:val="33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dirección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564" w:x="1430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Registro.</w:t>
      </w:r>
      <w:r>
        <w:rPr>
          <w:rFonts w:ascii="LGWOFQ+ArialMT"/>
          <w:color w:val="000000"/>
          <w:spacing w:val="3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3.-</w:t>
      </w:r>
      <w:r>
        <w:rPr>
          <w:rFonts w:ascii="LGWOFQ+ArialMT"/>
          <w:color w:val="000000"/>
          <w:spacing w:val="3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La</w:t>
      </w:r>
      <w:r>
        <w:rPr>
          <w:rFonts w:ascii="LGWOFQ+ArialMT"/>
          <w:color w:val="000000"/>
          <w:spacing w:val="3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obtención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1" w:x="2853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30" w:x="2973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-1"/>
          <w:sz w:val="11"/>
        </w:rPr>
        <w:t>tratamiento</w:t>
      </w:r>
      <w:r>
        <w:rPr>
          <w:rFonts w:ascii="LGWOFQ+ArialMT"/>
          <w:color w:val="000000"/>
          <w:spacing w:val="3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sus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datos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3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forma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41" w:x="1430" w:y="15130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indicada,</w:t>
      </w:r>
      <w:r>
        <w:rPr>
          <w:rFonts w:ascii="LGWOFQ+ArialMT"/>
          <w:color w:val="000000"/>
          <w:spacing w:val="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condición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necesaria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para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-5"/>
          <w:sz w:val="11"/>
        </w:rPr>
        <w:t>la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prestación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estos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servicios.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890" w:x="619" w:y="15986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3"/>
          <w:sz w:val="13"/>
        </w:rPr>
        <w:t>Ejemplar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para</w:t>
      </w:r>
      <w:r>
        <w:rPr>
          <w:rFonts w:ascii="LGWOFQ+ArialMT"/>
          <w:color w:val="000000"/>
          <w:spacing w:val="1"/>
          <w:sz w:val="13"/>
        </w:rPr>
        <w:t xml:space="preserve"> </w:t>
      </w:r>
      <w:r>
        <w:rPr>
          <w:rFonts w:ascii="LGWOFQ+ArialMT"/>
          <w:color w:val="000000"/>
          <w:spacing w:val="4"/>
          <w:sz w:val="13"/>
        </w:rPr>
        <w:t>el</w:t>
      </w:r>
      <w:r>
        <w:rPr>
          <w:rFonts w:ascii="LGWOFQ+ArialMT"/>
          <w:color w:val="000000"/>
          <w:spacing w:val="-7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interesado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3" style="position:absolute;margin-left:11pt;margin-top:11pt;z-index:-55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5" w:id="br15"/>
      </w:r>
      <w:r>
        <w:bookmarkEnd w:id="br1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763" w:x="4130" w:y="731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1"/>
          <w:sz w:val="23"/>
        </w:rPr>
        <w:t>SOLICITUD</w:t>
      </w:r>
      <w:r>
        <w:rPr>
          <w:rFonts w:ascii="GHJFFS+Arial-BoldMT"/>
          <w:color w:val="141515"/>
          <w:spacing w:val="2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141515"/>
          <w:spacing w:val="-3"/>
          <w:sz w:val="23"/>
        </w:rPr>
        <w:t xml:space="preserve"> </w:t>
      </w:r>
      <w:r>
        <w:rPr>
          <w:rFonts w:ascii="GHJFFS+Arial-BoldMT" w:hAnsi="GHJFFS+Arial-BoldMT" w:cs="GHJFFS+Arial-BoldMT"/>
          <w:color w:val="141515"/>
          <w:spacing w:val="0"/>
          <w:sz w:val="23"/>
        </w:rPr>
        <w:t>PRESENTACIÓN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562" w:x="10942" w:y="731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0"/>
          <w:sz w:val="23"/>
        </w:rPr>
        <w:t>PR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8465" w:x="1831" w:y="997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LGWOFQ+ArialMT"/>
          <w:color w:val="000000"/>
          <w:spacing w:val="0"/>
          <w:sz w:val="23"/>
        </w:rPr>
      </w:pPr>
      <w:r>
        <w:rPr>
          <w:rFonts w:ascii="GHJFFS+Arial-BoldMT"/>
          <w:color w:val="141515"/>
          <w:spacing w:val="0"/>
          <w:sz w:val="23"/>
        </w:rPr>
        <w:t>EN</w:t>
      </w:r>
      <w:r>
        <w:rPr>
          <w:rFonts w:ascii="GHJFFS+Arial-BoldMT"/>
          <w:color w:val="141515"/>
          <w:spacing w:val="0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EL</w:t>
      </w:r>
      <w:r>
        <w:rPr>
          <w:rFonts w:ascii="GHJFFS+Arial-BoldMT"/>
          <w:color w:val="141515"/>
          <w:spacing w:val="-12"/>
          <w:sz w:val="23"/>
        </w:rPr>
        <w:t xml:space="preserve"> </w:t>
      </w:r>
      <w:r>
        <w:rPr>
          <w:rFonts w:ascii="GHJFFS+Arial-BoldMT"/>
          <w:color w:val="141515"/>
          <w:spacing w:val="1"/>
          <w:sz w:val="23"/>
        </w:rPr>
        <w:t>REGISTRO</w:t>
      </w:r>
      <w:r>
        <w:rPr>
          <w:rFonts w:ascii="GHJFFS+Arial-BoldMT"/>
          <w:color w:val="141515"/>
          <w:spacing w:val="1"/>
          <w:sz w:val="23"/>
        </w:rPr>
        <w:t xml:space="preserve"> </w:t>
      </w:r>
      <w:r>
        <w:rPr>
          <w:rFonts w:ascii="GHJFFS+Arial-BoldMT"/>
          <w:color w:val="141515"/>
          <w:spacing w:val="1"/>
          <w:sz w:val="23"/>
        </w:rPr>
        <w:t>MERCANTIL</w:t>
      </w:r>
      <w:r>
        <w:rPr>
          <w:rFonts w:ascii="GHJFFS+Arial-BoldMT"/>
          <w:color w:val="141515"/>
          <w:spacing w:val="-8"/>
          <w:sz w:val="23"/>
        </w:rPr>
        <w:t xml:space="preserve"> </w:t>
      </w:r>
      <w:r>
        <w:rPr>
          <w:rFonts w:ascii="GHJFFS+Arial-BoldMT"/>
          <w:color w:val="141515"/>
          <w:spacing w:val="2"/>
          <w:sz w:val="23"/>
        </w:rPr>
        <w:t>DE</w:t>
      </w:r>
      <w:r>
        <w:rPr>
          <w:rFonts w:ascii="GHJFFS+Arial-BoldMT"/>
          <w:color w:val="141515"/>
          <w:spacing w:val="-10"/>
          <w:sz w:val="23"/>
        </w:rPr>
        <w:t xml:space="preserve"> </w:t>
      </w:r>
      <w:r>
        <w:rPr>
          <w:rFonts w:ascii="LGWOFQ+ArialMT"/>
          <w:color w:val="141515"/>
          <w:spacing w:val="-125"/>
          <w:sz w:val="23"/>
        </w:rPr>
        <w:t>_</w:t>
      </w:r>
      <w:r>
        <w:rPr>
          <w:rFonts w:ascii="Arial"/>
          <w:color w:val="000000"/>
          <w:spacing w:val="1"/>
          <w:sz w:val="26"/>
          <w:vertAlign w:val="subscript"/>
        </w:rPr>
        <w:t>LA</w:t>
      </w:r>
      <w:r>
        <w:rPr>
          <w:rFonts w:ascii="LGWOFQ+ArialMT"/>
          <w:color w:val="141515"/>
          <w:spacing w:val="-42"/>
          <w:sz w:val="23"/>
        </w:rPr>
        <w:t>_</w:t>
      </w:r>
      <w:r>
        <w:rPr>
          <w:rFonts w:ascii="Arial"/>
          <w:color w:val="000000"/>
          <w:spacing w:val="-72"/>
          <w:sz w:val="26"/>
          <w:vertAlign w:val="subscript"/>
        </w:rPr>
        <w:t>S</w:t>
      </w:r>
      <w:r>
        <w:rPr>
          <w:rFonts w:ascii="LGWOFQ+ArialMT"/>
          <w:color w:val="141515"/>
          <w:spacing w:val="-6"/>
          <w:sz w:val="23"/>
        </w:rPr>
        <w:t>_</w:t>
      </w:r>
      <w:r>
        <w:rPr>
          <w:rFonts w:ascii="Arial"/>
          <w:color w:val="000000"/>
          <w:spacing w:val="-111"/>
          <w:sz w:val="26"/>
          <w:vertAlign w:val="subscript"/>
        </w:rPr>
        <w:t>P</w:t>
      </w:r>
      <w:r>
        <w:rPr>
          <w:rFonts w:ascii="LGWOFQ+ArialMT"/>
          <w:color w:val="141515"/>
          <w:spacing w:val="-15"/>
          <w:sz w:val="23"/>
        </w:rPr>
        <w:t>_</w:t>
      </w:r>
      <w:r>
        <w:rPr>
          <w:rFonts w:ascii="Arial"/>
          <w:color w:val="000000"/>
          <w:spacing w:val="-99"/>
          <w:sz w:val="26"/>
          <w:vertAlign w:val="subscript"/>
        </w:rPr>
        <w:t>A</w:t>
      </w:r>
      <w:r>
        <w:rPr>
          <w:rFonts w:ascii="LGWOFQ+ArialMT"/>
          <w:color w:val="141515"/>
          <w:spacing w:val="-27"/>
          <w:sz w:val="23"/>
        </w:rPr>
        <w:t>_</w:t>
      </w:r>
      <w:r>
        <w:rPr>
          <w:rFonts w:ascii="Arial"/>
          <w:color w:val="000000"/>
          <w:spacing w:val="-70"/>
          <w:sz w:val="26"/>
          <w:vertAlign w:val="subscript"/>
        </w:rPr>
        <w:t>L</w:t>
      </w:r>
      <w:r>
        <w:rPr>
          <w:rFonts w:ascii="LGWOFQ+ArialMT"/>
          <w:color w:val="141515"/>
          <w:spacing w:val="-56"/>
          <w:sz w:val="23"/>
        </w:rPr>
        <w:t>_</w:t>
      </w:r>
      <w:r>
        <w:rPr>
          <w:rFonts w:ascii="Arial"/>
          <w:color w:val="000000"/>
          <w:spacing w:val="-86"/>
          <w:sz w:val="26"/>
          <w:vertAlign w:val="subscript"/>
        </w:rPr>
        <w:t>M</w:t>
      </w:r>
      <w:r>
        <w:rPr>
          <w:rFonts w:ascii="LGWOFQ+ArialMT"/>
          <w:color w:val="141515"/>
          <w:spacing w:val="-42"/>
          <w:sz w:val="23"/>
        </w:rPr>
        <w:t>_</w:t>
      </w:r>
      <w:r>
        <w:rPr>
          <w:rFonts w:ascii="Arial"/>
          <w:color w:val="000000"/>
          <w:spacing w:val="-74"/>
          <w:sz w:val="26"/>
          <w:vertAlign w:val="subscript"/>
        </w:rPr>
        <w:t>A</w:t>
      </w:r>
      <w:r>
        <w:rPr>
          <w:rFonts w:ascii="LGWOFQ+ArialMT"/>
          <w:color w:val="141515"/>
          <w:spacing w:val="-52"/>
          <w:sz w:val="23"/>
        </w:rPr>
        <w:t>_</w:t>
      </w:r>
      <w:r>
        <w:rPr>
          <w:rFonts w:ascii="Arial"/>
          <w:color w:val="000000"/>
          <w:spacing w:val="-62"/>
          <w:sz w:val="26"/>
          <w:vertAlign w:val="subscript"/>
        </w:rPr>
        <w:t>S</w:t>
      </w:r>
      <w:r>
        <w:rPr>
          <w:rFonts w:ascii="LGWOFQ+ArialMT"/>
          <w:color w:val="141515"/>
          <w:spacing w:val="-2"/>
          <w:sz w:val="23"/>
        </w:rPr>
        <w:t>___________________________</w:t>
      </w:r>
      <w:r>
        <w:rPr>
          <w:rFonts w:ascii="LGWOFQ+ArialMT"/>
          <w:color w:val="000000"/>
          <w:spacing w:val="0"/>
          <w:sz w:val="23"/>
        </w:rPr>
      </w:r>
    </w:p>
    <w:p>
      <w:pPr>
        <w:pStyle w:val="Normal"/>
        <w:framePr w:w="4172" w:x="3806" w:y="1593"/>
        <w:widowControl w:val="off"/>
        <w:autoSpaceDE w:val="off"/>
        <w:autoSpaceDN w:val="off"/>
        <w:spacing w:before="0" w:after="0" w:line="267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 w:hAnsi="GHJFFS+Arial-BoldMT" w:cs="GHJFFS+Arial-BoldMT"/>
          <w:color w:val="000000"/>
          <w:spacing w:val="1"/>
          <w:sz w:val="23"/>
        </w:rPr>
        <w:t>DEPÓSITO</w:t>
      </w:r>
      <w:r>
        <w:rPr>
          <w:rFonts w:ascii="GHJFFS+Arial-BoldMT"/>
          <w:color w:val="000000"/>
          <w:spacing w:val="1"/>
          <w:sz w:val="23"/>
        </w:rPr>
        <w:t xml:space="preserve"> </w:t>
      </w:r>
      <w:r>
        <w:rPr>
          <w:rFonts w:ascii="GHJFFS+Arial-BoldMT"/>
          <w:color w:val="000000"/>
          <w:spacing w:val="2"/>
          <w:sz w:val="23"/>
        </w:rPr>
        <w:t>DE</w:t>
      </w:r>
      <w:r>
        <w:rPr>
          <w:rFonts w:ascii="GHJFFS+Arial-BoldMT"/>
          <w:color w:val="000000"/>
          <w:spacing w:val="-3"/>
          <w:sz w:val="23"/>
        </w:rPr>
        <w:t xml:space="preserve"> </w:t>
      </w:r>
      <w:r>
        <w:rPr>
          <w:rFonts w:ascii="GHJFFS+Arial-BoldMT"/>
          <w:color w:val="000000"/>
          <w:spacing w:val="-1"/>
          <w:sz w:val="23"/>
        </w:rPr>
        <w:t>CUENTAS</w:t>
      </w:r>
      <w:r>
        <w:rPr>
          <w:rFonts w:ascii="GHJFFS+Arial-BoldMT"/>
          <w:color w:val="000000"/>
          <w:spacing w:val="-8"/>
          <w:sz w:val="23"/>
        </w:rPr>
        <w:t xml:space="preserve"> </w:t>
      </w:r>
      <w:r>
        <w:rPr>
          <w:rFonts w:ascii="GHJFFS+Arial-BoldMT"/>
          <w:color w:val="000000"/>
          <w:spacing w:val="1"/>
          <w:sz w:val="23"/>
        </w:rPr>
        <w:t>ANUALES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7551" w:x="2124" w:y="2319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141515"/>
          <w:spacing w:val="3"/>
          <w:sz w:val="19"/>
        </w:rPr>
        <w:t>IDENTIFICACIÓN</w:t>
      </w:r>
      <w:r>
        <w:rPr>
          <w:rFonts w:ascii="GHJFFS+Arial-BoldMT"/>
          <w:color w:val="141515"/>
          <w:spacing w:val="4"/>
          <w:sz w:val="19"/>
        </w:rPr>
        <w:t xml:space="preserve"> </w:t>
      </w:r>
      <w:r>
        <w:rPr>
          <w:rFonts w:ascii="GHJFFS+Arial-BoldMT"/>
          <w:color w:val="141515"/>
          <w:spacing w:val="2"/>
          <w:sz w:val="19"/>
        </w:rPr>
        <w:t>DE</w:t>
      </w:r>
      <w:r>
        <w:rPr>
          <w:rFonts w:ascii="GHJFFS+Arial-BoldMT"/>
          <w:color w:val="141515"/>
          <w:spacing w:val="1"/>
          <w:sz w:val="19"/>
        </w:rPr>
        <w:t xml:space="preserve"> </w:t>
      </w:r>
      <w:r>
        <w:rPr>
          <w:rFonts w:ascii="GHJFFS+Arial-BoldMT"/>
          <w:color w:val="141515"/>
          <w:spacing w:val="4"/>
          <w:sz w:val="19"/>
        </w:rPr>
        <w:t>LA</w:t>
      </w:r>
      <w:r>
        <w:rPr>
          <w:rFonts w:ascii="GHJFFS+Arial-BoldMT"/>
          <w:color w:val="141515"/>
          <w:spacing w:val="-4"/>
          <w:sz w:val="19"/>
        </w:rPr>
        <w:t xml:space="preserve"> </w:t>
      </w:r>
      <w:r>
        <w:rPr>
          <w:rFonts w:ascii="GHJFFS+Arial-BoldMT"/>
          <w:color w:val="141515"/>
          <w:spacing w:val="2"/>
          <w:sz w:val="19"/>
        </w:rPr>
        <w:t>ENTIDAD</w:t>
      </w:r>
      <w:r>
        <w:rPr>
          <w:rFonts w:ascii="GHJFFS+Arial-BoldMT"/>
          <w:color w:val="141515"/>
          <w:spacing w:val="5"/>
          <w:sz w:val="19"/>
        </w:rPr>
        <w:t xml:space="preserve"> </w:t>
      </w:r>
      <w:r>
        <w:rPr>
          <w:rFonts w:ascii="GHJFFS+Arial-BoldMT"/>
          <w:color w:val="141515"/>
          <w:spacing w:val="1"/>
          <w:sz w:val="19"/>
        </w:rPr>
        <w:t>QUE</w:t>
      </w:r>
      <w:r>
        <w:rPr>
          <w:rFonts w:ascii="GHJFFS+Arial-BoldMT"/>
          <w:color w:val="141515"/>
          <w:spacing w:val="1"/>
          <w:sz w:val="19"/>
        </w:rPr>
        <w:t xml:space="preserve"> </w:t>
      </w:r>
      <w:r>
        <w:rPr>
          <w:rFonts w:ascii="GHJFFS+Arial-BoldMT"/>
          <w:color w:val="141515"/>
          <w:spacing w:val="-1"/>
          <w:sz w:val="19"/>
        </w:rPr>
        <w:t>PRESENTA</w:t>
      </w:r>
      <w:r>
        <w:rPr>
          <w:rFonts w:ascii="GHJFFS+Arial-BoldMT"/>
          <w:color w:val="141515"/>
          <w:spacing w:val="-2"/>
          <w:sz w:val="19"/>
        </w:rPr>
        <w:t xml:space="preserve"> </w:t>
      </w:r>
      <w:r>
        <w:rPr>
          <w:rFonts w:ascii="GHJFFS+Arial-BoldMT"/>
          <w:color w:val="141515"/>
          <w:spacing w:val="3"/>
          <w:sz w:val="19"/>
        </w:rPr>
        <w:t>LAS</w:t>
      </w:r>
      <w:r>
        <w:rPr>
          <w:rFonts w:ascii="GHJFFS+Arial-BoldMT"/>
          <w:color w:val="141515"/>
          <w:spacing w:val="0"/>
          <w:sz w:val="19"/>
        </w:rPr>
        <w:t xml:space="preserve"> </w:t>
      </w:r>
      <w:r>
        <w:rPr>
          <w:rFonts w:ascii="GHJFFS+Arial-BoldMT"/>
          <w:color w:val="141515"/>
          <w:spacing w:val="0"/>
          <w:sz w:val="19"/>
        </w:rPr>
        <w:t>CUENTAS</w:t>
      </w:r>
      <w:r>
        <w:rPr>
          <w:rFonts w:ascii="GHJFFS+Arial-BoldMT"/>
          <w:color w:val="141515"/>
          <w:spacing w:val="-5"/>
          <w:sz w:val="19"/>
        </w:rPr>
        <w:t xml:space="preserve"> </w:t>
      </w:r>
      <w:r>
        <w:rPr>
          <w:rFonts w:ascii="GHJFFS+Arial-BoldMT"/>
          <w:color w:val="141515"/>
          <w:spacing w:val="0"/>
          <w:sz w:val="19"/>
        </w:rPr>
        <w:t>A</w:t>
      </w:r>
      <w:r>
        <w:rPr>
          <w:rFonts w:ascii="GHJFFS+Arial-BoldMT"/>
          <w:color w:val="141515"/>
          <w:spacing w:val="0"/>
          <w:sz w:val="19"/>
        </w:rPr>
        <w:t xml:space="preserve"> </w:t>
      </w:r>
      <w:r>
        <w:rPr>
          <w:rFonts w:ascii="GHJFFS+Arial-BoldMT" w:hAnsi="GHJFFS+Arial-BoldMT" w:cs="GHJFFS+Arial-BoldMT"/>
          <w:color w:val="141515"/>
          <w:spacing w:val="0"/>
          <w:sz w:val="19"/>
        </w:rPr>
        <w:t>DEPÓSITO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4714" w:x="1411" w:y="2659"/>
        <w:widowControl w:val="off"/>
        <w:autoSpaceDE w:val="off"/>
        <w:autoSpaceDN w:val="off"/>
        <w:spacing w:before="0" w:after="0" w:line="195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2"/>
          <w:sz w:val="17"/>
        </w:rPr>
        <w:t>Denominación</w:t>
      </w:r>
      <w:r>
        <w:rPr>
          <w:rFonts w:ascii="LGWOFQ+ArialMT"/>
          <w:color w:val="000000"/>
          <w:spacing w:val="2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de</w:t>
      </w:r>
      <w:r>
        <w:rPr>
          <w:rFonts w:ascii="LGWOFQ+ArialMT"/>
          <w:color w:val="000000"/>
          <w:spacing w:val="3"/>
          <w:sz w:val="17"/>
        </w:rPr>
        <w:t xml:space="preserve"> </w:t>
      </w:r>
      <w:r>
        <w:rPr>
          <w:rFonts w:ascii="LGWOFQ+ArialMT"/>
          <w:color w:val="000000"/>
          <w:spacing w:val="-4"/>
          <w:sz w:val="17"/>
        </w:rPr>
        <w:t>la</w:t>
      </w:r>
      <w:r>
        <w:rPr>
          <w:rFonts w:ascii="LGWOFQ+ArialMT"/>
          <w:color w:val="000000"/>
          <w:spacing w:val="9"/>
          <w:sz w:val="17"/>
        </w:rPr>
        <w:t xml:space="preserve"> </w:t>
      </w:r>
      <w:r>
        <w:rPr>
          <w:rFonts w:ascii="LGWOFQ+ArialMT"/>
          <w:color w:val="000000"/>
          <w:spacing w:val="2"/>
          <w:sz w:val="17"/>
        </w:rPr>
        <w:t>Entidad:</w:t>
      </w:r>
      <w:r>
        <w:rPr>
          <w:rFonts w:ascii="Arial"/>
          <w:color w:val="000000"/>
          <w:spacing w:val="3"/>
          <w:sz w:val="18"/>
          <w:vertAlign w:val="superscript"/>
        </w:rPr>
        <w:t>EVENTOS</w:t>
      </w:r>
      <w:r>
        <w:rPr>
          <w:rFonts w:ascii="Arial"/>
          <w:color w:val="000000"/>
          <w:spacing w:val="-16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3"/>
          <w:sz w:val="18"/>
          <w:vertAlign w:val="superscript"/>
        </w:rPr>
        <w:t>JOSUE</w:t>
      </w:r>
      <w:r>
        <w:rPr>
          <w:rFonts w:ascii="Arial"/>
          <w:color w:val="000000"/>
          <w:spacing w:val="-16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4"/>
          <w:sz w:val="18"/>
          <w:vertAlign w:val="superscript"/>
        </w:rPr>
        <w:t>ARUCAS</w:t>
      </w:r>
      <w:r>
        <w:rPr>
          <w:rFonts w:ascii="Arial"/>
          <w:color w:val="000000"/>
          <w:spacing w:val="-17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3"/>
          <w:sz w:val="18"/>
          <w:vertAlign w:val="superscript"/>
        </w:rPr>
        <w:t>LP5</w:t>
      </w:r>
      <w:r>
        <w:rPr>
          <w:rFonts w:ascii="Arial"/>
          <w:color w:val="000000"/>
          <w:spacing w:val="-17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2"/>
          <w:sz w:val="18"/>
          <w:vertAlign w:val="superscript"/>
        </w:rPr>
        <w:t>S.L.U.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1465" w:x="8515" w:y="2630"/>
        <w:widowControl w:val="off"/>
        <w:autoSpaceDE w:val="off"/>
        <w:autoSpaceDN w:val="off"/>
        <w:spacing w:before="0" w:after="0" w:line="195" w:lineRule="exact"/>
        <w:ind w:left="0" w:right="0" w:firstLine="0"/>
        <w:jc w:val="left"/>
        <w:rPr>
          <w:rFonts w:ascii="Arial"/>
          <w:color w:val="000000"/>
          <w:spacing w:val="0"/>
          <w:sz w:val="26"/>
        </w:rPr>
      </w:pPr>
      <w:r>
        <w:rPr>
          <w:rFonts w:ascii="LGWOFQ+ArialMT"/>
          <w:color w:val="000000"/>
          <w:spacing w:val="5"/>
          <w:sz w:val="17"/>
        </w:rPr>
        <w:t>NIF:</w:t>
      </w:r>
      <w:r>
        <w:rPr>
          <w:rFonts w:ascii="Arial"/>
          <w:color w:val="000000"/>
          <w:spacing w:val="2"/>
          <w:sz w:val="26"/>
          <w:vertAlign w:val="superscript"/>
        </w:rPr>
        <w:t>B72469661</w:t>
      </w:r>
      <w:r>
        <w:rPr>
          <w:rFonts w:ascii="Arial"/>
          <w:color w:val="000000"/>
          <w:spacing w:val="0"/>
          <w:sz w:val="26"/>
        </w:rPr>
      </w:r>
    </w:p>
    <w:p>
      <w:pPr>
        <w:pStyle w:val="Normal"/>
        <w:framePr w:w="1774" w:x="1411" w:y="2970"/>
        <w:widowControl w:val="off"/>
        <w:autoSpaceDE w:val="off"/>
        <w:autoSpaceDN w:val="off"/>
        <w:spacing w:before="0" w:after="0" w:line="194" w:lineRule="exact"/>
        <w:ind w:left="0" w:right="0" w:firstLine="0"/>
        <w:jc w:val="left"/>
        <w:rPr>
          <w:rFonts w:ascii="GHJFFS+Arial-BoldMT"/>
          <w:color w:val="000000"/>
          <w:spacing w:val="0"/>
          <w:sz w:val="17"/>
        </w:rPr>
      </w:pPr>
      <w:r>
        <w:rPr>
          <w:rFonts w:ascii="GHJFFS+Arial-BoldMT"/>
          <w:color w:val="000000"/>
          <w:spacing w:val="2"/>
          <w:sz w:val="17"/>
        </w:rPr>
        <w:t>Datos</w:t>
      </w:r>
      <w:r>
        <w:rPr>
          <w:rFonts w:ascii="GHJFFS+Arial-BoldMT"/>
          <w:color w:val="000000"/>
          <w:spacing w:val="5"/>
          <w:sz w:val="17"/>
        </w:rPr>
        <w:t xml:space="preserve"> </w:t>
      </w:r>
      <w:r>
        <w:rPr>
          <w:rFonts w:ascii="GHJFFS+Arial-BoldMT"/>
          <w:color w:val="000000"/>
          <w:spacing w:val="3"/>
          <w:sz w:val="17"/>
        </w:rPr>
        <w:t>Registrales:</w:t>
      </w:r>
      <w:r>
        <w:rPr>
          <w:rFonts w:ascii="GHJFFS+Arial-BoldMT"/>
          <w:color w:val="000000"/>
          <w:spacing w:val="0"/>
          <w:sz w:val="17"/>
        </w:rPr>
      </w:r>
    </w:p>
    <w:p>
      <w:pPr>
        <w:pStyle w:val="Normal"/>
        <w:framePr w:w="9153" w:x="1411" w:y="3252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7"/>
        </w:rPr>
      </w:pPr>
      <w:r>
        <w:rPr>
          <w:rFonts w:ascii="LGWOFQ+ArialMT"/>
          <w:color w:val="000000"/>
          <w:spacing w:val="2"/>
          <w:sz w:val="17"/>
        </w:rPr>
        <w:t>Tomo:__________</w:t>
      </w:r>
      <w:r>
        <w:rPr>
          <w:rFonts w:ascii="LGWOFQ+ArialMT"/>
          <w:color w:val="000000"/>
          <w:spacing w:val="9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Folio:_________</w:t>
      </w:r>
      <w:r>
        <w:rPr>
          <w:rFonts w:ascii="LGWOFQ+ArialMT"/>
          <w:color w:val="000000"/>
          <w:spacing w:val="4"/>
          <w:sz w:val="17"/>
        </w:rPr>
        <w:t xml:space="preserve"> </w:t>
      </w:r>
      <w:r>
        <w:rPr>
          <w:rFonts w:ascii="LGWOFQ+ArialMT" w:hAnsi="LGWOFQ+ArialMT" w:cs="LGWOFQ+ArialMT"/>
          <w:color w:val="000000"/>
          <w:spacing w:val="2"/>
          <w:sz w:val="17"/>
        </w:rPr>
        <w:t>Nº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Hoja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Registral:_________</w:t>
      </w:r>
      <w:r>
        <w:rPr>
          <w:rFonts w:ascii="LGWOFQ+ArialMT"/>
          <w:color w:val="000000"/>
          <w:spacing w:val="8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Fecha</w:t>
      </w:r>
      <w:r>
        <w:rPr>
          <w:rFonts w:ascii="LGWOFQ+ArialMT"/>
          <w:color w:val="000000"/>
          <w:spacing w:val="4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de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3"/>
          <w:sz w:val="17"/>
        </w:rPr>
        <w:t>cierre</w:t>
      </w:r>
      <w:r>
        <w:rPr>
          <w:rFonts w:ascii="LGWOFQ+ArialMT"/>
          <w:color w:val="000000"/>
          <w:spacing w:val="2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ejercicio</w:t>
      </w:r>
      <w:r>
        <w:rPr>
          <w:rFonts w:ascii="LGWOFQ+ArialMT"/>
          <w:color w:val="000000"/>
          <w:spacing w:val="1"/>
          <w:sz w:val="17"/>
        </w:rPr>
        <w:t xml:space="preserve"> </w:t>
      </w:r>
      <w:r>
        <w:rPr>
          <w:rFonts w:ascii="LGWOFQ+ArialMT"/>
          <w:color w:val="000000"/>
          <w:spacing w:val="4"/>
          <w:sz w:val="17"/>
        </w:rPr>
        <w:t>social:_</w:t>
      </w:r>
      <w:r>
        <w:rPr>
          <w:rFonts w:ascii="Arial"/>
          <w:color w:val="000000"/>
          <w:spacing w:val="-63"/>
          <w:sz w:val="17"/>
        </w:rPr>
        <w:t>3</w:t>
      </w:r>
      <w:r>
        <w:rPr>
          <w:rFonts w:ascii="LGWOFQ+ArialMT"/>
          <w:color w:val="000000"/>
          <w:spacing w:val="-30"/>
          <w:sz w:val="17"/>
        </w:rPr>
        <w:t>_</w:t>
      </w:r>
      <w:r>
        <w:rPr>
          <w:rFonts w:ascii="Arial"/>
          <w:color w:val="000000"/>
          <w:spacing w:val="-60"/>
          <w:sz w:val="17"/>
        </w:rPr>
        <w:t>1</w:t>
      </w:r>
      <w:r>
        <w:rPr>
          <w:rFonts w:ascii="LGWOFQ+ArialMT"/>
          <w:color w:val="000000"/>
          <w:spacing w:val="2"/>
          <w:sz w:val="17"/>
        </w:rPr>
        <w:t>__</w:t>
      </w:r>
      <w:r>
        <w:rPr>
          <w:rFonts w:ascii="LGWOFQ+ArialMT"/>
          <w:color w:val="141515"/>
          <w:spacing w:val="22"/>
          <w:sz w:val="18"/>
        </w:rPr>
        <w:t>.</w:t>
      </w:r>
      <w:r>
        <w:rPr>
          <w:rFonts w:ascii="Arial"/>
          <w:color w:val="000000"/>
          <w:spacing w:val="-70"/>
          <w:sz w:val="17"/>
        </w:rPr>
        <w:t>1</w:t>
      </w:r>
      <w:r>
        <w:rPr>
          <w:rFonts w:ascii="LGWOFQ+ArialMT"/>
          <w:color w:val="000000"/>
          <w:spacing w:val="-23"/>
          <w:sz w:val="17"/>
        </w:rPr>
        <w:t>_</w:t>
      </w:r>
      <w:r>
        <w:rPr>
          <w:rFonts w:ascii="Arial"/>
          <w:color w:val="000000"/>
          <w:spacing w:val="-68"/>
          <w:sz w:val="17"/>
        </w:rPr>
        <w:t>2</w:t>
      </w:r>
      <w:r>
        <w:rPr>
          <w:rFonts w:ascii="LGWOFQ+ArialMT"/>
          <w:color w:val="000000"/>
          <w:spacing w:val="2"/>
          <w:sz w:val="17"/>
        </w:rPr>
        <w:t>__</w:t>
      </w:r>
      <w:r>
        <w:rPr>
          <w:rFonts w:ascii="LGWOFQ+ArialMT"/>
          <w:color w:val="141515"/>
          <w:spacing w:val="-12"/>
          <w:sz w:val="18"/>
        </w:rPr>
        <w:t>.</w:t>
      </w:r>
      <w:r>
        <w:rPr>
          <w:rFonts w:ascii="Arial"/>
          <w:color w:val="000000"/>
          <w:spacing w:val="-77"/>
          <w:sz w:val="17"/>
        </w:rPr>
        <w:t>2</w:t>
      </w:r>
      <w:r>
        <w:rPr>
          <w:rFonts w:ascii="LGWOFQ+ArialMT"/>
          <w:color w:val="000000"/>
          <w:spacing w:val="-16"/>
          <w:sz w:val="17"/>
        </w:rPr>
        <w:t>_</w:t>
      </w:r>
      <w:r>
        <w:rPr>
          <w:rFonts w:ascii="Arial"/>
          <w:color w:val="000000"/>
          <w:spacing w:val="-77"/>
          <w:sz w:val="17"/>
        </w:rPr>
        <w:t>0</w:t>
      </w:r>
      <w:r>
        <w:rPr>
          <w:rFonts w:ascii="LGWOFQ+ArialMT"/>
          <w:color w:val="000000"/>
          <w:spacing w:val="-16"/>
          <w:sz w:val="17"/>
        </w:rPr>
        <w:t>_</w:t>
      </w:r>
      <w:r>
        <w:rPr>
          <w:rFonts w:ascii="Arial"/>
          <w:color w:val="000000"/>
          <w:spacing w:val="-75"/>
          <w:sz w:val="17"/>
        </w:rPr>
        <w:t>2</w:t>
      </w:r>
      <w:r>
        <w:rPr>
          <w:rFonts w:ascii="LGWOFQ+ArialMT"/>
          <w:color w:val="000000"/>
          <w:spacing w:val="-18"/>
          <w:sz w:val="17"/>
        </w:rPr>
        <w:t>_</w:t>
      </w:r>
      <w:r>
        <w:rPr>
          <w:rFonts w:ascii="Arial"/>
          <w:color w:val="000000"/>
          <w:spacing w:val="-73"/>
          <w:sz w:val="17"/>
        </w:rPr>
        <w:t>2</w:t>
      </w:r>
      <w:r>
        <w:rPr>
          <w:rFonts w:ascii="LGWOFQ+ArialMT"/>
          <w:color w:val="000000"/>
          <w:spacing w:val="-8"/>
          <w:sz w:val="17"/>
        </w:rPr>
        <w:t>__</w:t>
      </w:r>
      <w:r>
        <w:rPr>
          <w:rFonts w:ascii="LGWOFQ+ArialMT"/>
          <w:color w:val="000000"/>
          <w:spacing w:val="0"/>
          <w:sz w:val="17"/>
        </w:rPr>
      </w:r>
    </w:p>
    <w:p>
      <w:pPr>
        <w:pStyle w:val="Normal"/>
        <w:framePr w:w="1092" w:x="9252" w:y="3478"/>
        <w:widowControl w:val="off"/>
        <w:autoSpaceDE w:val="off"/>
        <w:autoSpaceDN w:val="off"/>
        <w:spacing w:before="0" w:after="0" w:line="162" w:lineRule="exact"/>
        <w:ind w:left="0" w:right="0" w:firstLine="0"/>
        <w:jc w:val="left"/>
        <w:rPr>
          <w:rFonts w:ascii="LGWOFQ+ArialMT"/>
          <w:color w:val="000000"/>
          <w:spacing w:val="0"/>
          <w:sz w:val="14"/>
        </w:rPr>
      </w:pPr>
      <w:r>
        <w:rPr>
          <w:rFonts w:ascii="LGWOFQ+ArialMT"/>
          <w:color w:val="000000"/>
          <w:spacing w:val="1"/>
          <w:sz w:val="14"/>
        </w:rPr>
        <w:t>(dd.mm.aaaa)</w:t>
      </w:r>
      <w:r>
        <w:rPr>
          <w:rFonts w:ascii="LGWOFQ+ArialMT"/>
          <w:color w:val="000000"/>
          <w:spacing w:val="0"/>
          <w:sz w:val="14"/>
        </w:rPr>
      </w:r>
    </w:p>
    <w:p>
      <w:pPr>
        <w:pStyle w:val="Normal"/>
        <w:framePr w:w="8139" w:x="2006" w:y="3939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000000"/>
          <w:spacing w:val="2"/>
          <w:sz w:val="19"/>
        </w:rPr>
        <w:t>IDENTIFICACIÓN</w:t>
      </w:r>
      <w:r>
        <w:rPr>
          <w:rFonts w:ascii="GHJFFS+Arial-BoldMT"/>
          <w:color w:val="000000"/>
          <w:spacing w:val="4"/>
          <w:sz w:val="19"/>
        </w:rPr>
        <w:t xml:space="preserve"> </w:t>
      </w:r>
      <w:r>
        <w:rPr>
          <w:rFonts w:ascii="GHJFFS+Arial-BoldMT"/>
          <w:color w:val="000000"/>
          <w:spacing w:val="4"/>
          <w:sz w:val="19"/>
        </w:rPr>
        <w:t>DE</w:t>
      </w:r>
      <w:r>
        <w:rPr>
          <w:rFonts w:ascii="GHJFFS+Arial-BoldMT"/>
          <w:color w:val="000000"/>
          <w:spacing w:val="-2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LOS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DOCUMENTOS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CONTABLES</w:t>
      </w:r>
      <w:r>
        <w:rPr>
          <w:rFonts w:ascii="GHJFFS+Arial-BoldMT"/>
          <w:color w:val="000000"/>
          <w:spacing w:val="2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CUYO</w:t>
      </w:r>
      <w:r>
        <w:rPr>
          <w:rFonts w:ascii="GHJFFS+Arial-BoldMT"/>
          <w:color w:val="000000"/>
          <w:spacing w:val="-4"/>
          <w:sz w:val="19"/>
        </w:rPr>
        <w:t xml:space="preserve"> </w:t>
      </w:r>
      <w:r>
        <w:rPr>
          <w:rFonts w:ascii="GHJFFS+Arial-BoldMT" w:hAnsi="GHJFFS+Arial-BoldMT" w:cs="GHJFFS+Arial-BoldMT"/>
          <w:color w:val="000000"/>
          <w:spacing w:val="0"/>
          <w:sz w:val="19"/>
        </w:rPr>
        <w:t>DEPÓSITO</w:t>
      </w:r>
      <w:r>
        <w:rPr>
          <w:rFonts w:ascii="GHJFFS+Arial-BoldMT"/>
          <w:color w:val="000000"/>
          <w:spacing w:val="7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SE</w:t>
      </w:r>
      <w:r>
        <w:rPr>
          <w:rFonts w:ascii="GHJFFS+Arial-BoldMT"/>
          <w:color w:val="000000"/>
          <w:spacing w:val="3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SOLICITA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5318" w:x="3379" w:y="4281"/>
        <w:widowControl w:val="off"/>
        <w:autoSpaceDE w:val="off"/>
        <w:autoSpaceDN w:val="off"/>
        <w:spacing w:before="0" w:after="0" w:line="211" w:lineRule="exact"/>
        <w:ind w:left="0" w:right="0" w:firstLine="0"/>
        <w:jc w:val="left"/>
        <w:rPr>
          <w:rFonts w:ascii="LGWOFQ+ArialMT"/>
          <w:color w:val="000000"/>
          <w:spacing w:val="0"/>
          <w:sz w:val="17"/>
        </w:rPr>
      </w:pPr>
      <w:r>
        <w:rPr>
          <w:rFonts w:ascii="LGWOFQ+ArialMT"/>
          <w:color w:val="000000"/>
          <w:spacing w:val="-1"/>
          <w:sz w:val="18"/>
        </w:rPr>
        <w:t>CUENTAS</w:t>
      </w:r>
      <w:r>
        <w:rPr>
          <w:rFonts w:ascii="LGWOFQ+ArialMT"/>
          <w:color w:val="000000"/>
          <w:spacing w:val="-9"/>
          <w:sz w:val="18"/>
        </w:rPr>
        <w:t xml:space="preserve"> </w:t>
      </w:r>
      <w:r>
        <w:rPr>
          <w:rFonts w:ascii="LGWOFQ+ArialMT"/>
          <w:color w:val="000000"/>
          <w:spacing w:val="0"/>
          <w:sz w:val="18"/>
        </w:rPr>
        <w:t>ANUALES</w:t>
      </w:r>
      <w:r>
        <w:rPr>
          <w:rFonts w:ascii="LGWOFQ+ArialMT"/>
          <w:color w:val="000000"/>
          <w:spacing w:val="-2"/>
          <w:sz w:val="18"/>
        </w:rPr>
        <w:t xml:space="preserve"> </w:t>
      </w:r>
      <w:r>
        <w:rPr>
          <w:rFonts w:ascii="LGWOFQ+ArialMT"/>
          <w:color w:val="000000"/>
          <w:spacing w:val="1"/>
          <w:sz w:val="18"/>
        </w:rPr>
        <w:t>DEL</w:t>
      </w:r>
      <w:r>
        <w:rPr>
          <w:rFonts w:ascii="LGWOFQ+ArialMT"/>
          <w:color w:val="000000"/>
          <w:spacing w:val="-4"/>
          <w:sz w:val="18"/>
        </w:rPr>
        <w:t xml:space="preserve"> </w:t>
      </w:r>
      <w:r>
        <w:rPr>
          <w:rFonts w:ascii="LGWOFQ+ArialMT"/>
          <w:color w:val="000000"/>
          <w:spacing w:val="3"/>
          <w:sz w:val="18"/>
        </w:rPr>
        <w:t>EJERCICIO:</w:t>
      </w:r>
      <w:r>
        <w:rPr>
          <w:rFonts w:ascii="LGWOFQ+ArialMT"/>
          <w:color w:val="000000"/>
          <w:spacing w:val="-6"/>
          <w:sz w:val="18"/>
        </w:rPr>
        <w:t xml:space="preserve"> </w:t>
      </w:r>
      <w:r>
        <w:rPr>
          <w:rFonts w:ascii="LGWOFQ+ArialMT"/>
          <w:color w:val="000000"/>
          <w:spacing w:val="3"/>
          <w:sz w:val="17"/>
        </w:rPr>
        <w:t>_______</w:t>
      </w:r>
      <w:r>
        <w:rPr>
          <w:rFonts w:ascii="Arial"/>
          <w:color w:val="000000"/>
          <w:spacing w:val="-13"/>
          <w:sz w:val="17"/>
        </w:rPr>
        <w:t>2</w:t>
      </w:r>
      <w:r>
        <w:rPr>
          <w:rFonts w:ascii="LGWOFQ+ArialMT"/>
          <w:color w:val="000000"/>
          <w:spacing w:val="-80"/>
          <w:sz w:val="17"/>
        </w:rPr>
        <w:t>_</w:t>
      </w:r>
      <w:r>
        <w:rPr>
          <w:rFonts w:ascii="Arial"/>
          <w:color w:val="000000"/>
          <w:spacing w:val="-11"/>
          <w:sz w:val="17"/>
        </w:rPr>
        <w:t>0</w:t>
      </w:r>
      <w:r>
        <w:rPr>
          <w:rFonts w:ascii="LGWOFQ+ArialMT"/>
          <w:color w:val="000000"/>
          <w:spacing w:val="-82"/>
          <w:sz w:val="17"/>
        </w:rPr>
        <w:t>_</w:t>
      </w:r>
      <w:r>
        <w:rPr>
          <w:rFonts w:ascii="Arial"/>
          <w:color w:val="000000"/>
          <w:spacing w:val="-9"/>
          <w:sz w:val="17"/>
        </w:rPr>
        <w:t>2</w:t>
      </w:r>
      <w:r>
        <w:rPr>
          <w:rFonts w:ascii="LGWOFQ+ArialMT"/>
          <w:color w:val="000000"/>
          <w:spacing w:val="-84"/>
          <w:sz w:val="17"/>
        </w:rPr>
        <w:t>_</w:t>
      </w:r>
      <w:r>
        <w:rPr>
          <w:rFonts w:ascii="Arial"/>
          <w:color w:val="000000"/>
          <w:spacing w:val="-6"/>
          <w:sz w:val="17"/>
        </w:rPr>
        <w:t>2</w:t>
      </w:r>
      <w:r>
        <w:rPr>
          <w:rFonts w:ascii="LGWOFQ+ArialMT"/>
          <w:color w:val="000000"/>
          <w:spacing w:val="3"/>
          <w:sz w:val="17"/>
        </w:rPr>
        <w:t>_______</w:t>
      </w:r>
      <w:r>
        <w:rPr>
          <w:rFonts w:ascii="LGWOFQ+ArialMT"/>
          <w:color w:val="000000"/>
          <w:spacing w:val="0"/>
          <w:sz w:val="17"/>
        </w:rPr>
      </w:r>
    </w:p>
    <w:p>
      <w:pPr>
        <w:pStyle w:val="Normal"/>
        <w:framePr w:w="1493" w:x="7452" w:y="4798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cambios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93" w:x="7452" w:y="4798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Patrimonio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3"/>
          <w:sz w:val="16"/>
        </w:rPr>
        <w:t>Neto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28" w:x="9190" w:y="4798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Flujos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28" w:x="9190" w:y="4798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Efectivo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863" w:x="1025" w:y="486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Balance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921" w:x="3401" w:y="4853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Pérdidas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y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Ganancias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93" w:x="5558" w:y="486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Memoria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93" w:x="5558" w:y="4867"/>
        <w:widowControl w:val="off"/>
        <w:autoSpaceDE w:val="off"/>
        <w:autoSpaceDN w:val="off"/>
        <w:spacing w:before="284" w:after="0" w:line="187" w:lineRule="exact"/>
        <w:ind w:left="52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0" w:after="0" w:line="187" w:lineRule="exact"/>
        <w:ind w:left="218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8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3"/>
          <w:sz w:val="16"/>
        </w:rPr>
        <w:t>Abreviado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00" w:x="1774" w:y="5323"/>
        <w:widowControl w:val="off"/>
        <w:autoSpaceDE w:val="off"/>
        <w:autoSpaceDN w:val="off"/>
        <w:spacing w:before="80" w:after="0" w:line="187" w:lineRule="exact"/>
        <w:ind w:left="29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4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0" w:after="0" w:line="187" w:lineRule="exact"/>
        <w:ind w:left="21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8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Abreviado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8" w:x="4018" w:y="5323"/>
        <w:widowControl w:val="off"/>
        <w:autoSpaceDE w:val="off"/>
        <w:autoSpaceDN w:val="off"/>
        <w:spacing w:before="80" w:after="0" w:line="187" w:lineRule="exact"/>
        <w:ind w:left="29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3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765" w:x="7858" w:y="5330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765" w:x="9967" w:y="5330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Normal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1" w:x="5875" w:y="5604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Abreviada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991" w:x="5875" w:y="5604"/>
        <w:widowControl w:val="off"/>
        <w:autoSpaceDE w:val="off"/>
        <w:autoSpaceDN w:val="off"/>
        <w:spacing w:before="87" w:after="0" w:line="187" w:lineRule="exact"/>
        <w:ind w:left="286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4"/>
          <w:sz w:val="16"/>
        </w:rPr>
        <w:t>PYME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3"/>
          <w:sz w:val="16"/>
        </w:rPr>
        <w:t>Estado</w:t>
      </w:r>
      <w:r>
        <w:rPr>
          <w:rFonts w:ascii="GHJFFS+Arial-BoldMT"/>
          <w:color w:val="000000"/>
          <w:spacing w:val="-1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sobre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información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61" w:x="9190" w:y="57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no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financiera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4" w:x="7452" w:y="5904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4" w:x="7452" w:y="5904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0"/>
          <w:sz w:val="16"/>
        </w:rPr>
        <w:t>Auditoría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619" w:x="1025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Hoja</w:t>
      </w:r>
      <w:r>
        <w:rPr>
          <w:rFonts w:ascii="GHJFFS+Arial-BoldMT"/>
          <w:color w:val="000000"/>
          <w:spacing w:val="1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identificativa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619" w:x="1025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la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sociedad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61" w:x="3401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2"/>
          <w:sz w:val="16"/>
        </w:rPr>
        <w:t>Declaración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461" w:x="3401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Medioambiental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7" w:x="5558" w:y="6396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67" w:x="5558" w:y="6396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Gestión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23" w:x="7661" w:y="6458"/>
        <w:widowControl w:val="off"/>
        <w:autoSpaceDE w:val="off"/>
        <w:autoSpaceDN w:val="off"/>
        <w:spacing w:before="0" w:after="0" w:line="187" w:lineRule="exact"/>
        <w:ind w:left="65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0"/>
          <w:sz w:val="16"/>
        </w:rPr>
        <w:t>Voluntario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023" w:x="7661" w:y="6458"/>
        <w:widowControl w:val="off"/>
        <w:autoSpaceDE w:val="off"/>
        <w:autoSpaceDN w:val="off"/>
        <w:spacing w:before="87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1"/>
          <w:sz w:val="16"/>
        </w:rPr>
        <w:t>Obligatorio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578" w:x="9190" w:y="6458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2"/>
          <w:sz w:val="16"/>
        </w:rPr>
        <w:t>Documento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aparte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2"/>
          <w:sz w:val="16"/>
        </w:rPr>
        <w:t>Declaración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0"/>
          <w:sz w:val="16"/>
        </w:rPr>
        <w:t>identificación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del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552" w:x="3401" w:y="7145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titular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real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60" w:x="1025" w:y="7229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2"/>
          <w:sz w:val="16"/>
        </w:rPr>
        <w:t>Documento</w:t>
      </w:r>
      <w:r>
        <w:rPr>
          <w:rFonts w:ascii="GHJFFS+Arial-BoldMT"/>
          <w:color w:val="000000"/>
          <w:spacing w:val="-5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sobre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60" w:x="1025" w:y="72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servicios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0"/>
          <w:sz w:val="16"/>
        </w:rPr>
        <w:t>a</w:t>
      </w:r>
      <w:r>
        <w:rPr>
          <w:rFonts w:ascii="GHJFFS+Arial-BoldMT"/>
          <w:color w:val="000000"/>
          <w:spacing w:val="-1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terceros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158" w:x="5558" w:y="72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Modelo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158" w:x="5558" w:y="72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2"/>
          <w:sz w:val="16"/>
        </w:rPr>
        <w:t>Autocartera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87" w:x="7452" w:y="7229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Certificado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087" w:x="7452" w:y="72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-1"/>
          <w:sz w:val="16"/>
        </w:rPr>
        <w:t>SICAV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46" w:x="9190" w:y="7222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0"/>
          <w:sz w:val="16"/>
        </w:rPr>
        <w:t>Anuncios</w:t>
      </w:r>
      <w:r>
        <w:rPr>
          <w:rFonts w:ascii="GHJFFS+Arial-BoldMT"/>
          <w:color w:val="000000"/>
          <w:spacing w:val="1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246" w:x="9190" w:y="7222"/>
        <w:widowControl w:val="off"/>
        <w:autoSpaceDE w:val="off"/>
        <w:autoSpaceDN w:val="off"/>
        <w:spacing w:before="0" w:after="0" w:line="182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convocatoria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923" w:x="1025" w:y="7951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Certificación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Acuerdo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1710" w:x="3401" w:y="7937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Otros</w:t>
      </w:r>
      <w:r>
        <w:rPr>
          <w:rFonts w:ascii="GHJFFS+Arial-BoldMT"/>
          <w:color w:val="000000"/>
          <w:spacing w:val="4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Documentos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431" w:x="5376" w:y="792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141515"/>
          <w:spacing w:val="-3"/>
          <w:sz w:val="18"/>
        </w:rPr>
        <w:t>Nº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3443" w:x="1018" w:y="845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 w:hAnsi="GHJFFS+Arial-BoldMT" w:cs="GHJFFS+Arial-BoldMT"/>
          <w:color w:val="000000"/>
          <w:spacing w:val="1"/>
          <w:sz w:val="16"/>
        </w:rPr>
        <w:t>Código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3"/>
          <w:sz w:val="16"/>
        </w:rPr>
        <w:t>ROAC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-1"/>
          <w:sz w:val="16"/>
        </w:rPr>
        <w:t>los</w:t>
      </w:r>
      <w:r>
        <w:rPr>
          <w:rFonts w:ascii="GHJFFS+Arial-BoldMT"/>
          <w:color w:val="000000"/>
          <w:spacing w:val="2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Auditores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/>
          <w:color w:val="000000"/>
          <w:spacing w:val="2"/>
          <w:sz w:val="16"/>
        </w:rPr>
        <w:t>Firmantes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3484" w:x="6730" w:y="8455"/>
        <w:widowControl w:val="off"/>
        <w:autoSpaceDE w:val="off"/>
        <w:autoSpaceDN w:val="off"/>
        <w:spacing w:before="0" w:after="0" w:line="186" w:lineRule="exact"/>
        <w:ind w:left="0" w:right="0" w:firstLine="0"/>
        <w:jc w:val="left"/>
        <w:rPr>
          <w:rFonts w:ascii="GHJFFS+Arial-BoldMT"/>
          <w:color w:val="000000"/>
          <w:spacing w:val="0"/>
          <w:sz w:val="16"/>
        </w:rPr>
      </w:pPr>
      <w:r>
        <w:rPr>
          <w:rFonts w:ascii="GHJFFS+Arial-BoldMT"/>
          <w:color w:val="000000"/>
          <w:spacing w:val="1"/>
          <w:sz w:val="16"/>
        </w:rPr>
        <w:t>Fecha</w:t>
      </w:r>
      <w:r>
        <w:rPr>
          <w:rFonts w:ascii="GHJFFS+Arial-BoldMT"/>
          <w:color w:val="000000"/>
          <w:spacing w:val="-3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</w:t>
      </w:r>
      <w:r>
        <w:rPr>
          <w:rFonts w:ascii="GHJFFS+Arial-BoldMT"/>
          <w:color w:val="000000"/>
          <w:spacing w:val="-2"/>
          <w:sz w:val="16"/>
        </w:rPr>
        <w:t xml:space="preserve"> </w:t>
      </w:r>
      <w:r>
        <w:rPr>
          <w:rFonts w:ascii="GHJFFS+Arial-BoldMT" w:hAnsi="GHJFFS+Arial-BoldMT" w:cs="GHJFFS+Arial-BoldMT"/>
          <w:color w:val="000000"/>
          <w:spacing w:val="1"/>
          <w:sz w:val="16"/>
        </w:rPr>
        <w:t>emisión</w:t>
      </w:r>
      <w:r>
        <w:rPr>
          <w:rFonts w:ascii="GHJFFS+Arial-BoldMT"/>
          <w:color w:val="000000"/>
          <w:spacing w:val="-4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del</w:t>
      </w:r>
      <w:r>
        <w:rPr>
          <w:rFonts w:ascii="GHJFFS+Arial-BoldMT"/>
          <w:color w:val="000000"/>
          <w:spacing w:val="-6"/>
          <w:sz w:val="16"/>
        </w:rPr>
        <w:t xml:space="preserve"> </w:t>
      </w:r>
      <w:r>
        <w:rPr>
          <w:rFonts w:ascii="GHJFFS+Arial-BoldMT"/>
          <w:color w:val="000000"/>
          <w:spacing w:val="1"/>
          <w:sz w:val="16"/>
        </w:rPr>
        <w:t>Informe</w:t>
      </w:r>
      <w:r>
        <w:rPr>
          <w:rFonts w:ascii="GHJFFS+Arial-BoldMT"/>
          <w:color w:val="000000"/>
          <w:spacing w:val="0"/>
          <w:sz w:val="16"/>
        </w:rPr>
        <w:t xml:space="preserve"> </w:t>
      </w:r>
      <w:r>
        <w:rPr>
          <w:rFonts w:ascii="GHJFFS+Arial-BoldMT"/>
          <w:color w:val="000000"/>
          <w:spacing w:val="-2"/>
          <w:sz w:val="16"/>
        </w:rPr>
        <w:t>de</w:t>
      </w:r>
      <w:r>
        <w:rPr>
          <w:rFonts w:ascii="GHJFFS+Arial-BoldMT"/>
          <w:color w:val="000000"/>
          <w:spacing w:val="3"/>
          <w:sz w:val="16"/>
        </w:rPr>
        <w:t xml:space="preserve"> </w:t>
      </w:r>
      <w:r>
        <w:rPr>
          <w:rFonts w:ascii="GHJFFS+Arial-BoldMT" w:hAnsi="GHJFFS+Arial-BoldMT" w:cs="GHJFFS+Arial-BoldMT"/>
          <w:color w:val="000000"/>
          <w:spacing w:val="0"/>
          <w:sz w:val="16"/>
        </w:rPr>
        <w:t>Auditoría</w:t>
      </w:r>
      <w:r>
        <w:rPr>
          <w:rFonts w:ascii="GHJFFS+Arial-BoldMT"/>
          <w:color w:val="000000"/>
          <w:spacing w:val="0"/>
          <w:sz w:val="16"/>
        </w:rPr>
      </w:r>
    </w:p>
    <w:p>
      <w:pPr>
        <w:pStyle w:val="Normal"/>
        <w:framePr w:w="6199" w:x="2995" w:y="9024"/>
        <w:widowControl w:val="off"/>
        <w:autoSpaceDE w:val="off"/>
        <w:autoSpaceDN w:val="off"/>
        <w:spacing w:before="0" w:after="0" w:line="219" w:lineRule="exact"/>
        <w:ind w:left="0" w:right="0" w:firstLine="0"/>
        <w:jc w:val="left"/>
        <w:rPr>
          <w:rFonts w:ascii="GHJFFS+Arial-BoldMT"/>
          <w:color w:val="000000"/>
          <w:spacing w:val="0"/>
          <w:sz w:val="19"/>
        </w:rPr>
      </w:pPr>
      <w:r>
        <w:rPr>
          <w:rFonts w:ascii="GHJFFS+Arial-BoldMT" w:hAnsi="GHJFFS+Arial-BoldMT" w:cs="GHJFFS+Arial-BoldMT"/>
          <w:color w:val="000000"/>
          <w:spacing w:val="2"/>
          <w:sz w:val="19"/>
        </w:rPr>
        <w:t>IDENTIFICACIÓN</w:t>
      </w:r>
      <w:r>
        <w:rPr>
          <w:rFonts w:ascii="GHJFFS+Arial-BoldMT"/>
          <w:color w:val="000000"/>
          <w:spacing w:val="4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DEL</w:t>
      </w:r>
      <w:r>
        <w:rPr>
          <w:rFonts w:ascii="GHJFFS+Arial-BoldMT"/>
          <w:color w:val="000000"/>
          <w:spacing w:val="-2"/>
          <w:sz w:val="19"/>
        </w:rPr>
        <w:t xml:space="preserve"> </w:t>
      </w:r>
      <w:r>
        <w:rPr>
          <w:rFonts w:ascii="GHJFFS+Arial-BoldMT"/>
          <w:color w:val="000000"/>
          <w:spacing w:val="0"/>
          <w:sz w:val="19"/>
        </w:rPr>
        <w:t>PRESENTANTE</w:t>
      </w:r>
      <w:r>
        <w:rPr>
          <w:rFonts w:ascii="GHJFFS+Arial-BoldMT"/>
          <w:color w:val="000000"/>
          <w:spacing w:val="3"/>
          <w:sz w:val="19"/>
        </w:rPr>
        <w:t xml:space="preserve"> </w:t>
      </w:r>
      <w:r>
        <w:rPr>
          <w:rFonts w:ascii="GHJFFS+Arial-BoldMT"/>
          <w:color w:val="000000"/>
          <w:spacing w:val="1"/>
          <w:sz w:val="19"/>
        </w:rPr>
        <w:t>QUE</w:t>
      </w:r>
      <w:r>
        <w:rPr>
          <w:rFonts w:ascii="GHJFFS+Arial-BoldMT"/>
          <w:color w:val="000000"/>
          <w:spacing w:val="1"/>
          <w:sz w:val="19"/>
        </w:rPr>
        <w:t xml:space="preserve"> </w:t>
      </w:r>
      <w:r>
        <w:rPr>
          <w:rFonts w:ascii="GHJFFS+Arial-BoldMT"/>
          <w:color w:val="000000"/>
          <w:spacing w:val="3"/>
          <w:sz w:val="19"/>
        </w:rPr>
        <w:t>HACE</w:t>
      </w:r>
      <w:r>
        <w:rPr>
          <w:rFonts w:ascii="GHJFFS+Arial-BoldMT"/>
          <w:color w:val="000000"/>
          <w:spacing w:val="0"/>
          <w:sz w:val="19"/>
        </w:rPr>
        <w:t xml:space="preserve"> </w:t>
      </w:r>
      <w:r>
        <w:rPr>
          <w:rFonts w:ascii="GHJFFS+Arial-BoldMT"/>
          <w:color w:val="000000"/>
          <w:spacing w:val="4"/>
          <w:sz w:val="19"/>
        </w:rPr>
        <w:t>LA</w:t>
      </w:r>
      <w:r>
        <w:rPr>
          <w:rFonts w:ascii="GHJFFS+Arial-BoldMT"/>
          <w:color w:val="000000"/>
          <w:spacing w:val="-7"/>
          <w:sz w:val="19"/>
        </w:rPr>
        <w:t xml:space="preserve"> </w:t>
      </w:r>
      <w:r>
        <w:rPr>
          <w:rFonts w:ascii="GHJFFS+Arial-BoldMT"/>
          <w:color w:val="000000"/>
          <w:spacing w:val="3"/>
          <w:sz w:val="19"/>
        </w:rPr>
        <w:t>SOLICITUD</w:t>
      </w:r>
      <w:r>
        <w:rPr>
          <w:rFonts w:ascii="GHJFFS+Arial-BoldMT"/>
          <w:color w:val="000000"/>
          <w:spacing w:val="0"/>
          <w:sz w:val="19"/>
        </w:rPr>
      </w:r>
    </w:p>
    <w:p>
      <w:pPr>
        <w:pStyle w:val="Normal"/>
        <w:framePr w:w="3000" w:x="2976" w:y="9333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FERNANDO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RAMON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BALMASEDA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772" w:x="8726" w:y="933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Arial"/>
          <w:color w:val="000000"/>
          <w:spacing w:val="0"/>
          <w:sz w:val="26"/>
        </w:rPr>
      </w:pPr>
      <w:r>
        <w:rPr>
          <w:rFonts w:ascii="LGWOFQ+ArialMT"/>
          <w:color w:val="000000"/>
          <w:spacing w:val="-4"/>
          <w:sz w:val="18"/>
        </w:rPr>
        <w:t>DNI:</w:t>
      </w:r>
      <w:r>
        <w:rPr>
          <w:rFonts w:ascii="Arial"/>
          <w:color w:val="000000"/>
          <w:spacing w:val="2"/>
          <w:sz w:val="26"/>
          <w:vertAlign w:val="superscript"/>
        </w:rPr>
        <w:t>42871608E</w:t>
      </w:r>
      <w:r>
        <w:rPr>
          <w:rFonts w:ascii="Arial"/>
          <w:color w:val="000000"/>
          <w:spacing w:val="0"/>
          <w:sz w:val="26"/>
        </w:rPr>
      </w:r>
    </w:p>
    <w:p>
      <w:pPr>
        <w:pStyle w:val="Normal"/>
        <w:framePr w:w="1772" w:x="8726" w:y="9333"/>
        <w:widowControl w:val="off"/>
        <w:autoSpaceDE w:val="off"/>
        <w:autoSpaceDN w:val="off"/>
        <w:spacing w:before="110" w:after="0" w:line="193" w:lineRule="exact"/>
        <w:ind w:left="1003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35.001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774" w:x="1404" w:y="9366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3"/>
          <w:sz w:val="18"/>
        </w:rPr>
        <w:t>Nombre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/>
          <w:color w:val="000000"/>
          <w:spacing w:val="0"/>
          <w:sz w:val="18"/>
        </w:rPr>
        <w:t>y</w:t>
      </w:r>
      <w:r>
        <w:rPr>
          <w:rFonts w:ascii="LGWOFQ+ArialMT"/>
          <w:color w:val="000000"/>
          <w:spacing w:val="-20"/>
          <w:sz w:val="18"/>
        </w:rPr>
        <w:t xml:space="preserve"> </w:t>
      </w:r>
      <w:r>
        <w:rPr>
          <w:rFonts w:ascii="LGWOFQ+ArialMT"/>
          <w:color w:val="000000"/>
          <w:spacing w:val="-4"/>
          <w:sz w:val="18"/>
        </w:rPr>
        <w:t>Apellidos: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2981" w:x="1404" w:y="9679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000000"/>
          <w:spacing w:val="-1"/>
          <w:sz w:val="27"/>
          <w:vertAlign w:val="subscript"/>
        </w:rPr>
        <w:t>Domicilio:</w:t>
      </w:r>
      <w:r>
        <w:rPr>
          <w:rFonts w:ascii="Arial"/>
          <w:color w:val="000000"/>
          <w:spacing w:val="2"/>
          <w:sz w:val="17"/>
        </w:rPr>
        <w:t>CALLE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LOPEZ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BOTAS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N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695" w:x="7970" w:y="9716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3"/>
          <w:sz w:val="18"/>
        </w:rPr>
        <w:t>Código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/>
          <w:color w:val="000000"/>
          <w:spacing w:val="-3"/>
          <w:sz w:val="18"/>
        </w:rPr>
        <w:t>postal: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695" w:x="7970" w:y="9716"/>
        <w:widowControl w:val="off"/>
        <w:autoSpaceDE w:val="off"/>
        <w:autoSpaceDN w:val="off"/>
        <w:spacing w:before="103" w:after="0" w:line="20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000000"/>
          <w:spacing w:val="-3"/>
          <w:sz w:val="27"/>
          <w:vertAlign w:val="subscript"/>
        </w:rPr>
        <w:t>Provincia:</w:t>
      </w: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908" w:x="2062" w:y="1002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LAS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DE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GC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45" w:x="1404" w:y="10059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Ciudad: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201" w:x="2508" w:y="10368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928.335.364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971" w:x="1404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5"/>
          <w:sz w:val="18"/>
        </w:rPr>
        <w:t>Teléfono: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581" w:x="3540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Fax: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697" w:x="5693" w:y="10403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3"/>
          <w:sz w:val="18"/>
        </w:rPr>
        <w:t>Correo</w:t>
      </w:r>
      <w:r>
        <w:rPr>
          <w:rFonts w:ascii="LGWOFQ+ArialMT"/>
          <w:color w:val="000000"/>
          <w:spacing w:val="-1"/>
          <w:sz w:val="18"/>
        </w:rPr>
        <w:t xml:space="preserve"> </w:t>
      </w:r>
      <w:r>
        <w:rPr>
          <w:rFonts w:ascii="LGWOFQ+ArialMT" w:hAnsi="LGWOFQ+ArialMT" w:cs="LGWOFQ+ArialMT"/>
          <w:color w:val="000000"/>
          <w:spacing w:val="-4"/>
          <w:sz w:val="18"/>
        </w:rPr>
        <w:t>electrónico: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358" w:x="7169" w:y="10411"/>
        <w:widowControl w:val="off"/>
        <w:autoSpaceDE w:val="off"/>
        <w:autoSpaceDN w:val="off"/>
        <w:spacing w:before="0" w:after="0" w:line="107" w:lineRule="exact"/>
        <w:ind w:left="0" w:right="0" w:firstLine="0"/>
        <w:jc w:val="left"/>
        <w:rPr>
          <w:rFonts w:ascii="Arial"/>
          <w:color w:val="000000"/>
          <w:spacing w:val="0"/>
          <w:sz w:val="10"/>
        </w:rPr>
      </w:pPr>
      <w:r>
        <w:rPr>
          <w:rFonts w:ascii="Arial"/>
          <w:color w:val="000000"/>
          <w:spacing w:val="-3"/>
          <w:sz w:val="10"/>
        </w:rPr>
        <w:t>ingec@lpce.e.telefoncia.net</w:t>
      </w:r>
      <w:r>
        <w:rPr>
          <w:rFonts w:ascii="Arial"/>
          <w:color w:val="000000"/>
          <w:spacing w:val="0"/>
          <w:sz w:val="10"/>
        </w:rPr>
      </w:r>
    </w:p>
    <w:p>
      <w:pPr>
        <w:pStyle w:val="Normal"/>
        <w:framePr w:w="8663" w:x="1642" w:y="10747"/>
        <w:widowControl w:val="off"/>
        <w:autoSpaceDE w:val="off"/>
        <w:autoSpaceDN w:val="off"/>
        <w:spacing w:before="0" w:after="0" w:line="187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/>
          <w:color w:val="000000"/>
          <w:spacing w:val="-1"/>
          <w:sz w:val="16"/>
        </w:rPr>
        <w:t>El</w:t>
      </w:r>
      <w:r>
        <w:rPr>
          <w:rFonts w:ascii="LGWOFQ+ArialMT"/>
          <w:color w:val="000000"/>
          <w:spacing w:val="5"/>
          <w:sz w:val="16"/>
        </w:rPr>
        <w:t xml:space="preserve"> </w:t>
      </w:r>
      <w:r>
        <w:rPr>
          <w:rFonts w:ascii="LGWOFQ+ArialMT"/>
          <w:color w:val="000000"/>
          <w:spacing w:val="-1"/>
          <w:sz w:val="16"/>
        </w:rPr>
        <w:t>solicitante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consiente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que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-2"/>
          <w:sz w:val="16"/>
        </w:rPr>
        <w:t>la</w:t>
      </w:r>
      <w:r>
        <w:rPr>
          <w:rFonts w:ascii="LGWOFQ+ArialMT"/>
          <w:color w:val="000000"/>
          <w:spacing w:val="3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notificación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del</w:t>
      </w:r>
      <w:r>
        <w:rPr>
          <w:rFonts w:ascii="LGWOFQ+ArialMT"/>
          <w:color w:val="000000"/>
          <w:spacing w:val="-13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depósito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las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cuentas</w:t>
      </w:r>
      <w:r>
        <w:rPr>
          <w:rFonts w:ascii="LGWOFQ+ArialMT"/>
          <w:color w:val="000000"/>
          <w:spacing w:val="-5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-1"/>
          <w:sz w:val="16"/>
        </w:rPr>
        <w:t>calificación</w:t>
      </w:r>
      <w:r>
        <w:rPr>
          <w:rFonts w:ascii="LGWOFQ+ArialMT"/>
          <w:color w:val="000000"/>
          <w:spacing w:val="2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negativa,</w:t>
      </w:r>
      <w:r>
        <w:rPr>
          <w:rFonts w:ascii="LGWOFQ+ArialMT"/>
          <w:color w:val="000000"/>
          <w:spacing w:val="-13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en</w:t>
      </w:r>
      <w:r>
        <w:rPr>
          <w:rFonts w:ascii="LGWOFQ+ArialMT"/>
          <w:color w:val="000000"/>
          <w:spacing w:val="0"/>
          <w:sz w:val="16"/>
        </w:rPr>
        <w:t xml:space="preserve"> </w:t>
      </w:r>
      <w:r>
        <w:rPr>
          <w:rFonts w:ascii="LGWOFQ+ArialMT"/>
          <w:color w:val="000000"/>
          <w:spacing w:val="-3"/>
          <w:sz w:val="16"/>
        </w:rPr>
        <w:t>su</w:t>
      </w:r>
      <w:r>
        <w:rPr>
          <w:rFonts w:ascii="LGWOFQ+ArialMT"/>
          <w:color w:val="000000"/>
          <w:spacing w:val="2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caso,</w:t>
      </w:r>
      <w:r>
        <w:rPr>
          <w:rFonts w:ascii="LGWOFQ+ArialMT"/>
          <w:color w:val="000000"/>
          <w:spacing w:val="-4"/>
          <w:sz w:val="16"/>
        </w:rPr>
        <w:t xml:space="preserve"> </w:t>
      </w:r>
      <w:r>
        <w:rPr>
          <w:rFonts w:ascii="LGWOFQ+ArialMT"/>
          <w:color w:val="000000"/>
          <w:spacing w:val="-3"/>
          <w:sz w:val="16"/>
        </w:rPr>
        <w:t>se</w:t>
      </w:r>
      <w:r>
        <w:rPr>
          <w:rFonts w:ascii="LGWOFQ+ArialMT"/>
          <w:color w:val="000000"/>
          <w:spacing w:val="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le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hagan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8663" w:x="1642" w:y="10747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LGWOFQ+ArialMT"/>
          <w:color w:val="000000"/>
          <w:spacing w:val="0"/>
          <w:sz w:val="16"/>
        </w:rPr>
      </w:pPr>
      <w:r>
        <w:rPr>
          <w:rFonts w:ascii="LGWOFQ+ArialMT" w:hAnsi="LGWOFQ+ArialMT" w:cs="LGWOFQ+ArialMT"/>
          <w:color w:val="000000"/>
          <w:spacing w:val="0"/>
          <w:sz w:val="16"/>
        </w:rPr>
        <w:t>electrónicamente</w:t>
      </w:r>
      <w:r>
        <w:rPr>
          <w:rFonts w:ascii="LGWOFQ+ArialMT"/>
          <w:color w:val="000000"/>
          <w:spacing w:val="-1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a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9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dirección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de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1"/>
          <w:sz w:val="16"/>
        </w:rPr>
        <w:t>correo</w:t>
      </w:r>
      <w:r>
        <w:rPr>
          <w:rFonts w:ascii="LGWOFQ+ArialMT"/>
          <w:color w:val="000000"/>
          <w:spacing w:val="-10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6"/>
        </w:rPr>
        <w:t>señalada</w:t>
      </w:r>
      <w:r>
        <w:rPr>
          <w:rFonts w:ascii="LGWOFQ+ArialMT"/>
          <w:color w:val="000000"/>
          <w:spacing w:val="-1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conforme</w:t>
      </w:r>
      <w:r>
        <w:rPr>
          <w:rFonts w:ascii="LGWOFQ+ArialMT"/>
          <w:color w:val="000000"/>
          <w:spacing w:val="-14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a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lo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dispuesto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en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el</w:t>
      </w:r>
      <w:r>
        <w:rPr>
          <w:rFonts w:ascii="LGWOFQ+ArialMT"/>
          <w:color w:val="000000"/>
          <w:spacing w:val="-5"/>
          <w:sz w:val="16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6"/>
        </w:rPr>
        <w:t>artículo</w:t>
      </w:r>
      <w:r>
        <w:rPr>
          <w:rFonts w:ascii="LGWOFQ+ArialMT"/>
          <w:color w:val="000000"/>
          <w:spacing w:val="-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322</w:t>
      </w:r>
      <w:r>
        <w:rPr>
          <w:rFonts w:ascii="LGWOFQ+ArialMT"/>
          <w:color w:val="000000"/>
          <w:spacing w:val="-11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de</w:t>
      </w:r>
      <w:r>
        <w:rPr>
          <w:rFonts w:ascii="LGWOFQ+ArialMT"/>
          <w:color w:val="000000"/>
          <w:spacing w:val="-8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la</w:t>
      </w:r>
      <w:r>
        <w:rPr>
          <w:rFonts w:ascii="LGWOFQ+ArialMT"/>
          <w:color w:val="000000"/>
          <w:spacing w:val="-2"/>
          <w:sz w:val="16"/>
        </w:rPr>
        <w:t xml:space="preserve"> </w:t>
      </w:r>
      <w:r>
        <w:rPr>
          <w:rFonts w:ascii="LGWOFQ+ArialMT"/>
          <w:color w:val="000000"/>
          <w:spacing w:val="2"/>
          <w:sz w:val="16"/>
        </w:rPr>
        <w:t>Ley</w:t>
      </w:r>
      <w:r>
        <w:rPr>
          <w:rFonts w:ascii="LGWOFQ+ArialMT"/>
          <w:color w:val="000000"/>
          <w:spacing w:val="-6"/>
          <w:sz w:val="16"/>
        </w:rPr>
        <w:t xml:space="preserve"> </w:t>
      </w:r>
      <w:r>
        <w:rPr>
          <w:rFonts w:ascii="LGWOFQ+ArialMT"/>
          <w:color w:val="000000"/>
          <w:spacing w:val="0"/>
          <w:sz w:val="16"/>
        </w:rPr>
        <w:t>Hipotecaria.</w:t>
      </w:r>
      <w:r>
        <w:rPr>
          <w:rFonts w:ascii="LGWOFQ+ArialMT"/>
          <w:color w:val="000000"/>
          <w:spacing w:val="0"/>
          <w:sz w:val="16"/>
        </w:rPr>
      </w:r>
    </w:p>
    <w:p>
      <w:pPr>
        <w:pStyle w:val="Normal"/>
        <w:framePr w:w="1982" w:x="1404" w:y="11435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/>
          <w:color w:val="000000"/>
          <w:spacing w:val="-4"/>
          <w:sz w:val="18"/>
        </w:rPr>
        <w:t>Firma</w:t>
      </w:r>
      <w:r>
        <w:rPr>
          <w:rFonts w:ascii="LGWOFQ+ArialMT"/>
          <w:color w:val="000000"/>
          <w:spacing w:val="0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del</w:t>
      </w:r>
      <w:r>
        <w:rPr>
          <w:rFonts w:ascii="LGWOFQ+ArialMT"/>
          <w:color w:val="000000"/>
          <w:spacing w:val="-4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presentante: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1067" w:x="5173" w:y="11435"/>
        <w:widowControl w:val="off"/>
        <w:autoSpaceDE w:val="off"/>
        <w:autoSpaceDN w:val="off"/>
        <w:spacing w:before="0" w:after="0" w:line="203" w:lineRule="exact"/>
        <w:ind w:left="0" w:right="0" w:firstLine="0"/>
        <w:jc w:val="left"/>
        <w:rPr>
          <w:rFonts w:ascii="LGWOFQ+ArialMT"/>
          <w:color w:val="000000"/>
          <w:spacing w:val="0"/>
          <w:sz w:val="18"/>
        </w:rPr>
      </w:pPr>
      <w:r>
        <w:rPr>
          <w:rFonts w:ascii="LGWOFQ+ArialMT" w:hAnsi="LGWOFQ+ArialMT" w:cs="LGWOFQ+ArialMT"/>
          <w:color w:val="000000"/>
          <w:spacing w:val="-3"/>
          <w:sz w:val="18"/>
        </w:rPr>
        <w:t>Código</w:t>
      </w:r>
      <w:r>
        <w:rPr>
          <w:rFonts w:ascii="LGWOFQ+ArialMT"/>
          <w:color w:val="000000"/>
          <w:spacing w:val="2"/>
          <w:sz w:val="18"/>
        </w:rPr>
        <w:t xml:space="preserve"> </w:t>
      </w:r>
      <w:r>
        <w:rPr>
          <w:rFonts w:ascii="LGWOFQ+ArialMT"/>
          <w:color w:val="000000"/>
          <w:spacing w:val="-2"/>
          <w:sz w:val="18"/>
        </w:rPr>
        <w:t>2D</w:t>
      </w:r>
      <w:r>
        <w:rPr>
          <w:rFonts w:ascii="LGWOFQ+ArialMT"/>
          <w:color w:val="000000"/>
          <w:spacing w:val="0"/>
          <w:sz w:val="18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efectos</w:t>
      </w:r>
      <w:r>
        <w:rPr>
          <w:rFonts w:ascii="LGWOFQ+ArialMT"/>
          <w:color w:val="000000"/>
          <w:spacing w:val="10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Reglamento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(UE)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2016/679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Parlamento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Europeo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Consejo,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27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abril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2016,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relativo</w:t>
      </w:r>
      <w:r>
        <w:rPr>
          <w:rFonts w:ascii="LGWOFQ+ArialMT"/>
          <w:color w:val="000000"/>
          <w:spacing w:val="1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protección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personas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-1"/>
          <w:sz w:val="11"/>
        </w:rPr>
        <w:t>físicas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lo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que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respecta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tratamiento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datos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personales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2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libre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circulación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estos</w:t>
      </w:r>
      <w:r>
        <w:rPr>
          <w:rFonts w:ascii="LGWOFQ+ArialMT"/>
          <w:color w:val="000000"/>
          <w:spacing w:val="1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datos</w:t>
      </w:r>
      <w:r>
        <w:rPr>
          <w:rFonts w:ascii="LGWOFQ+ArialMT"/>
          <w:color w:val="000000"/>
          <w:spacing w:val="1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(RGPD),</w:t>
      </w:r>
      <w:r>
        <w:rPr>
          <w:rFonts w:ascii="LGWOFQ+ArialMT"/>
          <w:color w:val="000000"/>
          <w:spacing w:val="17"/>
          <w:sz w:val="11"/>
        </w:rPr>
        <w:t xml:space="preserve"> </w:t>
      </w:r>
      <w:r>
        <w:rPr>
          <w:rFonts w:ascii="LGWOFQ+ArialMT"/>
          <w:color w:val="000000"/>
          <w:spacing w:val="3"/>
          <w:sz w:val="11"/>
        </w:rPr>
        <w:t>queda</w:t>
      </w:r>
      <w:r>
        <w:rPr>
          <w:rFonts w:ascii="LGWOFQ+ArialMT"/>
          <w:color w:val="000000"/>
          <w:spacing w:val="1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informado</w:t>
      </w:r>
      <w:r>
        <w:rPr>
          <w:rFonts w:ascii="LGWOFQ+ArialMT"/>
          <w:color w:val="000000"/>
          <w:spacing w:val="2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que: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1.-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Los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datos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personales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expresados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el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presente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documento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1"/>
          <w:sz w:val="11"/>
        </w:rPr>
        <w:t>serán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incorporados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fichero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-6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Registro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ficheros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que</w:t>
      </w:r>
      <w:r>
        <w:rPr>
          <w:rFonts w:ascii="LGWOFQ+ArialMT"/>
          <w:color w:val="000000"/>
          <w:spacing w:val="-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llevan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4"/>
          <w:sz w:val="11"/>
        </w:rPr>
        <w:t>en</w:t>
      </w:r>
      <w:r>
        <w:rPr>
          <w:rFonts w:ascii="LGWOFQ+ArialMT"/>
          <w:color w:val="000000"/>
          <w:spacing w:val="-4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base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al</w:t>
      </w:r>
      <w:r>
        <w:rPr>
          <w:rFonts w:ascii="LGWOFQ+ArialMT"/>
          <w:color w:val="000000"/>
          <w:spacing w:val="-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anterior,</w:t>
      </w:r>
      <w:r>
        <w:rPr>
          <w:rFonts w:ascii="LGWOFQ+ArialMT"/>
          <w:color w:val="000000"/>
          <w:spacing w:val="-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cuyo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responsable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-3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el</w:t>
      </w:r>
      <w:r>
        <w:rPr>
          <w:rFonts w:ascii="LGWOFQ+ArialMT"/>
          <w:color w:val="000000"/>
          <w:spacing w:val="-1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Registrador</w:t>
      </w:r>
      <w:r>
        <w:rPr>
          <w:rFonts w:ascii="LGWOFQ+ArialMT"/>
          <w:color w:val="000000"/>
          <w:spacing w:val="-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cuyo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uso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fin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5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tratamiento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el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previsto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expresamente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1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normativa</w:t>
      </w:r>
      <w:r>
        <w:rPr>
          <w:rFonts w:ascii="LGWOFQ+ArialMT"/>
          <w:color w:val="000000"/>
          <w:spacing w:val="11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registral.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66" w:x="1430" w:y="12915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4"/>
          <w:sz w:val="11"/>
        </w:rPr>
        <w:t>La</w:t>
      </w:r>
      <w:r>
        <w:rPr>
          <w:rFonts w:ascii="LGWOFQ+ArialMT"/>
          <w:color w:val="000000"/>
          <w:spacing w:val="4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información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ellos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contenida</w:t>
      </w:r>
      <w:r>
        <w:rPr>
          <w:rFonts w:ascii="LGWOFQ+ArialMT"/>
          <w:color w:val="000000"/>
          <w:spacing w:val="49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sólo</w:t>
      </w:r>
      <w:r>
        <w:rPr>
          <w:rFonts w:ascii="LGWOFQ+ArialMT"/>
          <w:color w:val="000000"/>
          <w:spacing w:val="48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será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comunicada</w:t>
      </w:r>
      <w:r>
        <w:rPr>
          <w:rFonts w:ascii="LGWOFQ+ArialMT"/>
          <w:color w:val="000000"/>
          <w:spacing w:val="4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4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932" w:x="1430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supuestos</w:t>
      </w:r>
      <w:r>
        <w:rPr>
          <w:rFonts w:ascii="LGWOFQ+ArialMT"/>
          <w:color w:val="000000"/>
          <w:spacing w:val="5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previstos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legalmente,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7" w:x="3204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o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790" w:x="3350" w:y="1402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2"/>
          <w:sz w:val="11"/>
        </w:rPr>
        <w:t>con</w:t>
      </w:r>
      <w:r>
        <w:rPr>
          <w:rFonts w:ascii="LGWOFQ+ArialMT"/>
          <w:color w:val="000000"/>
          <w:spacing w:val="5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objeto</w:t>
      </w:r>
      <w:r>
        <w:rPr>
          <w:rFonts w:ascii="LGWOFQ+ArialMT"/>
          <w:color w:val="000000"/>
          <w:spacing w:val="5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satisfacer</w:t>
      </w:r>
      <w:r>
        <w:rPr>
          <w:rFonts w:ascii="LGWOFQ+ArialMT"/>
          <w:color w:val="000000"/>
          <w:spacing w:val="50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las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solicitudes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publicidad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formal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que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formulen</w:t>
      </w:r>
      <w:r>
        <w:rPr>
          <w:rFonts w:ascii="LGWOFQ+ArialMT"/>
          <w:color w:val="000000"/>
          <w:spacing w:val="29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acuerdo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con</w:t>
      </w:r>
      <w:r>
        <w:rPr>
          <w:rFonts w:ascii="LGWOFQ+ArialMT"/>
          <w:color w:val="000000"/>
          <w:spacing w:val="27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0"/>
          <w:sz w:val="11"/>
        </w:rPr>
        <w:t>legislación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registral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(arts.</w:t>
      </w:r>
      <w:r>
        <w:rPr>
          <w:rFonts w:ascii="LGWOFQ+ArialMT"/>
          <w:color w:val="000000"/>
          <w:spacing w:val="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2,</w:t>
      </w:r>
      <w:r>
        <w:rPr>
          <w:rFonts w:ascii="LGWOFQ+ArialMT"/>
          <w:color w:val="000000"/>
          <w:spacing w:val="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4,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9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12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-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Título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Preliminar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1"/>
          <w:sz w:val="11"/>
        </w:rPr>
        <w:t xml:space="preserve"> </w:t>
      </w:r>
      <w:r>
        <w:rPr>
          <w:rFonts w:ascii="LGWOFQ+ArialMT"/>
          <w:color w:val="000000"/>
          <w:spacing w:val="-2"/>
          <w:sz w:val="11"/>
        </w:rPr>
        <w:t>R.R.M.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18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Instrucciones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del</w:t>
      </w:r>
      <w:r>
        <w:rPr>
          <w:rFonts w:ascii="LGWOFQ+ArialMT"/>
          <w:color w:val="000000"/>
          <w:spacing w:val="-1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29</w:t>
      </w:r>
      <w:r>
        <w:rPr>
          <w:rFonts w:ascii="LGWOFQ+ArialMT"/>
          <w:color w:val="000000"/>
          <w:spacing w:val="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Octubre</w:t>
      </w:r>
      <w:r>
        <w:rPr>
          <w:rFonts w:ascii="LGWOFQ+ArialMT"/>
          <w:color w:val="000000"/>
          <w:spacing w:val="7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1996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17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Febrero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1998).</w:t>
      </w:r>
      <w:r>
        <w:rPr>
          <w:rFonts w:ascii="LGWOFQ+ArialMT"/>
          <w:color w:val="000000"/>
          <w:spacing w:val="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2.-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88" w:x="1430" w:y="14141"/>
        <w:widowControl w:val="off"/>
        <w:autoSpaceDE w:val="off"/>
        <w:autoSpaceDN w:val="off"/>
        <w:spacing w:before="0" w:after="0" w:line="127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6"/>
          <w:sz w:val="11"/>
        </w:rPr>
        <w:t>En</w:t>
      </w:r>
      <w:r>
        <w:rPr>
          <w:rFonts w:ascii="LGWOFQ+ArialMT"/>
          <w:color w:val="000000"/>
          <w:spacing w:val="5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cuanto</w:t>
      </w:r>
      <w:r>
        <w:rPr>
          <w:rFonts w:ascii="LGWOFQ+ArialMT"/>
          <w:color w:val="000000"/>
          <w:spacing w:val="61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resulte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compatible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con</w:t>
      </w:r>
      <w:r>
        <w:rPr>
          <w:rFonts w:ascii="LGWOFQ+ArialMT"/>
          <w:color w:val="000000"/>
          <w:spacing w:val="60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65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legislación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específica</w:t>
      </w:r>
      <w:r>
        <w:rPr>
          <w:rFonts w:ascii="LGWOFQ+ArialMT"/>
          <w:color w:val="000000"/>
          <w:spacing w:val="62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330" w:x="1430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Registro,</w:t>
      </w:r>
      <w:r>
        <w:rPr>
          <w:rFonts w:ascii="LGWOFQ+ArialMT"/>
          <w:color w:val="000000"/>
          <w:spacing w:val="37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reconoce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7" w:x="2657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422" w:x="2791" w:y="14631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interesados</w:t>
      </w:r>
      <w:r>
        <w:rPr>
          <w:rFonts w:ascii="LGWOFQ+ArialMT"/>
          <w:color w:val="000000"/>
          <w:spacing w:val="39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los</w:t>
      </w:r>
      <w:r>
        <w:rPr>
          <w:rFonts w:ascii="LGWOFQ+ArialMT"/>
          <w:color w:val="000000"/>
          <w:spacing w:val="42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derechos</w:t>
      </w:r>
      <w:r>
        <w:rPr>
          <w:rFonts w:ascii="LGWOFQ+ArialMT"/>
          <w:color w:val="000000"/>
          <w:spacing w:val="40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39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acceso,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51" w:x="1430" w:y="14758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 w:hAnsi="LGWOFQ+ArialMT" w:cs="LGWOFQ+ArialMT"/>
          <w:color w:val="000000"/>
          <w:spacing w:val="0"/>
          <w:sz w:val="11"/>
        </w:rPr>
        <w:t>rectificación,</w:t>
      </w:r>
      <w:r>
        <w:rPr>
          <w:rFonts w:ascii="LGWOFQ+ArialMT"/>
          <w:color w:val="000000"/>
          <w:spacing w:val="9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cancelación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oposición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establecidos</w:t>
      </w:r>
      <w:r>
        <w:rPr>
          <w:rFonts w:ascii="LGWOFQ+ArialMT"/>
          <w:color w:val="000000"/>
          <w:spacing w:val="13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en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el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Ley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Orgánica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51" w:x="1430" w:y="14758"/>
        <w:widowControl w:val="off"/>
        <w:autoSpaceDE w:val="off"/>
        <w:autoSpaceDN w:val="off"/>
        <w:spacing w:before="0" w:after="0" w:line="120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citada,</w:t>
      </w:r>
      <w:r>
        <w:rPr>
          <w:rFonts w:ascii="LGWOFQ+ArialMT"/>
          <w:color w:val="000000"/>
          <w:spacing w:val="23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pudiendo</w:t>
      </w:r>
      <w:r>
        <w:rPr>
          <w:rFonts w:ascii="LGWOFQ+ArialMT"/>
          <w:color w:val="000000"/>
          <w:spacing w:val="25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ejercitarlos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dirigiendo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4"/>
          <w:sz w:val="11"/>
        </w:rPr>
        <w:t>un</w:t>
      </w:r>
      <w:r>
        <w:rPr>
          <w:rFonts w:ascii="LGWOFQ+ArialMT"/>
          <w:color w:val="000000"/>
          <w:spacing w:val="22"/>
          <w:sz w:val="11"/>
        </w:rPr>
        <w:t xml:space="preserve"> </w:t>
      </w:r>
      <w:r>
        <w:rPr>
          <w:rFonts w:ascii="LGWOFQ+ArialMT"/>
          <w:color w:val="000000"/>
          <w:spacing w:val="-1"/>
          <w:sz w:val="11"/>
        </w:rPr>
        <w:t>escrito</w:t>
      </w:r>
      <w:r>
        <w:rPr>
          <w:rFonts w:ascii="LGWOFQ+ArialMT"/>
          <w:color w:val="000000"/>
          <w:spacing w:val="3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a</w:t>
      </w:r>
      <w:r>
        <w:rPr>
          <w:rFonts w:ascii="LGWOFQ+ArialMT"/>
          <w:color w:val="000000"/>
          <w:spacing w:val="28"/>
          <w:sz w:val="11"/>
        </w:rPr>
        <w:t xml:space="preserve"> </w:t>
      </w:r>
      <w:r>
        <w:rPr>
          <w:rFonts w:ascii="LGWOFQ+ArialMT"/>
          <w:color w:val="000000"/>
          <w:spacing w:val="-5"/>
          <w:sz w:val="11"/>
        </w:rPr>
        <w:t>la</w:t>
      </w:r>
      <w:r>
        <w:rPr>
          <w:rFonts w:ascii="LGWOFQ+ArialMT"/>
          <w:color w:val="000000"/>
          <w:spacing w:val="33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dirección</w:t>
      </w:r>
      <w:r>
        <w:rPr>
          <w:rFonts w:ascii="LGWOFQ+ArialMT"/>
          <w:color w:val="000000"/>
          <w:spacing w:val="26"/>
          <w:sz w:val="11"/>
        </w:rPr>
        <w:t xml:space="preserve"> </w:t>
      </w:r>
      <w:r>
        <w:rPr>
          <w:rFonts w:ascii="LGWOFQ+ArialMT"/>
          <w:color w:val="000000"/>
          <w:spacing w:val="2"/>
          <w:sz w:val="11"/>
        </w:rPr>
        <w:t>del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1564" w:x="1430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Registro.</w:t>
      </w:r>
      <w:r>
        <w:rPr>
          <w:rFonts w:ascii="LGWOFQ+ArialMT"/>
          <w:color w:val="000000"/>
          <w:spacing w:val="30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3.-</w:t>
      </w:r>
      <w:r>
        <w:rPr>
          <w:rFonts w:ascii="LGWOFQ+ArialMT"/>
          <w:color w:val="000000"/>
          <w:spacing w:val="3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La</w:t>
      </w:r>
      <w:r>
        <w:rPr>
          <w:rFonts w:ascii="LGWOFQ+ArialMT"/>
          <w:color w:val="000000"/>
          <w:spacing w:val="3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obtención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1" w:x="2853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0"/>
          <w:sz w:val="11"/>
        </w:rPr>
        <w:t>y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230" w:x="2973" w:y="15003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-1"/>
          <w:sz w:val="11"/>
        </w:rPr>
        <w:t>tratamiento</w:t>
      </w:r>
      <w:r>
        <w:rPr>
          <w:rFonts w:ascii="LGWOFQ+ArialMT"/>
          <w:color w:val="000000"/>
          <w:spacing w:val="3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sus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datos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en</w:t>
      </w:r>
      <w:r>
        <w:rPr>
          <w:rFonts w:ascii="LGWOFQ+ArialMT"/>
          <w:color w:val="000000"/>
          <w:spacing w:val="34"/>
          <w:sz w:val="11"/>
        </w:rPr>
        <w:t xml:space="preserve"> </w:t>
      </w:r>
      <w:r>
        <w:rPr>
          <w:rFonts w:ascii="LGWOFQ+ArialMT"/>
          <w:color w:val="000000"/>
          <w:spacing w:val="-3"/>
          <w:sz w:val="11"/>
        </w:rPr>
        <w:t>la</w:t>
      </w:r>
      <w:r>
        <w:rPr>
          <w:rFonts w:ascii="LGWOFQ+ArialMT"/>
          <w:color w:val="000000"/>
          <w:spacing w:val="36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forma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3741" w:x="1430" w:y="15130"/>
        <w:widowControl w:val="off"/>
        <w:autoSpaceDE w:val="off"/>
        <w:autoSpaceDN w:val="off"/>
        <w:spacing w:before="0" w:after="0" w:line="129" w:lineRule="exact"/>
        <w:ind w:left="0" w:right="0" w:firstLine="0"/>
        <w:jc w:val="left"/>
        <w:rPr>
          <w:rFonts w:ascii="LGWOFQ+ArialMT"/>
          <w:color w:val="000000"/>
          <w:spacing w:val="0"/>
          <w:sz w:val="11"/>
        </w:rPr>
      </w:pPr>
      <w:r>
        <w:rPr>
          <w:rFonts w:ascii="LGWOFQ+ArialMT"/>
          <w:color w:val="000000"/>
          <w:spacing w:val="1"/>
          <w:sz w:val="11"/>
        </w:rPr>
        <w:t>indicada,</w:t>
      </w:r>
      <w:r>
        <w:rPr>
          <w:rFonts w:ascii="LGWOFQ+ArialMT"/>
          <w:color w:val="000000"/>
          <w:spacing w:val="1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1"/>
          <w:sz w:val="11"/>
        </w:rPr>
        <w:t>condición</w:t>
      </w:r>
      <w:r>
        <w:rPr>
          <w:rFonts w:ascii="LGWOFQ+ArialMT"/>
          <w:color w:val="000000"/>
          <w:spacing w:val="4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necesaria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para</w:t>
      </w:r>
      <w:r>
        <w:rPr>
          <w:rFonts w:ascii="LGWOFQ+ArialMT"/>
          <w:color w:val="000000"/>
          <w:spacing w:val="6"/>
          <w:sz w:val="11"/>
        </w:rPr>
        <w:t xml:space="preserve"> </w:t>
      </w:r>
      <w:r>
        <w:rPr>
          <w:rFonts w:ascii="LGWOFQ+ArialMT"/>
          <w:color w:val="000000"/>
          <w:spacing w:val="-5"/>
          <w:sz w:val="11"/>
        </w:rPr>
        <w:t>la</w:t>
      </w:r>
      <w:r>
        <w:rPr>
          <w:rFonts w:ascii="LGWOFQ+ArialMT"/>
          <w:color w:val="000000"/>
          <w:spacing w:val="12"/>
          <w:sz w:val="11"/>
        </w:rPr>
        <w:t xml:space="preserve"> </w:t>
      </w:r>
      <w:r>
        <w:rPr>
          <w:rFonts w:ascii="LGWOFQ+ArialMT" w:hAnsi="LGWOFQ+ArialMT" w:cs="LGWOFQ+ArialMT"/>
          <w:color w:val="000000"/>
          <w:spacing w:val="0"/>
          <w:sz w:val="11"/>
        </w:rPr>
        <w:t>prestación</w:t>
      </w:r>
      <w:r>
        <w:rPr>
          <w:rFonts w:ascii="LGWOFQ+ArialMT"/>
          <w:color w:val="000000"/>
          <w:spacing w:val="8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de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1"/>
          <w:sz w:val="11"/>
        </w:rPr>
        <w:t>estos</w:t>
      </w:r>
      <w:r>
        <w:rPr>
          <w:rFonts w:ascii="LGWOFQ+ArialMT"/>
          <w:color w:val="000000"/>
          <w:spacing w:val="5"/>
          <w:sz w:val="11"/>
        </w:rPr>
        <w:t xml:space="preserve"> </w:t>
      </w:r>
      <w:r>
        <w:rPr>
          <w:rFonts w:ascii="LGWOFQ+ArialMT"/>
          <w:color w:val="000000"/>
          <w:spacing w:val="0"/>
          <w:sz w:val="11"/>
        </w:rPr>
        <w:t>servicios.</w:t>
      </w:r>
      <w:r>
        <w:rPr>
          <w:rFonts w:ascii="LGWOFQ+ArialMT"/>
          <w:color w:val="000000"/>
          <w:spacing w:val="0"/>
          <w:sz w:val="11"/>
        </w:rPr>
      </w:r>
    </w:p>
    <w:p>
      <w:pPr>
        <w:pStyle w:val="Normal"/>
        <w:framePr w:w="2963" w:x="619" w:y="15986"/>
        <w:widowControl w:val="off"/>
        <w:autoSpaceDE w:val="off"/>
        <w:autoSpaceDN w:val="off"/>
        <w:spacing w:before="0" w:after="0" w:line="154" w:lineRule="exact"/>
        <w:ind w:left="0" w:right="0" w:firstLine="0"/>
        <w:jc w:val="left"/>
        <w:rPr>
          <w:rFonts w:ascii="LGWOFQ+ArialMT"/>
          <w:color w:val="000000"/>
          <w:spacing w:val="0"/>
          <w:sz w:val="13"/>
        </w:rPr>
      </w:pPr>
      <w:r>
        <w:rPr>
          <w:rFonts w:ascii="LGWOFQ+ArialMT"/>
          <w:color w:val="000000"/>
          <w:spacing w:val="3"/>
          <w:sz w:val="13"/>
        </w:rPr>
        <w:t>Ejemplar</w:t>
      </w:r>
      <w:r>
        <w:rPr>
          <w:rFonts w:ascii="LGWOFQ+ArialMT"/>
          <w:color w:val="000000"/>
          <w:spacing w:val="-5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para</w:t>
      </w:r>
      <w:r>
        <w:rPr>
          <w:rFonts w:ascii="LGWOFQ+ArialMT"/>
          <w:color w:val="000000"/>
          <w:spacing w:val="1"/>
          <w:sz w:val="13"/>
        </w:rPr>
        <w:t xml:space="preserve"> </w:t>
      </w:r>
      <w:r>
        <w:rPr>
          <w:rFonts w:ascii="LGWOFQ+ArialMT"/>
          <w:color w:val="000000"/>
          <w:spacing w:val="-2"/>
          <w:sz w:val="13"/>
        </w:rPr>
        <w:t>la</w:t>
      </w:r>
      <w:r>
        <w:rPr>
          <w:rFonts w:ascii="LGWOFQ+ArialMT"/>
          <w:color w:val="000000"/>
          <w:spacing w:val="7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entidad</w:t>
      </w:r>
      <w:r>
        <w:rPr>
          <w:rFonts w:ascii="LGWOFQ+ArialMT"/>
          <w:color w:val="000000"/>
          <w:spacing w:val="1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financiera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0"/>
          <w:sz w:val="13"/>
        </w:rPr>
        <w:t>/</w:t>
      </w:r>
      <w:r>
        <w:rPr>
          <w:rFonts w:ascii="LGWOFQ+ArialMT"/>
          <w:color w:val="000000"/>
          <w:spacing w:val="0"/>
          <w:sz w:val="13"/>
        </w:rPr>
        <w:t xml:space="preserve"> </w:t>
      </w:r>
      <w:r>
        <w:rPr>
          <w:rFonts w:ascii="LGWOFQ+ArialMT"/>
          <w:color w:val="000000"/>
          <w:spacing w:val="3"/>
          <w:sz w:val="13"/>
        </w:rPr>
        <w:t>caja</w:t>
      </w:r>
      <w:r>
        <w:rPr>
          <w:rFonts w:ascii="LGWOFQ+ArialMT"/>
          <w:color w:val="000000"/>
          <w:spacing w:val="-1"/>
          <w:sz w:val="13"/>
        </w:rPr>
        <w:t xml:space="preserve"> </w:t>
      </w:r>
      <w:r>
        <w:rPr>
          <w:rFonts w:ascii="LGWOFQ+ArialMT"/>
          <w:color w:val="000000"/>
          <w:spacing w:val="2"/>
          <w:sz w:val="13"/>
        </w:rPr>
        <w:t>R.M</w:t>
      </w:r>
      <w:r>
        <w:rPr>
          <w:rFonts w:ascii="LGWOFQ+ArialMT"/>
          <w:color w:val="000000"/>
          <w:spacing w:val="0"/>
          <w:sz w:val="1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4" style="position:absolute;margin-left:11pt;margin-top:11pt;z-index:-59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6" w:id="br16"/>
      </w:r>
      <w:r>
        <w:bookmarkEnd w:id="br16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9" w:x="11066" w:y="671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/>
          <w:color w:val="24211d"/>
          <w:spacing w:val="0"/>
          <w:sz w:val="23"/>
        </w:rPr>
        <w:t>H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4742" w:x="3566" w:y="71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GHJFFS+Arial-BoldMT"/>
          <w:color w:val="000000"/>
          <w:spacing w:val="0"/>
          <w:sz w:val="23"/>
        </w:rPr>
      </w:pPr>
      <w:r>
        <w:rPr>
          <w:rFonts w:ascii="GHJFFS+Arial-BoldMT" w:hAnsi="GHJFFS+Arial-BoldMT" w:cs="GHJFFS+Arial-BoldMT"/>
          <w:color w:val="24211d"/>
          <w:spacing w:val="0"/>
          <w:sz w:val="23"/>
        </w:rPr>
        <w:t>CERTIFICACIÓN</w:t>
      </w:r>
      <w:r>
        <w:rPr>
          <w:rFonts w:ascii="GHJFFS+Arial-BoldMT"/>
          <w:color w:val="24211d"/>
          <w:spacing w:val="-7"/>
          <w:sz w:val="23"/>
        </w:rPr>
        <w:t xml:space="preserve"> </w:t>
      </w:r>
      <w:r>
        <w:rPr>
          <w:rFonts w:ascii="GHJFFS+Arial-BoldMT"/>
          <w:color w:val="24211d"/>
          <w:spacing w:val="7"/>
          <w:sz w:val="23"/>
        </w:rPr>
        <w:t>DE</w:t>
      </w:r>
      <w:r>
        <w:rPr>
          <w:rFonts w:ascii="GHJFFS+Arial-BoldMT"/>
          <w:color w:val="24211d"/>
          <w:spacing w:val="-10"/>
          <w:sz w:val="23"/>
        </w:rPr>
        <w:t xml:space="preserve"> </w:t>
      </w:r>
      <w:r>
        <w:rPr>
          <w:rFonts w:ascii="GHJFFS+Arial-BoldMT"/>
          <w:color w:val="24211d"/>
          <w:spacing w:val="-4"/>
          <w:sz w:val="23"/>
        </w:rPr>
        <w:t>LA</w:t>
      </w:r>
      <w:r>
        <w:rPr>
          <w:rFonts w:ascii="GHJFFS+Arial-BoldMT"/>
          <w:color w:val="24211d"/>
          <w:spacing w:val="-3"/>
          <w:sz w:val="23"/>
        </w:rPr>
        <w:t xml:space="preserve"> </w:t>
      </w:r>
      <w:r>
        <w:rPr>
          <w:rFonts w:ascii="GHJFFS+Arial-BoldMT"/>
          <w:color w:val="24211d"/>
          <w:spacing w:val="1"/>
          <w:sz w:val="23"/>
        </w:rPr>
        <w:t>HUELLA</w:t>
      </w:r>
      <w:r>
        <w:rPr>
          <w:rFonts w:ascii="GHJFFS+Arial-BoldMT"/>
          <w:color w:val="24211d"/>
          <w:spacing w:val="-14"/>
          <w:sz w:val="23"/>
        </w:rPr>
        <w:t xml:space="preserve"> </w:t>
      </w:r>
      <w:r>
        <w:rPr>
          <w:rFonts w:ascii="GHJFFS+Arial-BoldMT"/>
          <w:color w:val="24211d"/>
          <w:spacing w:val="-3"/>
          <w:sz w:val="23"/>
        </w:rPr>
        <w:t>DIGITAL</w:t>
      </w:r>
      <w:r>
        <w:rPr>
          <w:rFonts w:ascii="GHJFFS+Arial-BoldMT"/>
          <w:color w:val="000000"/>
          <w:spacing w:val="0"/>
          <w:sz w:val="23"/>
        </w:rPr>
      </w:r>
    </w:p>
    <w:p>
      <w:pPr>
        <w:pStyle w:val="Normal"/>
        <w:framePr w:w="4527" w:x="703" w:y="1749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24211d"/>
          <w:spacing w:val="2"/>
          <w:sz w:val="15"/>
        </w:rPr>
        <w:t>SOCIEDAD:</w:t>
      </w:r>
      <w:r>
        <w:rPr>
          <w:rFonts w:ascii="LGWOFQ+ArialMT"/>
          <w:color w:val="24211d"/>
          <w:spacing w:val="136"/>
          <w:sz w:val="15"/>
        </w:rPr>
        <w:t xml:space="preserve"> </w:t>
      </w:r>
      <w:r>
        <w:rPr>
          <w:rFonts w:ascii="Arial"/>
          <w:color w:val="000000"/>
          <w:spacing w:val="2"/>
          <w:sz w:val="17"/>
        </w:rPr>
        <w:t>EVENTOS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LP5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S.L.U.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527" w:x="703" w:y="1749"/>
        <w:widowControl w:val="off"/>
        <w:autoSpaceDE w:val="off"/>
        <w:autoSpaceDN w:val="off"/>
        <w:spacing w:before="253" w:after="0" w:line="193" w:lineRule="exact"/>
        <w:ind w:left="1699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CALLE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LEON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0"/>
          <w:sz w:val="17"/>
        </w:rPr>
        <w:t>Y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CASTILLO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2"/>
          <w:sz w:val="17"/>
        </w:rPr>
        <w:t>Nº</w:t>
      </w:r>
      <w:r>
        <w:rPr>
          <w:rFonts w:ascii="Arial"/>
          <w:color w:val="000000"/>
          <w:spacing w:val="-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15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527" w:x="703" w:y="1749"/>
        <w:widowControl w:val="off"/>
        <w:autoSpaceDE w:val="off"/>
        <w:autoSpaceDN w:val="off"/>
        <w:spacing w:before="277" w:after="0" w:line="193" w:lineRule="exact"/>
        <w:ind w:left="102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ARUCAS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539" w:x="9149" w:y="1749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24211d"/>
          <w:spacing w:val="1"/>
          <w:sz w:val="15"/>
        </w:rPr>
        <w:t>NIF:</w:t>
      </w:r>
      <w:r>
        <w:rPr>
          <w:rFonts w:ascii="LGWOFQ+ArialMT"/>
          <w:color w:val="24211d"/>
          <w:spacing w:val="86"/>
          <w:sz w:val="15"/>
        </w:rPr>
        <w:t xml:space="preserve"> </w:t>
      </w:r>
      <w:r>
        <w:rPr>
          <w:rFonts w:ascii="Arial"/>
          <w:color w:val="000000"/>
          <w:spacing w:val="2"/>
          <w:sz w:val="17"/>
        </w:rPr>
        <w:t>B72469661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675" w:x="703" w:y="224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DOMICILIO</w:t>
      </w:r>
      <w:r>
        <w:rPr>
          <w:rFonts w:ascii="LGWOFQ+ArialMT"/>
          <w:color w:val="24211d"/>
          <w:spacing w:val="-2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SOCIAL: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080" w:x="703" w:y="270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MUNICIPIO: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1107" w:x="5513" w:y="269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PROVINCIA: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941" w:x="6490" w:y="267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PALMAS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595" w:x="9149" w:y="2676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LGWOFQ+ArialMT"/>
          <w:color w:val="24211d"/>
          <w:spacing w:val="2"/>
          <w:sz w:val="15"/>
        </w:rPr>
        <w:t>EJERCICIO:</w:t>
      </w:r>
      <w:r>
        <w:rPr>
          <w:rFonts w:ascii="LGWOFQ+ArialMT"/>
          <w:color w:val="24211d"/>
          <w:spacing w:val="71"/>
          <w:sz w:val="15"/>
        </w:rPr>
        <w:t xml:space="preserve"> </w:t>
      </w:r>
      <w:r>
        <w:rPr>
          <w:rFonts w:ascii="Arial"/>
          <w:color w:val="000000"/>
          <w:spacing w:val="2"/>
          <w:sz w:val="17"/>
        </w:rPr>
        <w:t>2022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4944" w:x="703" w:y="3293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NOMBRE</w:t>
      </w:r>
      <w:r>
        <w:rPr>
          <w:rFonts w:ascii="LGWOFQ+ArialMT"/>
          <w:color w:val="24211d"/>
          <w:spacing w:val="7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DE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LAS</w:t>
      </w:r>
      <w:r>
        <w:rPr>
          <w:rFonts w:ascii="LGWOFQ+ArialMT"/>
          <w:color w:val="24211d"/>
          <w:spacing w:val="1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PERSONAS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QUE</w:t>
      </w:r>
      <w:r>
        <w:rPr>
          <w:rFonts w:ascii="LGWOFQ+ArialMT"/>
          <w:color w:val="24211d"/>
          <w:spacing w:val="-1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EXPIDEN</w:t>
      </w:r>
      <w:r>
        <w:rPr>
          <w:rFonts w:ascii="LGWOFQ+ArialMT"/>
          <w:color w:val="24211d"/>
          <w:spacing w:val="6"/>
          <w:sz w:val="15"/>
        </w:rPr>
        <w:t xml:space="preserve"> </w:t>
      </w:r>
      <w:r>
        <w:rPr>
          <w:rFonts w:ascii="LGWOFQ+ArialMT"/>
          <w:color w:val="24211d"/>
          <w:spacing w:val="-6"/>
          <w:sz w:val="15"/>
        </w:rPr>
        <w:t>LA</w:t>
      </w:r>
      <w:r>
        <w:rPr>
          <w:rFonts w:ascii="LGWOFQ+ArialMT"/>
          <w:color w:val="24211d"/>
          <w:spacing w:val="2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2"/>
          <w:sz w:val="15"/>
        </w:rPr>
        <w:t>CERTIFICACIÓN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3418" w:x="737" w:y="3674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2"/>
          <w:sz w:val="17"/>
        </w:rPr>
        <w:t>CAYETANO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JOSUE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GONZALEZ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PEREZ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850" w:x="703" w:y="786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3"/>
          <w:sz w:val="15"/>
        </w:rPr>
        <w:t>FIRMAS: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framePr w:w="9070" w:x="703" w:y="11863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LGWOFQ+ArialMT"/>
          <w:color w:val="000000"/>
          <w:spacing w:val="0"/>
          <w:sz w:val="15"/>
        </w:rPr>
      </w:pPr>
      <w:r>
        <w:rPr>
          <w:rFonts w:ascii="LGWOFQ+ArialMT"/>
          <w:color w:val="24211d"/>
          <w:spacing w:val="2"/>
          <w:sz w:val="15"/>
        </w:rPr>
        <w:t>LAS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PERSONAS</w:t>
      </w:r>
      <w:r>
        <w:rPr>
          <w:rFonts w:ascii="LGWOFQ+ArialMT"/>
          <w:color w:val="24211d"/>
          <w:spacing w:val="-8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ARRIBA</w:t>
      </w:r>
      <w:r>
        <w:rPr>
          <w:rFonts w:ascii="LGWOFQ+ArialMT"/>
          <w:color w:val="24211d"/>
          <w:spacing w:val="36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INDICADAS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CERTIFICAN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QUE</w:t>
      </w:r>
      <w:r>
        <w:rPr>
          <w:rFonts w:ascii="LGWOFQ+ArialMT"/>
          <w:color w:val="24211d"/>
          <w:spacing w:val="0"/>
          <w:sz w:val="15"/>
        </w:rPr>
        <w:t xml:space="preserve"> </w:t>
      </w:r>
      <w:r>
        <w:rPr>
          <w:rFonts w:ascii="LGWOFQ+ArialMT"/>
          <w:color w:val="24211d"/>
          <w:spacing w:val="8"/>
          <w:sz w:val="15"/>
        </w:rPr>
        <w:t>EL</w:t>
      </w:r>
      <w:r>
        <w:rPr>
          <w:rFonts w:ascii="LGWOFQ+ArialMT"/>
          <w:color w:val="24211d"/>
          <w:spacing w:val="-11"/>
          <w:sz w:val="15"/>
        </w:rPr>
        <w:t xml:space="preserve"> </w:t>
      </w:r>
      <w:r>
        <w:rPr>
          <w:rFonts w:ascii="LGWOFQ+ArialMT" w:hAnsi="LGWOFQ+ArialMT" w:cs="LGWOFQ+ArialMT"/>
          <w:color w:val="24211d"/>
          <w:spacing w:val="2"/>
          <w:sz w:val="15"/>
        </w:rPr>
        <w:t>DEPÓSITO</w:t>
      </w:r>
      <w:r>
        <w:rPr>
          <w:rFonts w:ascii="LGWOFQ+ArialMT"/>
          <w:color w:val="24211d"/>
          <w:spacing w:val="41"/>
          <w:sz w:val="15"/>
        </w:rPr>
        <w:t xml:space="preserve"> </w:t>
      </w:r>
      <w:r>
        <w:rPr>
          <w:rFonts w:ascii="LGWOFQ+ArialMT"/>
          <w:color w:val="24211d"/>
          <w:spacing w:val="0"/>
          <w:sz w:val="15"/>
        </w:rPr>
        <w:t>DIGITAL</w:t>
      </w:r>
      <w:r>
        <w:rPr>
          <w:rFonts w:ascii="LGWOFQ+ArialMT"/>
          <w:color w:val="24211d"/>
          <w:spacing w:val="-3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GENERA</w:t>
      </w:r>
      <w:r>
        <w:rPr>
          <w:rFonts w:ascii="LGWOFQ+ArialMT"/>
          <w:color w:val="24211d"/>
          <w:spacing w:val="-8"/>
          <w:sz w:val="15"/>
        </w:rPr>
        <w:t xml:space="preserve"> </w:t>
      </w:r>
      <w:r>
        <w:rPr>
          <w:rFonts w:ascii="LGWOFQ+ArialMT"/>
          <w:color w:val="24211d"/>
          <w:spacing w:val="3"/>
          <w:sz w:val="15"/>
        </w:rPr>
        <w:t>LA</w:t>
      </w:r>
      <w:r>
        <w:rPr>
          <w:rFonts w:ascii="LGWOFQ+ArialMT"/>
          <w:color w:val="24211d"/>
          <w:spacing w:val="-8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HUELLA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1"/>
          <w:sz w:val="15"/>
        </w:rPr>
        <w:t>DIGITAL</w:t>
      </w:r>
      <w:r>
        <w:rPr>
          <w:rFonts w:ascii="LGWOFQ+ArialMT"/>
          <w:color w:val="24211d"/>
          <w:spacing w:val="-6"/>
          <w:sz w:val="15"/>
        </w:rPr>
        <w:t xml:space="preserve"> </w:t>
      </w:r>
      <w:r>
        <w:rPr>
          <w:rFonts w:ascii="LGWOFQ+ArialMT"/>
          <w:color w:val="24211d"/>
          <w:spacing w:val="2"/>
          <w:sz w:val="15"/>
        </w:rPr>
        <w:t>SIGUIENTE:</w:t>
      </w:r>
      <w:r>
        <w:rPr>
          <w:rFonts w:ascii="LGWOFQ+ArialMT"/>
          <w:color w:val="000000"/>
          <w:spacing w:val="0"/>
          <w:sz w:val="1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5" style="position:absolute;margin-left:11pt;margin-top:11pt;z-index:-63;width:572.950012207031pt;height:820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GHJFFS+Arial-Bold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25581D61-0000-0000-0000-000000000000}"/>
  </w:font>
  <w:font w:name="LGWOFQ+Arial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87F6ED58-0000-0000-0000-000000000000}"/>
  </w:font>
  <w:font w:name="UJBUVO+Arial-Italic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D10184AB-0000-0000-0000-000000000000}"/>
  </w:font>
  <w:font w:name="IDWRHW+ArialBlack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48AF503B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styles" Target="styles.xml" /><Relationship Id="rId18" Type="http://schemas.openxmlformats.org/officeDocument/2006/relationships/fontTable" Target="fontTable.xml" /><Relationship Id="rId19" Type="http://schemas.openxmlformats.org/officeDocument/2006/relationships/settings" Target="settings.xml" /><Relationship Id="rId2" Type="http://schemas.openxmlformats.org/officeDocument/2006/relationships/image" Target="media/image2.jpeg" /><Relationship Id="rId20" Type="http://schemas.openxmlformats.org/officeDocument/2006/relationships/webSettings" Target="webSettings.xml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docProps/app.xml><?xml version="1.0" encoding="utf-8"?>
<Properties xmlns="http://schemas.openxmlformats.org/officeDocument/2006/extended-properties">
  <Template>Normal</Template>
  <TotalTime>3</TotalTime>
  <Pages>16</Pages>
  <Words>8595</Words>
  <Characters>32770</Characters>
  <Application>Aspose</Application>
  <DocSecurity>0</DocSecurity>
  <Lines>1221</Lines>
  <Paragraphs>1221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39913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2025-11-12T17:32:17+00:00</dcterms:created>
  <dcterms:modified xmlns:xsi="http://www.w3.org/2001/XMLSchema-instance" xmlns:dcterms="http://purl.org/dc/terms/" xsi:type="dcterms:W3CDTF">2025-11-12T17:32:17+00:00</dcterms:modified>
</coreProperties>
</file>